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21100B" w14:textId="77777777" w:rsidR="00EB7345" w:rsidRPr="00FA516F" w:rsidRDefault="00EB7345" w:rsidP="00EB7345">
      <w:pPr>
        <w:spacing w:line="276" w:lineRule="auto"/>
        <w:jc w:val="center"/>
        <w:rPr>
          <w:rFonts w:ascii="Aptos" w:eastAsia="Aptos" w:hAnsi="Aptos"/>
          <w:b/>
          <w:bCs/>
          <w:kern w:val="2"/>
          <w:lang w:val="en-GB" w:eastAsia="en-US"/>
          <w14:ligatures w14:val="standardContextual"/>
        </w:rPr>
      </w:pPr>
      <w:r w:rsidRPr="00FA516F">
        <w:rPr>
          <w:rFonts w:ascii="Aptos" w:eastAsia="Aptos" w:hAnsi="Aptos"/>
          <w:b/>
          <w:bCs/>
          <w:kern w:val="2"/>
          <w:lang w:val="en-GB" w:eastAsia="en-US"/>
          <w14:ligatures w14:val="standardContextual"/>
        </w:rPr>
        <w:t>APPLICATION TEMPLATE</w:t>
      </w:r>
    </w:p>
    <w:p w14:paraId="287179A6" w14:textId="77777777" w:rsidR="00EB7345" w:rsidRPr="00FA516F" w:rsidRDefault="00EB7345" w:rsidP="00EB7345">
      <w:pPr>
        <w:spacing w:line="276" w:lineRule="auto"/>
        <w:jc w:val="center"/>
        <w:rPr>
          <w:rFonts w:ascii="Aptos" w:eastAsia="Aptos" w:hAnsi="Aptos"/>
          <w:b/>
          <w:bCs/>
          <w:kern w:val="2"/>
          <w:lang w:val="en-GB" w:eastAsia="en-US"/>
          <w14:ligatures w14:val="standardContextual"/>
        </w:rPr>
      </w:pPr>
    </w:p>
    <w:p w14:paraId="24548E54" w14:textId="77777777" w:rsidR="00EB7345" w:rsidRPr="00FA516F" w:rsidRDefault="00EB7345" w:rsidP="00EB7345">
      <w:pPr>
        <w:spacing w:line="276" w:lineRule="auto"/>
        <w:rPr>
          <w:rFonts w:ascii="Aptos" w:eastAsia="Aptos" w:hAnsi="Aptos"/>
          <w:b/>
          <w:bCs/>
          <w:kern w:val="2"/>
          <w:lang w:val="en-GB" w:eastAsia="en-US"/>
          <w14:ligatures w14:val="standardContextual"/>
        </w:rPr>
      </w:pPr>
      <w:r w:rsidRPr="00FA516F">
        <w:rPr>
          <w:rFonts w:ascii="Aptos" w:eastAsia="Aptos" w:hAnsi="Aptos"/>
          <w:b/>
          <w:bCs/>
          <w:kern w:val="2"/>
          <w:lang w:val="en-GB" w:eastAsia="en-US"/>
          <w14:ligatures w14:val="standardContextual"/>
        </w:rPr>
        <w:t>How to Use This Application Template</w:t>
      </w:r>
    </w:p>
    <w:p w14:paraId="5AE4E8C2" w14:textId="77777777" w:rsidR="00EB7345" w:rsidRPr="00FA516F" w:rsidRDefault="00EB7345" w:rsidP="00EB7345">
      <w:pPr>
        <w:spacing w:line="276" w:lineRule="auto"/>
        <w:rPr>
          <w:rFonts w:ascii="Aptos" w:eastAsia="Aptos" w:hAnsi="Aptos"/>
          <w:kern w:val="2"/>
          <w:lang w:val="en-GB" w:eastAsia="en-US"/>
          <w14:ligatures w14:val="standardContextual"/>
        </w:rPr>
      </w:pPr>
      <w:r w:rsidRPr="00FA516F">
        <w:rPr>
          <w:rFonts w:ascii="Aptos" w:eastAsia="Aptos" w:hAnsi="Aptos"/>
          <w:kern w:val="2"/>
          <w:lang w:val="en-GB" w:eastAsia="en-US"/>
          <w14:ligatures w14:val="standardContextual"/>
        </w:rPr>
        <w:t>This structured application template is designed to guide you through the submission process step by step. Each section includes clear instructions on what information to provide.</w:t>
      </w:r>
    </w:p>
    <w:p w14:paraId="1AC235D1" w14:textId="77777777" w:rsidR="00EB7345" w:rsidRPr="00FA516F" w:rsidRDefault="00EB7345" w:rsidP="00EB7345">
      <w:pPr>
        <w:spacing w:line="276" w:lineRule="auto"/>
        <w:rPr>
          <w:rFonts w:ascii="Aptos" w:eastAsia="Aptos" w:hAnsi="Aptos"/>
          <w:kern w:val="2"/>
          <w:lang w:val="en-GB" w:eastAsia="en-US"/>
          <w14:ligatures w14:val="standardContextual"/>
        </w:rPr>
      </w:pPr>
    </w:p>
    <w:p w14:paraId="27975683" w14:textId="77777777" w:rsidR="00EB7345" w:rsidRPr="00FA516F" w:rsidRDefault="00EB7345" w:rsidP="00EB7345">
      <w:pPr>
        <w:spacing w:line="276" w:lineRule="auto"/>
        <w:rPr>
          <w:rFonts w:ascii="Aptos" w:eastAsia="Aptos" w:hAnsi="Aptos"/>
          <w:kern w:val="2"/>
          <w:lang w:val="en-GB" w:eastAsia="en-US"/>
          <w14:ligatures w14:val="standardContextual"/>
        </w:rPr>
      </w:pPr>
      <w:r w:rsidRPr="00FA516F">
        <w:rPr>
          <w:rFonts w:ascii="Aptos" w:eastAsia="Aptos" w:hAnsi="Aptos"/>
          <w:kern w:val="2"/>
          <w:lang w:val="en-GB" w:eastAsia="en-US"/>
          <w14:ligatures w14:val="standardContextual"/>
        </w:rPr>
        <w:t>Mandatory sections must be completed for your application to be considered.</w:t>
      </w:r>
    </w:p>
    <w:p w14:paraId="73DEB348" w14:textId="77777777" w:rsidR="00EB7345" w:rsidRPr="00FA516F" w:rsidRDefault="00EB7345" w:rsidP="00EB7345">
      <w:pPr>
        <w:spacing w:line="276" w:lineRule="auto"/>
        <w:rPr>
          <w:rFonts w:ascii="Aptos" w:eastAsia="Aptos" w:hAnsi="Aptos"/>
          <w:kern w:val="2"/>
          <w:lang w:val="en-GB" w:eastAsia="en-US"/>
          <w14:ligatures w14:val="standardContextual"/>
        </w:rPr>
      </w:pPr>
    </w:p>
    <w:p w14:paraId="4190CD3D" w14:textId="77777777" w:rsidR="00EB7345" w:rsidRPr="00FA516F" w:rsidRDefault="00EB7345" w:rsidP="00EB7345">
      <w:pPr>
        <w:spacing w:line="276" w:lineRule="auto"/>
        <w:rPr>
          <w:rFonts w:ascii="Aptos" w:eastAsia="Aptos" w:hAnsi="Aptos"/>
          <w:kern w:val="2"/>
          <w:lang w:val="en-GB" w:eastAsia="en-US"/>
          <w14:ligatures w14:val="standardContextual"/>
        </w:rPr>
      </w:pPr>
      <w:r w:rsidRPr="00FA516F">
        <w:rPr>
          <w:rFonts w:ascii="Aptos" w:eastAsia="Aptos" w:hAnsi="Aptos"/>
          <w:kern w:val="2"/>
          <w:lang w:val="en-GB" w:eastAsia="en-US"/>
          <w14:ligatures w14:val="standardContextual"/>
        </w:rPr>
        <w:t>Optional sections (such as additional supporting materials) allow you to strengthen your submission, but they are not required.</w:t>
      </w:r>
    </w:p>
    <w:p w14:paraId="6B1E6F34" w14:textId="77777777" w:rsidR="00EB7345" w:rsidRPr="00FA516F" w:rsidRDefault="00EB7345" w:rsidP="00EB7345">
      <w:pPr>
        <w:spacing w:line="276" w:lineRule="auto"/>
        <w:rPr>
          <w:rFonts w:ascii="Aptos" w:eastAsia="Aptos" w:hAnsi="Aptos"/>
          <w:kern w:val="2"/>
          <w:lang w:val="en-GB" w:eastAsia="en-US"/>
          <w14:ligatures w14:val="standardContextual"/>
        </w:rPr>
      </w:pPr>
    </w:p>
    <w:p w14:paraId="099D1A20" w14:textId="77777777" w:rsidR="00EB7345" w:rsidRPr="00FA516F" w:rsidRDefault="00EB7345" w:rsidP="00EB7345">
      <w:pPr>
        <w:spacing w:line="276" w:lineRule="auto"/>
        <w:rPr>
          <w:rFonts w:ascii="Aptos" w:eastAsia="Aptos" w:hAnsi="Aptos"/>
          <w:kern w:val="2"/>
          <w:lang w:val="en-GB" w:eastAsia="en-US"/>
          <w14:ligatures w14:val="standardContextual"/>
        </w:rPr>
      </w:pPr>
      <w:r w:rsidRPr="00FA516F">
        <w:rPr>
          <w:rFonts w:ascii="Aptos" w:eastAsia="Aptos" w:hAnsi="Aptos"/>
          <w:kern w:val="2"/>
          <w:lang w:val="en-GB" w:eastAsia="en-US"/>
          <w14:ligatures w14:val="standardContextual"/>
        </w:rPr>
        <w:t>Each section should be concise, well-structured, and focused on measurable results to ensure a smooth evaluation process by the jury.</w:t>
      </w:r>
    </w:p>
    <w:p w14:paraId="6AFFF764" w14:textId="77777777" w:rsidR="00EB7345" w:rsidRPr="00FA516F" w:rsidRDefault="00EB7345" w:rsidP="00EB7345">
      <w:pPr>
        <w:spacing w:line="276" w:lineRule="auto"/>
        <w:rPr>
          <w:rFonts w:ascii="Aptos" w:eastAsia="Aptos" w:hAnsi="Aptos"/>
          <w:kern w:val="2"/>
          <w:lang w:val="en-GB" w:eastAsia="en-US"/>
          <w14:ligatures w14:val="standardContextual"/>
        </w:rPr>
      </w:pPr>
    </w:p>
    <w:p w14:paraId="78C2B940" w14:textId="77777777" w:rsidR="00EB7345" w:rsidRPr="00FA516F" w:rsidRDefault="00EB7345" w:rsidP="00EB7345">
      <w:pPr>
        <w:spacing w:line="276" w:lineRule="auto"/>
        <w:rPr>
          <w:rFonts w:ascii="Aptos" w:eastAsia="Aptos" w:hAnsi="Aptos"/>
          <w:kern w:val="2"/>
          <w:lang w:val="en-GB" w:eastAsia="en-US"/>
          <w14:ligatures w14:val="standardContextual"/>
        </w:rPr>
      </w:pPr>
      <w:r w:rsidRPr="00FA516F">
        <w:rPr>
          <w:rFonts w:ascii="Aptos" w:eastAsia="Aptos" w:hAnsi="Aptos"/>
          <w:kern w:val="2"/>
          <w:lang w:val="en-GB" w:eastAsia="en-US"/>
          <w14:ligatures w14:val="standardContextual"/>
        </w:rPr>
        <w:t xml:space="preserve">Submission link: </w:t>
      </w:r>
      <w:hyperlink r:id="rId7" w:history="1">
        <w:r w:rsidRPr="00FA516F">
          <w:rPr>
            <w:rFonts w:ascii="Aptos" w:eastAsia="Aptos" w:hAnsi="Aptos"/>
            <w:color w:val="467886"/>
            <w:kern w:val="2"/>
            <w:u w:val="single"/>
            <w:lang w:val="en-GB" w:eastAsia="en-US"/>
            <w14:ligatures w14:val="standardContextual"/>
          </w:rPr>
          <w:t>https://we.tl/r-sgR6gK4liT</w:t>
        </w:r>
      </w:hyperlink>
      <w:r w:rsidRPr="00FA516F">
        <w:rPr>
          <w:rFonts w:ascii="Aptos" w:eastAsia="Aptos" w:hAnsi="Aptos"/>
          <w:kern w:val="2"/>
          <w:lang w:val="en-GB" w:eastAsia="en-US"/>
          <w14:ligatures w14:val="standardContextual"/>
        </w:rPr>
        <w:t xml:space="preserve"> </w:t>
      </w:r>
    </w:p>
    <w:p w14:paraId="6149CB40" w14:textId="77777777" w:rsidR="00EB7345" w:rsidRPr="00E85532" w:rsidRDefault="00FA516F" w:rsidP="00EB7345">
      <w:pPr>
        <w:spacing w:line="276" w:lineRule="auto"/>
        <w:jc w:val="center"/>
        <w:rPr>
          <w:rFonts w:ascii="Aptos" w:eastAsia="Aptos" w:hAnsi="Aptos"/>
          <w:kern w:val="2"/>
          <w:lang w:eastAsia="en-US"/>
          <w14:ligatures w14:val="standardContextual"/>
        </w:rPr>
      </w:pPr>
      <w:r>
        <w:rPr>
          <w:rFonts w:ascii="Aptos" w:eastAsia="Aptos" w:hAnsi="Aptos"/>
          <w:kern w:val="2"/>
          <w:lang w:eastAsia="en-US"/>
          <w14:ligatures w14:val="standardContextual"/>
        </w:rPr>
        <w:pict w14:anchorId="638602B3">
          <v:rect id="_x0000_i1025" style="width:470.3pt;height:1.5pt" o:hralign="center" o:hrstd="t" o:hr="t" fillcolor="#a0a0a0" stroked="f"/>
        </w:pict>
      </w:r>
    </w:p>
    <w:p w14:paraId="670751F4" w14:textId="77777777" w:rsidR="00EB7345" w:rsidRPr="00FA516F" w:rsidRDefault="00EB7345" w:rsidP="00EB7345">
      <w:pPr>
        <w:spacing w:line="276" w:lineRule="auto"/>
        <w:rPr>
          <w:rFonts w:ascii="Aptos" w:eastAsia="Aptos" w:hAnsi="Aptos"/>
          <w:b/>
          <w:bCs/>
          <w:kern w:val="2"/>
          <w:lang w:val="en-GB" w:eastAsia="en-US"/>
          <w14:ligatures w14:val="standardContextual"/>
        </w:rPr>
      </w:pPr>
      <w:r w:rsidRPr="00FA516F">
        <w:rPr>
          <w:rFonts w:ascii="Aptos" w:eastAsia="Aptos" w:hAnsi="Aptos"/>
          <w:b/>
          <w:bCs/>
          <w:kern w:val="2"/>
          <w:lang w:val="en-GB" w:eastAsia="en-US"/>
          <w14:ligatures w14:val="standardContextual"/>
        </w:rPr>
        <w:t>Section A</w:t>
      </w:r>
    </w:p>
    <w:p w14:paraId="1EDFF993" w14:textId="77777777" w:rsidR="00EB7345" w:rsidRPr="00FA516F" w:rsidRDefault="00EB7345" w:rsidP="00EB7345">
      <w:pPr>
        <w:spacing w:line="276" w:lineRule="auto"/>
        <w:rPr>
          <w:rFonts w:ascii="Aptos" w:eastAsia="Aptos" w:hAnsi="Aptos"/>
          <w:b/>
          <w:bCs/>
          <w:kern w:val="2"/>
          <w:lang w:val="en-GB" w:eastAsia="en-US"/>
          <w14:ligatures w14:val="standardContextual"/>
        </w:rPr>
      </w:pPr>
      <w:r w:rsidRPr="00FA516F">
        <w:rPr>
          <w:rFonts w:ascii="Aptos" w:eastAsia="Aptos" w:hAnsi="Aptos"/>
          <w:b/>
          <w:bCs/>
          <w:kern w:val="2"/>
          <w:lang w:val="en-GB" w:eastAsia="en-US"/>
          <w14:ligatures w14:val="standardContextual"/>
        </w:rPr>
        <w:t>General Information (Mandatory)</w:t>
      </w:r>
    </w:p>
    <w:p w14:paraId="11764084" w14:textId="77777777" w:rsidR="00EB7345" w:rsidRPr="00FA516F" w:rsidRDefault="00EB7345" w:rsidP="00EB7345">
      <w:pPr>
        <w:spacing w:line="276" w:lineRule="auto"/>
        <w:rPr>
          <w:rFonts w:ascii="Aptos" w:eastAsia="Aptos" w:hAnsi="Aptos"/>
          <w:b/>
          <w:bCs/>
          <w:kern w:val="2"/>
          <w:lang w:val="en-GB" w:eastAsia="en-US"/>
          <w14:ligatures w14:val="standardContextual"/>
        </w:rPr>
      </w:pPr>
    </w:p>
    <w:p w14:paraId="0095BFB4" w14:textId="77777777" w:rsidR="00EB7345" w:rsidRPr="00FA516F" w:rsidRDefault="00EB7345" w:rsidP="00EB7345">
      <w:pPr>
        <w:spacing w:line="276" w:lineRule="auto"/>
        <w:rPr>
          <w:rFonts w:ascii="Aptos" w:eastAsia="Aptos" w:hAnsi="Aptos"/>
          <w:b/>
          <w:bCs/>
          <w:i/>
          <w:iCs/>
          <w:kern w:val="2"/>
          <w:lang w:val="en-GB" w:eastAsia="en-US"/>
          <w14:ligatures w14:val="standardContextual"/>
        </w:rPr>
      </w:pPr>
      <w:r w:rsidRPr="00FA516F">
        <w:rPr>
          <w:rFonts w:ascii="Aptos" w:eastAsia="Aptos" w:hAnsi="Aptos"/>
          <w:i/>
          <w:iCs/>
          <w:kern w:val="2"/>
          <w:lang w:val="en-GB" w:eastAsia="en-US"/>
          <w14:ligatures w14:val="standardContextual"/>
        </w:rPr>
        <w:t>Purpose: This section collects essential details about your company and project. It ensures that the jury can properly classify and evaluate your submission while maintaining clear communication with your designated contact person.</w:t>
      </w:r>
    </w:p>
    <w:p w14:paraId="0BE81544" w14:textId="77777777" w:rsidR="00EB7345" w:rsidRPr="00FA516F" w:rsidRDefault="00EB7345" w:rsidP="00EB7345">
      <w:pPr>
        <w:spacing w:line="276" w:lineRule="auto"/>
        <w:rPr>
          <w:rFonts w:ascii="Aptos" w:eastAsia="Aptos" w:hAnsi="Aptos"/>
          <w:kern w:val="2"/>
          <w:lang w:val="en-GB" w:eastAsia="en-US"/>
          <w14:ligatures w14:val="standardContextual"/>
        </w:rPr>
      </w:pPr>
    </w:p>
    <w:p w14:paraId="61848002" w14:textId="77777777" w:rsidR="00EB7345" w:rsidRPr="00FA516F" w:rsidRDefault="00EB7345" w:rsidP="00EB7345">
      <w:pPr>
        <w:spacing w:line="276" w:lineRule="auto"/>
        <w:rPr>
          <w:rFonts w:ascii="Aptos" w:eastAsia="Aptos" w:hAnsi="Aptos"/>
          <w:i/>
          <w:iCs/>
          <w:kern w:val="2"/>
          <w:lang w:val="en-GB" w:eastAsia="en-US"/>
          <w14:ligatures w14:val="standardContextual"/>
        </w:rPr>
      </w:pPr>
      <w:r w:rsidRPr="00FA516F">
        <w:rPr>
          <w:rFonts w:ascii="Aptos" w:eastAsia="Aptos" w:hAnsi="Aptos"/>
          <w:i/>
          <w:iCs/>
          <w:kern w:val="2"/>
          <w:lang w:val="en-GB" w:eastAsia="en-US"/>
          <w14:ligatures w14:val="standardContextual"/>
        </w:rPr>
        <w:t>Please provide the following details:</w:t>
      </w:r>
    </w:p>
    <w:p w14:paraId="332FBBCF" w14:textId="77777777" w:rsidR="00EB7345" w:rsidRPr="00FA516F" w:rsidRDefault="00EB7345" w:rsidP="00EB7345">
      <w:pPr>
        <w:spacing w:line="276" w:lineRule="auto"/>
        <w:rPr>
          <w:rFonts w:ascii="Aptos" w:eastAsia="Aptos" w:hAnsi="Aptos"/>
          <w:kern w:val="2"/>
          <w:lang w:val="en-GB" w:eastAsia="en-US"/>
          <w14:ligatures w14:val="standardContextual"/>
        </w:rPr>
      </w:pPr>
    </w:p>
    <w:p w14:paraId="4944C5B9" w14:textId="77777777" w:rsidR="00EB7345" w:rsidRPr="00FA516F" w:rsidRDefault="00EB7345" w:rsidP="00EB7345">
      <w:pPr>
        <w:spacing w:line="276" w:lineRule="auto"/>
        <w:rPr>
          <w:rFonts w:ascii="Aptos" w:eastAsia="Aptos" w:hAnsi="Aptos"/>
          <w:kern w:val="2"/>
          <w:lang w:val="en-GB" w:eastAsia="en-US"/>
          <w14:ligatures w14:val="standardContextual"/>
        </w:rPr>
      </w:pPr>
      <w:r w:rsidRPr="00FA516F">
        <w:rPr>
          <w:rFonts w:ascii="Aptos" w:eastAsia="Aptos" w:hAnsi="Aptos"/>
          <w:kern w:val="2"/>
          <w:u w:val="single"/>
          <w:lang w:val="en-GB" w:eastAsia="en-US"/>
          <w14:ligatures w14:val="standardContextual"/>
        </w:rPr>
        <w:t>Project Name:</w:t>
      </w:r>
      <w:r w:rsidRPr="00FA516F">
        <w:rPr>
          <w:rFonts w:ascii="Aptos" w:eastAsia="Aptos" w:hAnsi="Aptos"/>
          <w:kern w:val="2"/>
          <w:lang w:val="en-GB" w:eastAsia="en-US"/>
          <w14:ligatures w14:val="standardContextual"/>
        </w:rPr>
        <w:t xml:space="preserve"> &lt;Insert here the official name of your project, which will be used in communications, promotions, and the awards ceremony&gt;</w:t>
      </w:r>
    </w:p>
    <w:p w14:paraId="6E6215A8" w14:textId="77777777" w:rsidR="00EB7345" w:rsidRPr="00FA516F" w:rsidRDefault="00EB7345" w:rsidP="00EB7345">
      <w:pPr>
        <w:spacing w:line="276" w:lineRule="auto"/>
        <w:rPr>
          <w:rFonts w:ascii="Aptos" w:eastAsia="Aptos" w:hAnsi="Aptos"/>
          <w:kern w:val="2"/>
          <w:lang w:val="en-GB" w:eastAsia="en-US"/>
          <w14:ligatures w14:val="standardContextual"/>
        </w:rPr>
      </w:pPr>
    </w:p>
    <w:p w14:paraId="43E5CADD" w14:textId="77777777" w:rsidR="00EB7345" w:rsidRPr="00FA516F" w:rsidRDefault="00EB7345" w:rsidP="00EB7345">
      <w:pPr>
        <w:spacing w:line="276" w:lineRule="auto"/>
        <w:rPr>
          <w:rFonts w:ascii="Aptos" w:eastAsia="Aptos" w:hAnsi="Aptos"/>
          <w:kern w:val="2"/>
          <w:lang w:val="en-GB" w:eastAsia="en-US"/>
          <w14:ligatures w14:val="standardContextual"/>
        </w:rPr>
      </w:pPr>
      <w:r w:rsidRPr="00FA516F">
        <w:rPr>
          <w:rFonts w:ascii="Aptos" w:eastAsia="Aptos" w:hAnsi="Aptos"/>
          <w:kern w:val="2"/>
          <w:u w:val="single"/>
          <w:lang w:val="en-GB" w:eastAsia="en-US"/>
          <w14:ligatures w14:val="standardContextual"/>
        </w:rPr>
        <w:t>Company Name:</w:t>
      </w:r>
      <w:r w:rsidRPr="00FA516F">
        <w:rPr>
          <w:rFonts w:ascii="Aptos" w:eastAsia="Aptos" w:hAnsi="Aptos"/>
          <w:kern w:val="2"/>
          <w:lang w:val="en-GB" w:eastAsia="en-US"/>
          <w14:ligatures w14:val="standardContextual"/>
        </w:rPr>
        <w:t xml:space="preserve"> &lt;Insert here the name of the organization submitting the application&gt;</w:t>
      </w:r>
    </w:p>
    <w:p w14:paraId="61A44B70" w14:textId="77777777" w:rsidR="00EB7345" w:rsidRPr="00FA516F" w:rsidRDefault="00EB7345" w:rsidP="00EB7345">
      <w:pPr>
        <w:spacing w:line="276" w:lineRule="auto"/>
        <w:rPr>
          <w:rFonts w:ascii="Aptos" w:eastAsia="Aptos" w:hAnsi="Aptos"/>
          <w:kern w:val="2"/>
          <w:lang w:val="en-GB" w:eastAsia="en-US"/>
          <w14:ligatures w14:val="standardContextual"/>
        </w:rPr>
      </w:pPr>
    </w:p>
    <w:p w14:paraId="27F45283" w14:textId="77777777" w:rsidR="00FA516F" w:rsidRPr="00FA516F" w:rsidRDefault="00FA516F" w:rsidP="00EB7345">
      <w:pPr>
        <w:spacing w:line="276" w:lineRule="auto"/>
        <w:rPr>
          <w:rFonts w:ascii="Aptos" w:eastAsia="Aptos" w:hAnsi="Aptos"/>
          <w:kern w:val="2"/>
          <w:u w:val="single"/>
          <w:lang w:val="en-GB" w:eastAsia="en-US"/>
          <w14:ligatures w14:val="standardContextual"/>
        </w:rPr>
      </w:pPr>
    </w:p>
    <w:p w14:paraId="30155D7D" w14:textId="77777777" w:rsidR="00FA516F" w:rsidRPr="00FA516F" w:rsidRDefault="00FA516F" w:rsidP="00EB7345">
      <w:pPr>
        <w:spacing w:line="276" w:lineRule="auto"/>
        <w:rPr>
          <w:rFonts w:ascii="Aptos" w:eastAsia="Aptos" w:hAnsi="Aptos"/>
          <w:kern w:val="2"/>
          <w:u w:val="single"/>
          <w:lang w:val="en-GB" w:eastAsia="en-US"/>
          <w14:ligatures w14:val="standardContextual"/>
        </w:rPr>
      </w:pPr>
    </w:p>
    <w:p w14:paraId="0A7C4435" w14:textId="77777777" w:rsidR="00FA516F" w:rsidRPr="00FA516F" w:rsidRDefault="00FA516F" w:rsidP="00EB7345">
      <w:pPr>
        <w:spacing w:line="276" w:lineRule="auto"/>
        <w:rPr>
          <w:rFonts w:ascii="Aptos" w:eastAsia="Aptos" w:hAnsi="Aptos"/>
          <w:kern w:val="2"/>
          <w:u w:val="single"/>
          <w:lang w:val="en-GB" w:eastAsia="en-US"/>
          <w14:ligatures w14:val="standardContextual"/>
        </w:rPr>
      </w:pPr>
    </w:p>
    <w:p w14:paraId="392FFF50" w14:textId="77777777" w:rsidR="00FA516F" w:rsidRDefault="00FA516F" w:rsidP="00EB7345">
      <w:pPr>
        <w:spacing w:line="276" w:lineRule="auto"/>
        <w:rPr>
          <w:rFonts w:ascii="Aptos" w:eastAsia="Aptos" w:hAnsi="Aptos"/>
          <w:kern w:val="2"/>
          <w:u w:val="single"/>
          <w:lang w:val="en-GB" w:eastAsia="en-US"/>
          <w14:ligatures w14:val="standardContextual"/>
        </w:rPr>
      </w:pPr>
    </w:p>
    <w:p w14:paraId="76EEE8A4" w14:textId="5C51622B" w:rsidR="00EB7345" w:rsidRPr="00FA516F" w:rsidRDefault="00EB7345" w:rsidP="00EB7345">
      <w:pPr>
        <w:spacing w:line="276" w:lineRule="auto"/>
        <w:rPr>
          <w:rFonts w:ascii="Aptos" w:eastAsia="Aptos" w:hAnsi="Aptos"/>
          <w:kern w:val="2"/>
          <w:u w:val="single"/>
          <w:lang w:val="en-GB" w:eastAsia="en-US"/>
          <w14:ligatures w14:val="standardContextual"/>
        </w:rPr>
      </w:pPr>
      <w:r w:rsidRPr="00FA516F">
        <w:rPr>
          <w:rFonts w:ascii="Aptos" w:eastAsia="Aptos" w:hAnsi="Aptos"/>
          <w:kern w:val="2"/>
          <w:u w:val="single"/>
          <w:lang w:val="en-GB" w:eastAsia="en-US"/>
          <w14:ligatures w14:val="standardContextual"/>
        </w:rPr>
        <w:lastRenderedPageBreak/>
        <w:t xml:space="preserve">Category &amp; Subcategory Selection: </w:t>
      </w:r>
    </w:p>
    <w:p w14:paraId="465FDD6E" w14:textId="77777777" w:rsidR="00EB7345" w:rsidRPr="00FA516F" w:rsidRDefault="00EB7345" w:rsidP="00EB7345">
      <w:pPr>
        <w:spacing w:line="276" w:lineRule="auto"/>
        <w:rPr>
          <w:rFonts w:ascii="Aptos" w:eastAsia="Aptos" w:hAnsi="Aptos"/>
          <w:kern w:val="2"/>
          <w:lang w:val="en-GB" w:eastAsia="en-US"/>
          <w14:ligatures w14:val="standardContextual"/>
        </w:rPr>
      </w:pPr>
      <w:r w:rsidRPr="00FA516F">
        <w:rPr>
          <w:rFonts w:ascii="Aptos" w:eastAsia="Aptos" w:hAnsi="Aptos"/>
          <w:kern w:val="2"/>
          <w:lang w:val="en-GB" w:eastAsia="en-US"/>
          <w14:ligatures w14:val="standardContextual"/>
        </w:rPr>
        <w:t>Select the industry category</w:t>
      </w:r>
    </w:p>
    <w:p w14:paraId="66BE968E" w14:textId="77777777" w:rsidR="00EB7345" w:rsidRPr="00FA516F" w:rsidRDefault="00EB7345" w:rsidP="00EB7345">
      <w:pPr>
        <w:spacing w:line="276" w:lineRule="auto"/>
        <w:rPr>
          <w:rFonts w:ascii="Aptos" w:eastAsia="Aptos" w:hAnsi="Aptos"/>
          <w:kern w:val="2"/>
          <w:lang w:val="en-GB" w:eastAsia="en-US"/>
          <w14:ligatures w14:val="standardContextual"/>
        </w:rPr>
      </w:pPr>
      <w:r w:rsidRPr="00FA516F">
        <w:rPr>
          <w:rFonts w:ascii="Aptos" w:eastAsia="Aptos" w:hAnsi="Aptos"/>
          <w:kern w:val="2"/>
          <w:lang w:val="en-GB" w:eastAsia="en-US"/>
          <w14:ligatures w14:val="standardContextual"/>
        </w:rPr>
        <w:t>☐ Retail ☐ FMCG ☐ Solution Provider</w:t>
      </w:r>
      <w:r w:rsidRPr="00FA516F">
        <w:rPr>
          <w:rFonts w:ascii="Aptos" w:eastAsia="Aptos" w:hAnsi="Aptos"/>
          <w:kern w:val="2"/>
          <w:lang w:val="en-GB" w:eastAsia="en-US"/>
          <w14:ligatures w14:val="standardContextual"/>
        </w:rPr>
        <w:br/>
        <w:t>and the subcategory that best fits your project.</w:t>
      </w:r>
    </w:p>
    <w:p w14:paraId="38A2BE5F" w14:textId="77777777" w:rsidR="00EB7345" w:rsidRPr="00FA516F" w:rsidRDefault="00EB7345" w:rsidP="00EB7345">
      <w:pPr>
        <w:spacing w:line="276" w:lineRule="auto"/>
        <w:rPr>
          <w:rFonts w:ascii="Aptos" w:eastAsia="Aptos" w:hAnsi="Aptos"/>
          <w:kern w:val="2"/>
          <w:lang w:val="en-GB" w:eastAsia="en-US"/>
          <w14:ligatures w14:val="standardContextual"/>
        </w:rPr>
      </w:pPr>
      <w:r w:rsidRPr="00FA516F">
        <w:rPr>
          <w:rFonts w:ascii="Aptos" w:eastAsia="Aptos" w:hAnsi="Aptos"/>
          <w:kern w:val="2"/>
          <w:lang w:val="en-GB" w:eastAsia="en-US"/>
          <w14:ligatures w14:val="standardContextual"/>
        </w:rPr>
        <w:t>☐ Sustainable Leadership &amp; Excellence ☐ Commercial Initiatives ☐ Operational Improvements</w:t>
      </w:r>
    </w:p>
    <w:p w14:paraId="566E14DB" w14:textId="77777777" w:rsidR="00EB7345" w:rsidRPr="00FA516F" w:rsidRDefault="00EB7345" w:rsidP="00EB7345">
      <w:pPr>
        <w:spacing w:line="276" w:lineRule="auto"/>
        <w:rPr>
          <w:rFonts w:ascii="Aptos" w:eastAsia="Aptos" w:hAnsi="Aptos"/>
          <w:kern w:val="2"/>
          <w:lang w:val="en-GB" w:eastAsia="en-US"/>
          <w14:ligatures w14:val="standardContextual"/>
        </w:rPr>
      </w:pPr>
    </w:p>
    <w:p w14:paraId="5823074C" w14:textId="77777777" w:rsidR="00EB7345" w:rsidRPr="00FA516F" w:rsidRDefault="00EB7345" w:rsidP="00EB7345">
      <w:pPr>
        <w:spacing w:line="276" w:lineRule="auto"/>
        <w:rPr>
          <w:rFonts w:ascii="Aptos" w:eastAsia="Aptos" w:hAnsi="Aptos"/>
          <w:kern w:val="2"/>
          <w:lang w:val="en-GB" w:eastAsia="en-US"/>
          <w14:ligatures w14:val="standardContextual"/>
        </w:rPr>
      </w:pPr>
      <w:r w:rsidRPr="00FA516F">
        <w:rPr>
          <w:rFonts w:ascii="Aptos" w:eastAsia="Aptos" w:hAnsi="Aptos"/>
          <w:kern w:val="2"/>
          <w:u w:val="single"/>
          <w:lang w:val="en-GB" w:eastAsia="en-US"/>
          <w14:ligatures w14:val="standardContextual"/>
        </w:rPr>
        <w:t>Primary Contact Person:</w:t>
      </w:r>
      <w:r w:rsidRPr="00FA516F">
        <w:rPr>
          <w:rFonts w:ascii="Aptos" w:eastAsia="Aptos" w:hAnsi="Aptos"/>
          <w:kern w:val="2"/>
          <w:lang w:val="en-GB" w:eastAsia="en-US"/>
          <w14:ligatures w14:val="standardContextual"/>
        </w:rPr>
        <w:t xml:space="preserve"> The individual responsible for the application, who will receive all correspondence related to the awards. This should be someone who can provide additional details if needed.</w:t>
      </w:r>
    </w:p>
    <w:p w14:paraId="52DBE479" w14:textId="77777777" w:rsidR="00EB7345" w:rsidRPr="00E85532" w:rsidRDefault="00EB7345">
      <w:pPr>
        <w:numPr>
          <w:ilvl w:val="0"/>
          <w:numId w:val="1"/>
        </w:numPr>
        <w:spacing w:after="160" w:line="276" w:lineRule="auto"/>
        <w:rPr>
          <w:rFonts w:ascii="Aptos" w:eastAsia="Aptos" w:hAnsi="Aptos"/>
          <w:kern w:val="2"/>
          <w:lang w:eastAsia="en-US"/>
          <w14:ligatures w14:val="standardContextual"/>
        </w:rPr>
      </w:pPr>
      <w:proofErr w:type="spellStart"/>
      <w:r w:rsidRPr="00E85532">
        <w:rPr>
          <w:rFonts w:ascii="Aptos" w:eastAsia="Aptos" w:hAnsi="Aptos"/>
          <w:kern w:val="2"/>
          <w:lang w:eastAsia="en-US"/>
          <w14:ligatures w14:val="standardContextual"/>
        </w:rPr>
        <w:t>Name</w:t>
      </w:r>
      <w:proofErr w:type="spellEnd"/>
      <w:r w:rsidRPr="00E85532">
        <w:rPr>
          <w:rFonts w:ascii="Aptos" w:eastAsia="Aptos" w:hAnsi="Aptos"/>
          <w:kern w:val="2"/>
          <w:lang w:eastAsia="en-US"/>
          <w14:ligatures w14:val="standardContextual"/>
        </w:rPr>
        <w:t>:</w:t>
      </w:r>
    </w:p>
    <w:p w14:paraId="58D8C515" w14:textId="77777777" w:rsidR="00EB7345" w:rsidRPr="00E85532" w:rsidRDefault="00EB7345">
      <w:pPr>
        <w:numPr>
          <w:ilvl w:val="0"/>
          <w:numId w:val="1"/>
        </w:numPr>
        <w:spacing w:after="160" w:line="276" w:lineRule="auto"/>
        <w:rPr>
          <w:rFonts w:ascii="Aptos" w:eastAsia="Aptos" w:hAnsi="Aptos"/>
          <w:kern w:val="2"/>
          <w:lang w:eastAsia="en-US"/>
          <w14:ligatures w14:val="standardContextual"/>
        </w:rPr>
      </w:pPr>
      <w:r w:rsidRPr="00E85532">
        <w:rPr>
          <w:rFonts w:ascii="Aptos" w:eastAsia="Aptos" w:hAnsi="Aptos"/>
          <w:kern w:val="2"/>
          <w:lang w:eastAsia="en-US"/>
          <w14:ligatures w14:val="standardContextual"/>
        </w:rPr>
        <w:t>Job Title:</w:t>
      </w:r>
    </w:p>
    <w:p w14:paraId="0F0D8947" w14:textId="77777777" w:rsidR="00EB7345" w:rsidRPr="00E85532" w:rsidRDefault="00EB7345">
      <w:pPr>
        <w:numPr>
          <w:ilvl w:val="0"/>
          <w:numId w:val="1"/>
        </w:numPr>
        <w:spacing w:after="160" w:line="276" w:lineRule="auto"/>
        <w:rPr>
          <w:rFonts w:ascii="Aptos" w:eastAsia="Aptos" w:hAnsi="Aptos"/>
          <w:kern w:val="2"/>
          <w:lang w:eastAsia="en-US"/>
          <w14:ligatures w14:val="standardContextual"/>
        </w:rPr>
      </w:pPr>
      <w:r w:rsidRPr="00E85532">
        <w:rPr>
          <w:rFonts w:ascii="Aptos" w:eastAsia="Aptos" w:hAnsi="Aptos"/>
          <w:kern w:val="2"/>
          <w:lang w:eastAsia="en-US"/>
          <w14:ligatures w14:val="standardContextual"/>
        </w:rPr>
        <w:t>Email:</w:t>
      </w:r>
    </w:p>
    <w:p w14:paraId="155829AF" w14:textId="77777777" w:rsidR="00EB7345" w:rsidRPr="00E85532" w:rsidRDefault="00EB7345">
      <w:pPr>
        <w:numPr>
          <w:ilvl w:val="0"/>
          <w:numId w:val="1"/>
        </w:numPr>
        <w:spacing w:after="160" w:line="276" w:lineRule="auto"/>
        <w:rPr>
          <w:rFonts w:ascii="Aptos" w:eastAsia="Aptos" w:hAnsi="Aptos"/>
          <w:kern w:val="2"/>
          <w:lang w:eastAsia="en-US"/>
          <w14:ligatures w14:val="standardContextual"/>
        </w:rPr>
      </w:pPr>
      <w:r w:rsidRPr="00E85532">
        <w:rPr>
          <w:rFonts w:ascii="Aptos" w:eastAsia="Aptos" w:hAnsi="Aptos"/>
          <w:kern w:val="2"/>
          <w:lang w:eastAsia="en-US"/>
          <w14:ligatures w14:val="standardContextual"/>
        </w:rPr>
        <w:t xml:space="preserve">Phone: </w:t>
      </w:r>
    </w:p>
    <w:p w14:paraId="7243DD96" w14:textId="77777777" w:rsidR="00EB7345" w:rsidRPr="00E85532" w:rsidRDefault="00EB7345" w:rsidP="00EB7345">
      <w:pPr>
        <w:spacing w:line="276" w:lineRule="auto"/>
        <w:rPr>
          <w:rFonts w:ascii="Aptos" w:eastAsia="Aptos" w:hAnsi="Aptos"/>
          <w:kern w:val="2"/>
          <w:lang w:eastAsia="en-US"/>
          <w14:ligatures w14:val="standardContextual"/>
        </w:rPr>
      </w:pPr>
    </w:p>
    <w:p w14:paraId="3098BA7B" w14:textId="77777777" w:rsidR="00EB7345" w:rsidRPr="00FA516F" w:rsidRDefault="00EB7345" w:rsidP="00EB7345">
      <w:pPr>
        <w:spacing w:line="276" w:lineRule="auto"/>
        <w:rPr>
          <w:rFonts w:ascii="Aptos" w:eastAsia="Aptos" w:hAnsi="Aptos"/>
          <w:kern w:val="2"/>
          <w:lang w:val="en-GB" w:eastAsia="en-US"/>
          <w14:ligatures w14:val="standardContextual"/>
        </w:rPr>
      </w:pPr>
      <w:r w:rsidRPr="00FA516F">
        <w:rPr>
          <w:rFonts w:ascii="Aptos" w:eastAsia="Aptos" w:hAnsi="Aptos"/>
          <w:kern w:val="2"/>
          <w:u w:val="single"/>
          <w:lang w:val="en-GB" w:eastAsia="en-US"/>
          <w14:ligatures w14:val="standardContextual"/>
        </w:rPr>
        <w:t>Additional Stakeholders (if applicable):</w:t>
      </w:r>
      <w:r w:rsidRPr="00FA516F">
        <w:rPr>
          <w:rFonts w:ascii="Aptos" w:eastAsia="Aptos" w:hAnsi="Aptos"/>
          <w:kern w:val="2"/>
          <w:lang w:val="en-GB" w:eastAsia="en-US"/>
          <w14:ligatures w14:val="standardContextual"/>
        </w:rPr>
        <w:t xml:space="preserve"> List other key individuals involved in the project, such as team members, partners, or executives. </w:t>
      </w:r>
    </w:p>
    <w:p w14:paraId="6E36C53E" w14:textId="77777777" w:rsidR="00EB7345" w:rsidRPr="00FA516F" w:rsidRDefault="00EB7345" w:rsidP="00EB7345">
      <w:pPr>
        <w:spacing w:line="276" w:lineRule="auto"/>
        <w:rPr>
          <w:rFonts w:ascii="Aptos" w:eastAsia="Aptos" w:hAnsi="Aptos"/>
          <w:kern w:val="2"/>
          <w:lang w:val="en-GB" w:eastAsia="en-US"/>
          <w14:ligatures w14:val="standardContextual"/>
        </w:rPr>
      </w:pPr>
      <w:r w:rsidRPr="00FA516F">
        <w:rPr>
          <w:rFonts w:ascii="Aptos" w:eastAsia="Aptos" w:hAnsi="Aptos"/>
          <w:kern w:val="2"/>
          <w:lang w:val="en-GB" w:eastAsia="en-US"/>
          <w14:ligatures w14:val="standardContextual"/>
        </w:rPr>
        <w:t>&lt;Insert Full Name, Job Title, Company, Email&gt;</w:t>
      </w:r>
    </w:p>
    <w:p w14:paraId="4639BD14" w14:textId="77777777" w:rsidR="00EB7345" w:rsidRPr="00E85532" w:rsidRDefault="00EB7345" w:rsidP="00EB7345">
      <w:pPr>
        <w:spacing w:line="276" w:lineRule="auto"/>
        <w:rPr>
          <w:rFonts w:ascii="Aptos" w:eastAsia="Aptos" w:hAnsi="Aptos"/>
          <w:i/>
          <w:iCs/>
          <w:kern w:val="2"/>
          <w:lang w:eastAsia="en-US"/>
          <w14:ligatures w14:val="standardContextual"/>
        </w:rPr>
      </w:pPr>
      <w:r w:rsidRPr="00FA516F">
        <w:rPr>
          <w:rFonts w:ascii="Aptos" w:eastAsia="Aptos" w:hAnsi="Aptos"/>
          <w:i/>
          <w:iCs/>
          <w:kern w:val="2"/>
          <w:lang w:val="en-GB" w:eastAsia="en-US"/>
          <w14:ligatures w14:val="standardContextual"/>
        </w:rPr>
        <w:t xml:space="preserve">Note: The individuals listed here will be included in all relevant award-related communications. </w:t>
      </w:r>
      <w:proofErr w:type="spellStart"/>
      <w:r w:rsidRPr="00E85532">
        <w:rPr>
          <w:rFonts w:ascii="Aptos" w:eastAsia="Aptos" w:hAnsi="Aptos"/>
          <w:i/>
          <w:iCs/>
          <w:kern w:val="2"/>
          <w:lang w:eastAsia="en-US"/>
          <w14:ligatures w14:val="standardContextual"/>
        </w:rPr>
        <w:t>Please</w:t>
      </w:r>
      <w:proofErr w:type="spellEnd"/>
      <w:r w:rsidRPr="00E85532">
        <w:rPr>
          <w:rFonts w:ascii="Aptos" w:eastAsia="Aptos" w:hAnsi="Aptos"/>
          <w:i/>
          <w:iCs/>
          <w:kern w:val="2"/>
          <w:lang w:eastAsia="en-US"/>
          <w14:ligatures w14:val="standardContextual"/>
        </w:rPr>
        <w:t xml:space="preserve"> </w:t>
      </w:r>
      <w:proofErr w:type="spellStart"/>
      <w:r w:rsidRPr="00E85532">
        <w:rPr>
          <w:rFonts w:ascii="Aptos" w:eastAsia="Aptos" w:hAnsi="Aptos"/>
          <w:i/>
          <w:iCs/>
          <w:kern w:val="2"/>
          <w:lang w:eastAsia="en-US"/>
          <w14:ligatures w14:val="standardContextual"/>
        </w:rPr>
        <w:t>ensure</w:t>
      </w:r>
      <w:proofErr w:type="spellEnd"/>
      <w:r w:rsidRPr="00E85532">
        <w:rPr>
          <w:rFonts w:ascii="Aptos" w:eastAsia="Aptos" w:hAnsi="Aptos"/>
          <w:i/>
          <w:iCs/>
          <w:kern w:val="2"/>
          <w:lang w:eastAsia="en-US"/>
          <w14:ligatures w14:val="standardContextual"/>
        </w:rPr>
        <w:t xml:space="preserve"> </w:t>
      </w:r>
      <w:proofErr w:type="spellStart"/>
      <w:r w:rsidRPr="00E85532">
        <w:rPr>
          <w:rFonts w:ascii="Aptos" w:eastAsia="Aptos" w:hAnsi="Aptos"/>
          <w:i/>
          <w:iCs/>
          <w:kern w:val="2"/>
          <w:lang w:eastAsia="en-US"/>
          <w14:ligatures w14:val="standardContextual"/>
        </w:rPr>
        <w:t>you</w:t>
      </w:r>
      <w:proofErr w:type="spellEnd"/>
      <w:r w:rsidRPr="00E85532">
        <w:rPr>
          <w:rFonts w:ascii="Aptos" w:eastAsia="Aptos" w:hAnsi="Aptos"/>
          <w:i/>
          <w:iCs/>
          <w:kern w:val="2"/>
          <w:lang w:eastAsia="en-US"/>
          <w14:ligatures w14:val="standardContextual"/>
        </w:rPr>
        <w:t xml:space="preserve"> </w:t>
      </w:r>
      <w:proofErr w:type="spellStart"/>
      <w:r w:rsidRPr="00E85532">
        <w:rPr>
          <w:rFonts w:ascii="Aptos" w:eastAsia="Aptos" w:hAnsi="Aptos"/>
          <w:i/>
          <w:iCs/>
          <w:kern w:val="2"/>
          <w:lang w:eastAsia="en-US"/>
          <w14:ligatures w14:val="standardContextual"/>
        </w:rPr>
        <w:t>provide</w:t>
      </w:r>
      <w:proofErr w:type="spellEnd"/>
      <w:r w:rsidRPr="00E85532">
        <w:rPr>
          <w:rFonts w:ascii="Aptos" w:eastAsia="Aptos" w:hAnsi="Aptos"/>
          <w:i/>
          <w:iCs/>
          <w:kern w:val="2"/>
          <w:lang w:eastAsia="en-US"/>
          <w14:ligatures w14:val="standardContextual"/>
        </w:rPr>
        <w:t xml:space="preserve"> accurate contact details.</w:t>
      </w:r>
    </w:p>
    <w:p w14:paraId="3017954A" w14:textId="77777777" w:rsidR="00EB7345" w:rsidRPr="00E85532" w:rsidRDefault="00FA516F" w:rsidP="00EB7345">
      <w:pPr>
        <w:spacing w:line="276" w:lineRule="auto"/>
        <w:jc w:val="center"/>
        <w:rPr>
          <w:rFonts w:ascii="Aptos" w:eastAsia="Aptos" w:hAnsi="Aptos"/>
          <w:kern w:val="2"/>
          <w:lang w:eastAsia="en-US"/>
          <w14:ligatures w14:val="standardContextual"/>
        </w:rPr>
      </w:pPr>
      <w:r>
        <w:rPr>
          <w:rFonts w:ascii="Aptos" w:eastAsia="Aptos" w:hAnsi="Aptos"/>
          <w:kern w:val="2"/>
          <w:lang w:eastAsia="en-US"/>
          <w14:ligatures w14:val="standardContextual"/>
        </w:rPr>
        <w:pict w14:anchorId="272280CB">
          <v:rect id="_x0000_i1026" style="width:470.3pt;height:1.5pt" o:hralign="center" o:hrstd="t" o:hr="t" fillcolor="#a0a0a0" stroked="f"/>
        </w:pict>
      </w:r>
    </w:p>
    <w:p w14:paraId="13C6F660" w14:textId="77777777" w:rsidR="00EB7345" w:rsidRPr="00FA516F" w:rsidRDefault="00EB7345" w:rsidP="00EB7345">
      <w:pPr>
        <w:spacing w:line="276" w:lineRule="auto"/>
        <w:rPr>
          <w:rFonts w:ascii="Aptos" w:eastAsia="Aptos" w:hAnsi="Aptos"/>
          <w:b/>
          <w:bCs/>
          <w:kern w:val="2"/>
          <w:lang w:val="en-GB" w:eastAsia="en-US"/>
          <w14:ligatures w14:val="standardContextual"/>
        </w:rPr>
      </w:pPr>
      <w:r w:rsidRPr="00FA516F">
        <w:rPr>
          <w:rFonts w:ascii="Aptos" w:eastAsia="Aptos" w:hAnsi="Aptos"/>
          <w:b/>
          <w:bCs/>
          <w:kern w:val="2"/>
          <w:lang w:val="en-GB" w:eastAsia="en-US"/>
          <w14:ligatures w14:val="standardContextual"/>
        </w:rPr>
        <w:t>Section B</w:t>
      </w:r>
    </w:p>
    <w:p w14:paraId="52E68715" w14:textId="77777777" w:rsidR="00EB7345" w:rsidRPr="00FA516F" w:rsidRDefault="00EB7345" w:rsidP="00EB7345">
      <w:pPr>
        <w:spacing w:line="276" w:lineRule="auto"/>
        <w:rPr>
          <w:rFonts w:ascii="Aptos" w:eastAsia="Aptos" w:hAnsi="Aptos"/>
          <w:b/>
          <w:bCs/>
          <w:kern w:val="2"/>
          <w:lang w:val="en-GB" w:eastAsia="en-US"/>
          <w14:ligatures w14:val="standardContextual"/>
        </w:rPr>
      </w:pPr>
      <w:r w:rsidRPr="00FA516F">
        <w:rPr>
          <w:rFonts w:ascii="Aptos" w:eastAsia="Aptos" w:hAnsi="Aptos"/>
          <w:b/>
          <w:bCs/>
          <w:kern w:val="2"/>
          <w:lang w:val="en-GB" w:eastAsia="en-US"/>
          <w14:ligatures w14:val="standardContextual"/>
        </w:rPr>
        <w:t>Executive Summary (Max 300 words)</w:t>
      </w:r>
    </w:p>
    <w:p w14:paraId="70D91208" w14:textId="77777777" w:rsidR="00EB7345" w:rsidRPr="00FA516F" w:rsidRDefault="00EB7345" w:rsidP="00EB7345">
      <w:pPr>
        <w:spacing w:line="276" w:lineRule="auto"/>
        <w:rPr>
          <w:rFonts w:ascii="Aptos" w:eastAsia="Aptos" w:hAnsi="Aptos" w:cs="Segoe UI Emoji"/>
          <w:kern w:val="2"/>
          <w:lang w:val="en-GB" w:eastAsia="en-US"/>
          <w14:ligatures w14:val="standardContextual"/>
        </w:rPr>
      </w:pPr>
      <w:r w:rsidRPr="00FA516F">
        <w:rPr>
          <w:rFonts w:ascii="Aptos" w:eastAsia="Aptos" w:hAnsi="Aptos" w:cs="Segoe UI Emoji"/>
          <w:i/>
          <w:iCs/>
          <w:kern w:val="2"/>
          <w:lang w:val="en-GB" w:eastAsia="en-US"/>
          <w14:ligatures w14:val="standardContextual"/>
        </w:rPr>
        <w:t>Purpose: This section is for jury evaluation only and will not be made public. It provides a concise and compelling overview of your project to help the jury quickly understand its scope, goals, and impact.</w:t>
      </w:r>
    </w:p>
    <w:p w14:paraId="5295C234" w14:textId="77777777" w:rsidR="00EB7345" w:rsidRPr="00FA516F" w:rsidRDefault="00EB7345" w:rsidP="00EB7345">
      <w:pPr>
        <w:spacing w:line="276" w:lineRule="auto"/>
        <w:rPr>
          <w:rFonts w:ascii="Aptos" w:eastAsia="Aptos" w:hAnsi="Aptos" w:cs="Segoe UI Emoji"/>
          <w:kern w:val="2"/>
          <w:lang w:val="en-GB" w:eastAsia="en-US"/>
          <w14:ligatures w14:val="standardContextual"/>
        </w:rPr>
      </w:pPr>
    </w:p>
    <w:p w14:paraId="56482420" w14:textId="77777777" w:rsidR="00EB7345" w:rsidRPr="00FA516F" w:rsidRDefault="00EB7345" w:rsidP="00EB7345">
      <w:pPr>
        <w:spacing w:line="276" w:lineRule="auto"/>
        <w:rPr>
          <w:rFonts w:ascii="Aptos" w:eastAsia="Aptos" w:hAnsi="Aptos" w:cs="Segoe UI Emoji"/>
          <w:kern w:val="2"/>
          <w:lang w:val="en-GB" w:eastAsia="en-US"/>
          <w14:ligatures w14:val="standardContextual"/>
        </w:rPr>
      </w:pPr>
      <w:r w:rsidRPr="00FA516F">
        <w:rPr>
          <w:rFonts w:ascii="Aptos" w:eastAsia="Aptos" w:hAnsi="Aptos" w:cs="Segoe UI Emoji"/>
          <w:kern w:val="2"/>
          <w:lang w:val="en-GB" w:eastAsia="en-US"/>
          <w14:ligatures w14:val="standardContextual"/>
        </w:rPr>
        <w:t>Tip: Since this section requires a clear and structured summary, we recommend writing it after completing the Detailed Project Description (see below) to ensure it accurately reflects all key aspects of your initiative.</w:t>
      </w:r>
    </w:p>
    <w:p w14:paraId="289EB44C" w14:textId="77777777" w:rsidR="00EB7345" w:rsidRPr="00FA516F" w:rsidRDefault="00EB7345" w:rsidP="00EB7345">
      <w:pPr>
        <w:spacing w:line="276" w:lineRule="auto"/>
        <w:rPr>
          <w:rFonts w:ascii="Aptos" w:eastAsia="Aptos" w:hAnsi="Aptos" w:cs="Segoe UI Emoji"/>
          <w:kern w:val="2"/>
          <w:lang w:val="en-GB" w:eastAsia="en-US"/>
          <w14:ligatures w14:val="standardContextual"/>
        </w:rPr>
      </w:pPr>
    </w:p>
    <w:p w14:paraId="36C688CD" w14:textId="77777777" w:rsidR="00FA516F" w:rsidRDefault="00FA516F" w:rsidP="00EB7345">
      <w:pPr>
        <w:spacing w:line="276" w:lineRule="auto"/>
        <w:rPr>
          <w:rFonts w:ascii="Aptos" w:eastAsia="Aptos" w:hAnsi="Aptos" w:cs="Segoe UI Emoji"/>
          <w:kern w:val="2"/>
          <w:lang w:val="en-GB" w:eastAsia="en-US"/>
          <w14:ligatures w14:val="standardContextual"/>
        </w:rPr>
      </w:pPr>
    </w:p>
    <w:p w14:paraId="7E4367CC" w14:textId="77777777" w:rsidR="00FA516F" w:rsidRDefault="00FA516F" w:rsidP="00EB7345">
      <w:pPr>
        <w:spacing w:line="276" w:lineRule="auto"/>
        <w:rPr>
          <w:rFonts w:ascii="Aptos" w:eastAsia="Aptos" w:hAnsi="Aptos" w:cs="Segoe UI Emoji"/>
          <w:kern w:val="2"/>
          <w:lang w:val="en-GB" w:eastAsia="en-US"/>
          <w14:ligatures w14:val="standardContextual"/>
        </w:rPr>
      </w:pPr>
    </w:p>
    <w:p w14:paraId="6B7784D3" w14:textId="797AFCDB" w:rsidR="00EB7345" w:rsidRPr="00FA516F" w:rsidRDefault="00EB7345" w:rsidP="00EB7345">
      <w:pPr>
        <w:spacing w:line="276" w:lineRule="auto"/>
        <w:rPr>
          <w:rFonts w:ascii="Aptos" w:eastAsia="Aptos" w:hAnsi="Aptos" w:cs="Segoe UI Emoji"/>
          <w:kern w:val="2"/>
          <w:lang w:val="en-GB" w:eastAsia="en-US"/>
          <w14:ligatures w14:val="standardContextual"/>
        </w:rPr>
      </w:pPr>
      <w:r w:rsidRPr="00FA516F">
        <w:rPr>
          <w:rFonts w:ascii="Aptos" w:eastAsia="Aptos" w:hAnsi="Aptos" w:cs="Segoe UI Emoji"/>
          <w:kern w:val="2"/>
          <w:lang w:val="en-GB" w:eastAsia="en-US"/>
          <w14:ligatures w14:val="standardContextual"/>
        </w:rPr>
        <w:lastRenderedPageBreak/>
        <w:t>What to include:</w:t>
      </w:r>
    </w:p>
    <w:p w14:paraId="632F7BDA" w14:textId="77777777" w:rsidR="00EB7345" w:rsidRPr="00FA516F" w:rsidRDefault="00EB7345" w:rsidP="00EB7345">
      <w:pPr>
        <w:spacing w:line="276" w:lineRule="auto"/>
        <w:rPr>
          <w:rFonts w:ascii="Aptos" w:eastAsia="Aptos" w:hAnsi="Aptos" w:cs="Segoe UI Emoji"/>
          <w:kern w:val="2"/>
          <w:lang w:val="en-GB" w:eastAsia="en-US"/>
          <w14:ligatures w14:val="standardContextual"/>
        </w:rPr>
      </w:pPr>
      <w:r w:rsidRPr="00FA516F">
        <w:rPr>
          <w:rFonts w:ascii="Segoe UI Symbol" w:eastAsia="Aptos" w:hAnsi="Segoe UI Symbol" w:cs="Segoe UI Symbol"/>
          <w:kern w:val="2"/>
          <w:lang w:val="en-GB" w:eastAsia="en-US"/>
          <w14:ligatures w14:val="standardContextual"/>
        </w:rPr>
        <w:t>✔</w:t>
      </w:r>
      <w:r w:rsidRPr="00FA516F">
        <w:rPr>
          <w:rFonts w:ascii="Aptos" w:eastAsia="Aptos" w:hAnsi="Aptos" w:cs="Segoe UI Emoji"/>
          <w:kern w:val="2"/>
          <w:lang w:val="en-GB" w:eastAsia="en-US"/>
          <w14:ligatures w14:val="standardContextual"/>
        </w:rPr>
        <w:t xml:space="preserve"> Project Goals – What challenge does your project address? What are its sustainability objectives?</w:t>
      </w:r>
    </w:p>
    <w:p w14:paraId="2FAF34EF" w14:textId="77777777" w:rsidR="00EB7345" w:rsidRPr="00FA516F" w:rsidRDefault="00EB7345" w:rsidP="00EB7345">
      <w:pPr>
        <w:spacing w:line="276" w:lineRule="auto"/>
        <w:rPr>
          <w:rFonts w:ascii="Aptos" w:eastAsia="Aptos" w:hAnsi="Aptos" w:cs="Segoe UI Emoji"/>
          <w:kern w:val="2"/>
          <w:lang w:val="en-GB" w:eastAsia="en-US"/>
          <w14:ligatures w14:val="standardContextual"/>
        </w:rPr>
      </w:pPr>
      <w:r w:rsidRPr="00FA516F">
        <w:rPr>
          <w:rFonts w:ascii="Segoe UI Symbol" w:eastAsia="Aptos" w:hAnsi="Segoe UI Symbol" w:cs="Segoe UI Symbol"/>
          <w:kern w:val="2"/>
          <w:lang w:val="en-GB" w:eastAsia="en-US"/>
          <w14:ligatures w14:val="standardContextual"/>
        </w:rPr>
        <w:t>✔</w:t>
      </w:r>
      <w:r w:rsidRPr="00FA516F">
        <w:rPr>
          <w:rFonts w:ascii="Aptos" w:eastAsia="Aptos" w:hAnsi="Aptos" w:cs="Segoe UI Emoji"/>
          <w:kern w:val="2"/>
          <w:lang w:val="en-GB" w:eastAsia="en-US"/>
          <w14:ligatures w14:val="standardContextual"/>
        </w:rPr>
        <w:t xml:space="preserve"> Key Achievements – Highlight the most important results of your initiative.</w:t>
      </w:r>
    </w:p>
    <w:p w14:paraId="6F8E8D63" w14:textId="77777777" w:rsidR="00EB7345" w:rsidRPr="00FA516F" w:rsidRDefault="00EB7345" w:rsidP="00EB7345">
      <w:pPr>
        <w:spacing w:line="276" w:lineRule="auto"/>
        <w:rPr>
          <w:rFonts w:ascii="Aptos" w:eastAsia="Aptos" w:hAnsi="Aptos" w:cs="Segoe UI Emoji"/>
          <w:kern w:val="2"/>
          <w:lang w:val="en-GB" w:eastAsia="en-US"/>
          <w14:ligatures w14:val="standardContextual"/>
        </w:rPr>
      </w:pPr>
      <w:r w:rsidRPr="00FA516F">
        <w:rPr>
          <w:rFonts w:ascii="Segoe UI Symbol" w:eastAsia="Aptos" w:hAnsi="Segoe UI Symbol" w:cs="Segoe UI Symbol"/>
          <w:kern w:val="2"/>
          <w:lang w:val="en-GB" w:eastAsia="en-US"/>
          <w14:ligatures w14:val="standardContextual"/>
        </w:rPr>
        <w:t>✔</w:t>
      </w:r>
      <w:r w:rsidRPr="00FA516F">
        <w:rPr>
          <w:rFonts w:ascii="Aptos" w:eastAsia="Aptos" w:hAnsi="Aptos" w:cs="Segoe UI Emoji"/>
          <w:kern w:val="2"/>
          <w:lang w:val="en-GB" w:eastAsia="en-US"/>
          <w14:ligatures w14:val="standardContextual"/>
        </w:rPr>
        <w:t xml:space="preserve"> Impact – Provide evidence of measurable success</w:t>
      </w:r>
    </w:p>
    <w:p w14:paraId="4AD303A1" w14:textId="77777777" w:rsidR="00EB7345" w:rsidRPr="00FA516F" w:rsidRDefault="00EB7345" w:rsidP="00EB7345">
      <w:pPr>
        <w:spacing w:line="276" w:lineRule="auto"/>
        <w:rPr>
          <w:rFonts w:ascii="Aptos" w:eastAsia="Aptos" w:hAnsi="Aptos" w:cs="Segoe UI Emoji"/>
          <w:kern w:val="2"/>
          <w:lang w:val="en-GB" w:eastAsia="en-US"/>
          <w14:ligatures w14:val="standardContextual"/>
        </w:rPr>
      </w:pPr>
      <w:r w:rsidRPr="00FA516F">
        <w:rPr>
          <w:rFonts w:ascii="Segoe UI Symbol" w:eastAsia="Aptos" w:hAnsi="Segoe UI Symbol" w:cs="Segoe UI Symbol"/>
          <w:kern w:val="2"/>
          <w:lang w:val="en-GB" w:eastAsia="en-US"/>
          <w14:ligatures w14:val="standardContextual"/>
        </w:rPr>
        <w:t>✔</w:t>
      </w:r>
      <w:r w:rsidRPr="00FA516F">
        <w:rPr>
          <w:rFonts w:ascii="Aptos" w:eastAsia="Aptos" w:hAnsi="Aptos" w:cs="Segoe UI Emoji"/>
          <w:kern w:val="2"/>
          <w:lang w:val="en-GB" w:eastAsia="en-US"/>
          <w14:ligatures w14:val="standardContextual"/>
        </w:rPr>
        <w:t xml:space="preserve"> Scalability &amp; Influence – Explain how your project can inspire or be replicated by others in the industry.</w:t>
      </w:r>
    </w:p>
    <w:p w14:paraId="1C3F0A49" w14:textId="77777777" w:rsidR="00EB7345" w:rsidRPr="00FA516F" w:rsidRDefault="00EB7345" w:rsidP="00EB7345">
      <w:pPr>
        <w:spacing w:line="276" w:lineRule="auto"/>
        <w:rPr>
          <w:rFonts w:ascii="Aptos" w:eastAsia="Aptos" w:hAnsi="Aptos" w:cs="Segoe UI Emoji"/>
          <w:kern w:val="2"/>
          <w:lang w:val="en-GB" w:eastAsia="en-US"/>
          <w14:ligatures w14:val="standardContextual"/>
        </w:rPr>
      </w:pPr>
    </w:p>
    <w:p w14:paraId="397A6158" w14:textId="77777777" w:rsidR="00EB7345" w:rsidRPr="00FA516F" w:rsidRDefault="00EB7345" w:rsidP="00EB7345">
      <w:pPr>
        <w:spacing w:line="276" w:lineRule="auto"/>
        <w:rPr>
          <w:rFonts w:ascii="Aptos" w:eastAsia="Aptos" w:hAnsi="Aptos" w:cs="Segoe UI Emoji"/>
          <w:kern w:val="2"/>
          <w:lang w:val="en-GB" w:eastAsia="en-US"/>
          <w14:ligatures w14:val="standardContextual"/>
        </w:rPr>
      </w:pPr>
      <w:r w:rsidRPr="00FA516F">
        <w:rPr>
          <w:rFonts w:ascii="Aptos" w:eastAsia="Aptos" w:hAnsi="Aptos" w:cs="Segoe UI Emoji"/>
          <w:kern w:val="2"/>
          <w:lang w:val="en-GB" w:eastAsia="en-US"/>
          <w14:ligatures w14:val="standardContextual"/>
        </w:rPr>
        <w:t>&lt;Insert Section B, max 300 words&gt;</w:t>
      </w:r>
    </w:p>
    <w:p w14:paraId="26F54A1B" w14:textId="77777777" w:rsidR="00EB7345" w:rsidRPr="00FA516F" w:rsidRDefault="00EB7345" w:rsidP="00EB7345">
      <w:pPr>
        <w:spacing w:line="276" w:lineRule="auto"/>
        <w:rPr>
          <w:rFonts w:ascii="Aptos" w:eastAsia="Aptos" w:hAnsi="Aptos"/>
          <w:kern w:val="2"/>
          <w:lang w:val="en-GB" w:eastAsia="en-US"/>
          <w14:ligatures w14:val="standardContextual"/>
        </w:rPr>
      </w:pPr>
    </w:p>
    <w:p w14:paraId="2B28BF2F" w14:textId="77777777" w:rsidR="00EB7345" w:rsidRPr="00FA516F" w:rsidRDefault="00EB7345" w:rsidP="00EB7345">
      <w:pPr>
        <w:spacing w:line="276" w:lineRule="auto"/>
        <w:rPr>
          <w:rFonts w:ascii="Aptos" w:eastAsia="Aptos" w:hAnsi="Aptos"/>
          <w:kern w:val="2"/>
          <w:lang w:val="en-GB" w:eastAsia="en-US"/>
          <w14:ligatures w14:val="standardContextual"/>
        </w:rPr>
      </w:pPr>
    </w:p>
    <w:p w14:paraId="553B2B97" w14:textId="77777777" w:rsidR="00EB7345" w:rsidRPr="00E85532" w:rsidRDefault="00FA516F" w:rsidP="00EB7345">
      <w:pPr>
        <w:spacing w:line="276" w:lineRule="auto"/>
        <w:jc w:val="center"/>
        <w:rPr>
          <w:rFonts w:ascii="Aptos" w:eastAsia="Aptos" w:hAnsi="Aptos"/>
          <w:kern w:val="2"/>
          <w:lang w:eastAsia="en-US"/>
          <w14:ligatures w14:val="standardContextual"/>
        </w:rPr>
      </w:pPr>
      <w:r>
        <w:rPr>
          <w:rFonts w:ascii="Aptos" w:eastAsia="Aptos" w:hAnsi="Aptos"/>
          <w:kern w:val="2"/>
          <w:lang w:eastAsia="en-US"/>
          <w14:ligatures w14:val="standardContextual"/>
        </w:rPr>
        <w:pict w14:anchorId="71B3B792">
          <v:rect id="_x0000_i1027" style="width:470.3pt;height:1.5pt" o:hralign="center" o:hrstd="t" o:hr="t" fillcolor="#a0a0a0" stroked="f"/>
        </w:pict>
      </w:r>
    </w:p>
    <w:p w14:paraId="5A041E90" w14:textId="77777777" w:rsidR="00EB7345" w:rsidRPr="00FA516F" w:rsidRDefault="00EB7345" w:rsidP="00EB7345">
      <w:pPr>
        <w:spacing w:line="276" w:lineRule="auto"/>
        <w:rPr>
          <w:rFonts w:ascii="Aptos" w:eastAsia="Aptos" w:hAnsi="Aptos"/>
          <w:b/>
          <w:bCs/>
          <w:kern w:val="2"/>
          <w:lang w:val="en-GB" w:eastAsia="en-US"/>
          <w14:ligatures w14:val="standardContextual"/>
        </w:rPr>
      </w:pPr>
      <w:r w:rsidRPr="00FA516F">
        <w:rPr>
          <w:rFonts w:ascii="Aptos" w:eastAsia="Aptos" w:hAnsi="Aptos"/>
          <w:b/>
          <w:bCs/>
          <w:kern w:val="2"/>
          <w:lang w:val="en-GB" w:eastAsia="en-US"/>
          <w14:ligatures w14:val="standardContextual"/>
        </w:rPr>
        <w:t>Section C</w:t>
      </w:r>
    </w:p>
    <w:p w14:paraId="6B156AED" w14:textId="77777777" w:rsidR="00EB7345" w:rsidRPr="00FA516F" w:rsidRDefault="00EB7345" w:rsidP="00EB7345">
      <w:pPr>
        <w:spacing w:line="276" w:lineRule="auto"/>
        <w:rPr>
          <w:rFonts w:ascii="Aptos" w:eastAsia="Aptos" w:hAnsi="Aptos"/>
          <w:b/>
          <w:bCs/>
          <w:kern w:val="2"/>
          <w:lang w:val="en-GB" w:eastAsia="en-US"/>
          <w14:ligatures w14:val="standardContextual"/>
        </w:rPr>
      </w:pPr>
      <w:r w:rsidRPr="00FA516F">
        <w:rPr>
          <w:rFonts w:ascii="Aptos" w:eastAsia="Aptos" w:hAnsi="Aptos"/>
          <w:b/>
          <w:bCs/>
          <w:kern w:val="2"/>
          <w:lang w:val="en-GB" w:eastAsia="en-US"/>
          <w14:ligatures w14:val="standardContextual"/>
        </w:rPr>
        <w:t>External Promotion Part  (Optional, Max 10 Points)</w:t>
      </w:r>
    </w:p>
    <w:p w14:paraId="2FB40687" w14:textId="77777777" w:rsidR="00EB7345" w:rsidRPr="00FA516F" w:rsidRDefault="00EB7345" w:rsidP="00EB7345">
      <w:pPr>
        <w:spacing w:line="276" w:lineRule="auto"/>
        <w:rPr>
          <w:rFonts w:ascii="Aptos" w:eastAsia="Aptos" w:hAnsi="Aptos"/>
          <w:kern w:val="2"/>
          <w:lang w:val="en-GB" w:eastAsia="en-US"/>
          <w14:ligatures w14:val="standardContextual"/>
        </w:rPr>
      </w:pPr>
    </w:p>
    <w:p w14:paraId="286B2968" w14:textId="77777777" w:rsidR="00EB7345" w:rsidRPr="00FA516F" w:rsidRDefault="00EB7345" w:rsidP="00EB7345">
      <w:pPr>
        <w:spacing w:line="276" w:lineRule="auto"/>
        <w:rPr>
          <w:rFonts w:ascii="Aptos" w:eastAsia="Aptos" w:hAnsi="Aptos"/>
          <w:i/>
          <w:iCs/>
          <w:kern w:val="2"/>
          <w:lang w:val="en-GB" w:eastAsia="en-US"/>
          <w14:ligatures w14:val="standardContextual"/>
        </w:rPr>
      </w:pPr>
      <w:r w:rsidRPr="00FA516F">
        <w:rPr>
          <w:rFonts w:ascii="Aptos" w:eastAsia="Aptos" w:hAnsi="Aptos"/>
          <w:i/>
          <w:iCs/>
          <w:kern w:val="2"/>
          <w:lang w:val="en-GB" w:eastAsia="en-US"/>
          <w14:ligatures w14:val="standardContextual"/>
        </w:rPr>
        <w:t>Purpose:</w:t>
      </w:r>
    </w:p>
    <w:p w14:paraId="322055BF" w14:textId="77777777" w:rsidR="00EB7345" w:rsidRPr="00FA516F" w:rsidRDefault="00EB7345" w:rsidP="00EB7345">
      <w:pPr>
        <w:spacing w:line="276" w:lineRule="auto"/>
        <w:rPr>
          <w:rFonts w:ascii="Aptos" w:eastAsia="Aptos" w:hAnsi="Aptos"/>
          <w:i/>
          <w:iCs/>
          <w:kern w:val="2"/>
          <w:lang w:val="en-GB" w:eastAsia="en-US"/>
          <w14:ligatures w14:val="standardContextual"/>
        </w:rPr>
      </w:pPr>
      <w:r w:rsidRPr="00FA516F">
        <w:rPr>
          <w:rFonts w:ascii="Aptos" w:eastAsia="Aptos" w:hAnsi="Aptos"/>
          <w:i/>
          <w:iCs/>
          <w:kern w:val="2"/>
          <w:lang w:val="en-GB" w:eastAsia="en-US"/>
          <w14:ligatures w14:val="standardContextual"/>
        </w:rPr>
        <w:t>This section is voluntary, but it provides a powerful opportunity to promote your project to a wider audience. If submitted, the information you provide will be used in official PR materials, media coverage, and industry publications, helping your company gain valuable recognition beyond the awards. If you decide not to submit this section, tick the relevant option below.</w:t>
      </w:r>
    </w:p>
    <w:p w14:paraId="1D86477F" w14:textId="77777777" w:rsidR="00EB7345" w:rsidRPr="00FA516F" w:rsidRDefault="00EB7345" w:rsidP="00EB7345">
      <w:pPr>
        <w:spacing w:line="276" w:lineRule="auto"/>
        <w:rPr>
          <w:rFonts w:ascii="Aptos" w:eastAsia="Aptos" w:hAnsi="Aptos"/>
          <w:kern w:val="2"/>
          <w:lang w:val="en-GB" w:eastAsia="en-US"/>
          <w14:ligatures w14:val="standardContextual"/>
        </w:rPr>
      </w:pPr>
    </w:p>
    <w:p w14:paraId="43719513" w14:textId="77777777" w:rsidR="00EB7345" w:rsidRPr="00FA516F" w:rsidRDefault="00EB7345" w:rsidP="00EB7345">
      <w:pPr>
        <w:spacing w:line="276" w:lineRule="auto"/>
        <w:rPr>
          <w:rFonts w:ascii="Aptos" w:eastAsia="Aptos" w:hAnsi="Aptos"/>
          <w:kern w:val="2"/>
          <w:u w:val="single"/>
          <w:lang w:val="en-GB" w:eastAsia="en-US"/>
          <w14:ligatures w14:val="standardContextual"/>
        </w:rPr>
      </w:pPr>
      <w:r w:rsidRPr="00FA516F">
        <w:rPr>
          <w:rFonts w:ascii="Aptos" w:eastAsia="Aptos" w:hAnsi="Aptos"/>
          <w:kern w:val="2"/>
          <w:u w:val="single"/>
          <w:lang w:val="en-GB" w:eastAsia="en-US"/>
          <w14:ligatures w14:val="standardContextual"/>
        </w:rPr>
        <w:t>Why Complete This Section?</w:t>
      </w:r>
    </w:p>
    <w:p w14:paraId="7770CDBE" w14:textId="77777777" w:rsidR="00EB7345" w:rsidRPr="00FA516F" w:rsidRDefault="00EB7345" w:rsidP="00EB7345">
      <w:pPr>
        <w:spacing w:line="276" w:lineRule="auto"/>
        <w:rPr>
          <w:rFonts w:ascii="Aptos" w:eastAsia="Aptos" w:hAnsi="Aptos"/>
          <w:kern w:val="2"/>
          <w:lang w:val="en-GB" w:eastAsia="en-US"/>
          <w14:ligatures w14:val="standardContextual"/>
        </w:rPr>
      </w:pPr>
      <w:r w:rsidRPr="00FA516F">
        <w:rPr>
          <w:rFonts w:ascii="Segoe UI Symbol" w:eastAsia="Aptos" w:hAnsi="Segoe UI Symbol" w:cs="Segoe UI Symbol"/>
          <w:kern w:val="2"/>
          <w:lang w:val="en-GB" w:eastAsia="en-US"/>
          <w14:ligatures w14:val="standardContextual"/>
        </w:rPr>
        <w:t>✔</w:t>
      </w:r>
      <w:r w:rsidRPr="00FA516F">
        <w:rPr>
          <w:rFonts w:ascii="Aptos" w:eastAsia="Aptos" w:hAnsi="Aptos"/>
          <w:kern w:val="2"/>
          <w:lang w:val="en-GB" w:eastAsia="en-US"/>
          <w14:ligatures w14:val="standardContextual"/>
        </w:rPr>
        <w:t xml:space="preserve"> Maximize Public Exposure – Your exact submission will be featured in sustainability reports, press releases, and event communications, positioning your company as an industry leader.</w:t>
      </w:r>
    </w:p>
    <w:p w14:paraId="3D91FC0B" w14:textId="77777777" w:rsidR="00EB7345" w:rsidRPr="00FA516F" w:rsidRDefault="00EB7345" w:rsidP="00EB7345">
      <w:pPr>
        <w:spacing w:line="276" w:lineRule="auto"/>
        <w:rPr>
          <w:rFonts w:ascii="Aptos" w:eastAsia="Aptos" w:hAnsi="Aptos"/>
          <w:kern w:val="2"/>
          <w:lang w:val="en-GB" w:eastAsia="en-US"/>
          <w14:ligatures w14:val="standardContextual"/>
        </w:rPr>
      </w:pPr>
      <w:r w:rsidRPr="00FA516F">
        <w:rPr>
          <w:rFonts w:ascii="Segoe UI Symbol" w:eastAsia="Aptos" w:hAnsi="Segoe UI Symbol" w:cs="Segoe UI Symbol"/>
          <w:kern w:val="2"/>
          <w:lang w:val="en-GB" w:eastAsia="en-US"/>
          <w14:ligatures w14:val="standardContextual"/>
        </w:rPr>
        <w:t>✔</w:t>
      </w:r>
      <w:r w:rsidRPr="00FA516F">
        <w:rPr>
          <w:rFonts w:ascii="Aptos" w:eastAsia="Aptos" w:hAnsi="Aptos"/>
          <w:kern w:val="2"/>
          <w:lang w:val="en-GB" w:eastAsia="en-US"/>
          <w14:ligatures w14:val="standardContextual"/>
        </w:rPr>
        <w:t xml:space="preserve"> Demonstrate Leadership – By sharing your story, you show the industry how sustainability can drive real change and inspire others.</w:t>
      </w:r>
    </w:p>
    <w:p w14:paraId="247EFBF4" w14:textId="77777777" w:rsidR="00EB7345" w:rsidRPr="00FA516F" w:rsidRDefault="00EB7345" w:rsidP="00EB7345">
      <w:pPr>
        <w:spacing w:line="276" w:lineRule="auto"/>
        <w:rPr>
          <w:rFonts w:ascii="Aptos" w:eastAsia="Aptos" w:hAnsi="Aptos"/>
          <w:kern w:val="2"/>
          <w:lang w:val="en-GB" w:eastAsia="en-US"/>
          <w14:ligatures w14:val="standardContextual"/>
        </w:rPr>
      </w:pPr>
      <w:r w:rsidRPr="00FA516F">
        <w:rPr>
          <w:rFonts w:ascii="Segoe UI Symbol" w:eastAsia="Aptos" w:hAnsi="Segoe UI Symbol" w:cs="Segoe UI Symbol"/>
          <w:kern w:val="2"/>
          <w:lang w:val="en-GB" w:eastAsia="en-US"/>
          <w14:ligatures w14:val="standardContextual"/>
        </w:rPr>
        <w:t>✔</w:t>
      </w:r>
      <w:r w:rsidRPr="00FA516F">
        <w:rPr>
          <w:rFonts w:ascii="Aptos" w:eastAsia="Aptos" w:hAnsi="Aptos"/>
          <w:kern w:val="2"/>
          <w:lang w:val="en-GB" w:eastAsia="en-US"/>
          <w14:ligatures w14:val="standardContextual"/>
        </w:rPr>
        <w:t xml:space="preserve"> Leverage Free PR – This is an exclusive opportunity to showcase your project to stakeholders, potential partners, and the media—at no cost.</w:t>
      </w:r>
    </w:p>
    <w:p w14:paraId="36947DD5" w14:textId="77777777" w:rsidR="00EB7345" w:rsidRPr="00FA516F" w:rsidRDefault="00EB7345" w:rsidP="00EB7345">
      <w:pPr>
        <w:spacing w:line="276" w:lineRule="auto"/>
        <w:rPr>
          <w:rFonts w:ascii="Aptos" w:eastAsia="Aptos" w:hAnsi="Aptos"/>
          <w:kern w:val="2"/>
          <w:lang w:val="en-GB" w:eastAsia="en-US"/>
          <w14:ligatures w14:val="standardContextual"/>
        </w:rPr>
      </w:pPr>
    </w:p>
    <w:p w14:paraId="79AC2513" w14:textId="77777777" w:rsidR="00EB7345" w:rsidRPr="00FA516F" w:rsidRDefault="00EB7345" w:rsidP="00EB7345">
      <w:pPr>
        <w:spacing w:line="276" w:lineRule="auto"/>
        <w:rPr>
          <w:rFonts w:ascii="Aptos" w:eastAsia="Aptos" w:hAnsi="Aptos"/>
          <w:kern w:val="2"/>
          <w:u w:val="single"/>
          <w:lang w:val="en-GB" w:eastAsia="en-US"/>
          <w14:ligatures w14:val="standardContextual"/>
        </w:rPr>
      </w:pPr>
      <w:r w:rsidRPr="00FA516F">
        <w:rPr>
          <w:rFonts w:ascii="Aptos" w:eastAsia="Aptos" w:hAnsi="Aptos"/>
          <w:kern w:val="2"/>
          <w:u w:val="single"/>
          <w:lang w:val="en-GB" w:eastAsia="en-US"/>
          <w14:ligatures w14:val="standardContextual"/>
        </w:rPr>
        <w:t>What to Include (Max 400 words in total):</w:t>
      </w:r>
    </w:p>
    <w:p w14:paraId="5C173BCB" w14:textId="77777777" w:rsidR="00EB7345" w:rsidRPr="00FA516F" w:rsidRDefault="00EB7345" w:rsidP="00EB7345">
      <w:pPr>
        <w:spacing w:line="276" w:lineRule="auto"/>
        <w:rPr>
          <w:rFonts w:ascii="Aptos" w:eastAsia="Aptos" w:hAnsi="Aptos"/>
          <w:kern w:val="2"/>
          <w:lang w:val="en-GB" w:eastAsia="en-US"/>
          <w14:ligatures w14:val="standardContextual"/>
        </w:rPr>
      </w:pPr>
      <w:r w:rsidRPr="00FA516F">
        <w:rPr>
          <w:rFonts w:ascii="Segoe UI Symbol" w:eastAsia="Aptos" w:hAnsi="Segoe UI Symbol" w:cs="Segoe UI Symbol"/>
          <w:kern w:val="2"/>
          <w:lang w:val="en-GB" w:eastAsia="en-US"/>
          <w14:ligatures w14:val="standardContextual"/>
        </w:rPr>
        <w:t>✔</w:t>
      </w:r>
      <w:r w:rsidRPr="00FA516F">
        <w:rPr>
          <w:rFonts w:ascii="Aptos" w:eastAsia="Aptos" w:hAnsi="Aptos"/>
          <w:kern w:val="2"/>
          <w:lang w:val="en-GB" w:eastAsia="en-US"/>
          <w14:ligatures w14:val="standardContextual"/>
        </w:rPr>
        <w:t xml:space="preserve"> Tell Your Story – What inspired your project? What problem does it solve?</w:t>
      </w:r>
    </w:p>
    <w:p w14:paraId="025DB830" w14:textId="77777777" w:rsidR="00EB7345" w:rsidRPr="00FA516F" w:rsidRDefault="00EB7345" w:rsidP="00EB7345">
      <w:pPr>
        <w:spacing w:line="276" w:lineRule="auto"/>
        <w:rPr>
          <w:rFonts w:ascii="Aptos" w:eastAsia="Aptos" w:hAnsi="Aptos"/>
          <w:kern w:val="2"/>
          <w:lang w:val="en-GB" w:eastAsia="en-US"/>
          <w14:ligatures w14:val="standardContextual"/>
        </w:rPr>
      </w:pPr>
      <w:r w:rsidRPr="00FA516F">
        <w:rPr>
          <w:rFonts w:ascii="Segoe UI Symbol" w:eastAsia="Aptos" w:hAnsi="Segoe UI Symbol" w:cs="Segoe UI Symbol"/>
          <w:kern w:val="2"/>
          <w:lang w:val="en-GB" w:eastAsia="en-US"/>
          <w14:ligatures w14:val="standardContextual"/>
        </w:rPr>
        <w:lastRenderedPageBreak/>
        <w:t>✔</w:t>
      </w:r>
      <w:r w:rsidRPr="00FA516F">
        <w:rPr>
          <w:rFonts w:ascii="Aptos" w:eastAsia="Aptos" w:hAnsi="Aptos"/>
          <w:kern w:val="2"/>
          <w:lang w:val="en-GB" w:eastAsia="en-US"/>
          <w14:ligatures w14:val="standardContextual"/>
        </w:rPr>
        <w:t xml:space="preserve"> Describe the Impact – How does your project contribute to sustainability? What measurable results have you achieved?</w:t>
      </w:r>
    </w:p>
    <w:p w14:paraId="606FA9F4" w14:textId="77777777" w:rsidR="00EB7345" w:rsidRPr="00FA516F" w:rsidRDefault="00EB7345" w:rsidP="00EB7345">
      <w:pPr>
        <w:spacing w:line="276" w:lineRule="auto"/>
        <w:rPr>
          <w:rFonts w:ascii="Aptos" w:eastAsia="Aptos" w:hAnsi="Aptos"/>
          <w:kern w:val="2"/>
          <w:lang w:val="en-GB" w:eastAsia="en-US"/>
          <w14:ligatures w14:val="standardContextual"/>
        </w:rPr>
      </w:pPr>
      <w:r w:rsidRPr="00FA516F">
        <w:rPr>
          <w:rFonts w:ascii="Segoe UI Symbol" w:eastAsia="Aptos" w:hAnsi="Segoe UI Symbol" w:cs="Segoe UI Symbol"/>
          <w:kern w:val="2"/>
          <w:lang w:val="en-GB" w:eastAsia="en-US"/>
          <w14:ligatures w14:val="standardContextual"/>
        </w:rPr>
        <w:t>✔</w:t>
      </w:r>
      <w:r w:rsidRPr="00FA516F">
        <w:rPr>
          <w:rFonts w:ascii="Aptos" w:eastAsia="Aptos" w:hAnsi="Aptos"/>
          <w:kern w:val="2"/>
          <w:lang w:val="en-GB" w:eastAsia="en-US"/>
          <w14:ligatures w14:val="standardContextual"/>
        </w:rPr>
        <w:t xml:space="preserve"> Encourage Action – Why should others follow your example? What message do you want to share with the industry?</w:t>
      </w:r>
    </w:p>
    <w:p w14:paraId="36D7EF67" w14:textId="77777777" w:rsidR="00EB7345" w:rsidRPr="00FA516F" w:rsidRDefault="00EB7345" w:rsidP="00EB7345">
      <w:pPr>
        <w:spacing w:line="276" w:lineRule="auto"/>
        <w:rPr>
          <w:rFonts w:ascii="Aptos" w:eastAsia="Aptos" w:hAnsi="Aptos"/>
          <w:kern w:val="2"/>
          <w:lang w:val="en-GB" w:eastAsia="en-US"/>
          <w14:ligatures w14:val="standardContextual"/>
        </w:rPr>
      </w:pPr>
    </w:p>
    <w:p w14:paraId="15081345" w14:textId="77777777" w:rsidR="00EB7345" w:rsidRPr="00FA516F" w:rsidRDefault="00EB7345" w:rsidP="00EB7345">
      <w:pPr>
        <w:spacing w:line="276" w:lineRule="auto"/>
        <w:rPr>
          <w:rFonts w:ascii="Aptos" w:eastAsia="Aptos" w:hAnsi="Aptos"/>
          <w:kern w:val="2"/>
          <w:u w:val="single"/>
          <w:lang w:val="en-GB" w:eastAsia="en-US"/>
          <w14:ligatures w14:val="standardContextual"/>
        </w:rPr>
      </w:pPr>
      <w:r w:rsidRPr="00FA516F">
        <w:rPr>
          <w:rFonts w:ascii="Aptos" w:eastAsia="Aptos" w:hAnsi="Aptos"/>
          <w:kern w:val="2"/>
          <w:u w:val="single"/>
          <w:lang w:val="en-GB" w:eastAsia="en-US"/>
          <w14:ligatures w14:val="standardContextual"/>
        </w:rPr>
        <w:t>Choose Your Option (replace ☐ with X)</w:t>
      </w:r>
    </w:p>
    <w:p w14:paraId="71D7F12A" w14:textId="77777777" w:rsidR="00EB7345" w:rsidRPr="00FA516F" w:rsidRDefault="00EB7345" w:rsidP="00EB7345">
      <w:pPr>
        <w:spacing w:line="276" w:lineRule="auto"/>
        <w:rPr>
          <w:rFonts w:ascii="Aptos" w:eastAsia="Aptos" w:hAnsi="Aptos"/>
          <w:kern w:val="2"/>
          <w:lang w:val="en-GB" w:eastAsia="en-US"/>
          <w14:ligatures w14:val="standardContextual"/>
        </w:rPr>
      </w:pPr>
      <w:r w:rsidRPr="00FA516F">
        <w:rPr>
          <w:rFonts w:ascii="Aptos" w:eastAsia="Aptos" w:hAnsi="Aptos"/>
          <w:kern w:val="2"/>
          <w:lang w:val="en-GB" w:eastAsia="en-US"/>
          <w14:ligatures w14:val="standardContextual"/>
        </w:rPr>
        <w:t>☐ I am submitting the External Promotion Part now (eligible for up to 10 extra points).</w:t>
      </w:r>
    </w:p>
    <w:p w14:paraId="044BD3D2" w14:textId="77777777" w:rsidR="00EB7345" w:rsidRPr="00FA516F" w:rsidRDefault="00EB7345" w:rsidP="00EB7345">
      <w:pPr>
        <w:spacing w:line="276" w:lineRule="auto"/>
        <w:rPr>
          <w:rFonts w:ascii="Aptos" w:eastAsia="Aptos" w:hAnsi="Aptos"/>
          <w:kern w:val="2"/>
          <w:lang w:val="en-GB" w:eastAsia="en-US"/>
          <w14:ligatures w14:val="standardContextual"/>
        </w:rPr>
      </w:pPr>
      <w:r w:rsidRPr="00FA516F">
        <w:rPr>
          <w:rFonts w:ascii="Aptos" w:eastAsia="Aptos" w:hAnsi="Aptos"/>
          <w:kern w:val="2"/>
          <w:lang w:val="en-GB" w:eastAsia="en-US"/>
          <w14:ligatures w14:val="standardContextual"/>
        </w:rPr>
        <w:t>☐ I intend to submit the External Promotion Part later (before March 21, 2025, to be eligible for 10 points, or before April 11, 2025, for promotional use only).</w:t>
      </w:r>
    </w:p>
    <w:p w14:paraId="6C09C0A1" w14:textId="77777777" w:rsidR="00EB7345" w:rsidRPr="00FA516F" w:rsidRDefault="00EB7345" w:rsidP="00EB7345">
      <w:pPr>
        <w:spacing w:line="276" w:lineRule="auto"/>
        <w:rPr>
          <w:rFonts w:ascii="Aptos" w:eastAsia="Aptos" w:hAnsi="Aptos"/>
          <w:kern w:val="2"/>
          <w:lang w:val="en-GB" w:eastAsia="en-US"/>
          <w14:ligatures w14:val="standardContextual"/>
        </w:rPr>
      </w:pPr>
      <w:r w:rsidRPr="00FA516F">
        <w:rPr>
          <w:rFonts w:ascii="Aptos" w:eastAsia="Aptos" w:hAnsi="Aptos"/>
          <w:kern w:val="2"/>
          <w:lang w:val="en-GB" w:eastAsia="en-US"/>
          <w14:ligatures w14:val="standardContextual"/>
        </w:rPr>
        <w:t>☐ I choose NOT to submit the External Promotion Part and do not wish my project to be publicly promoted.</w:t>
      </w:r>
    </w:p>
    <w:p w14:paraId="4D2FDA2C" w14:textId="77777777" w:rsidR="00EB7345" w:rsidRPr="00FA516F" w:rsidRDefault="00EB7345" w:rsidP="00EB7345">
      <w:pPr>
        <w:spacing w:line="276" w:lineRule="auto"/>
        <w:rPr>
          <w:rFonts w:ascii="Aptos" w:eastAsia="Aptos" w:hAnsi="Aptos"/>
          <w:kern w:val="2"/>
          <w:lang w:val="en-GB" w:eastAsia="en-US"/>
          <w14:ligatures w14:val="standardContextual"/>
        </w:rPr>
      </w:pPr>
    </w:p>
    <w:p w14:paraId="3FD1A339" w14:textId="77777777" w:rsidR="00EB7345" w:rsidRPr="00FA516F" w:rsidRDefault="00EB7345" w:rsidP="00EB7345">
      <w:pPr>
        <w:spacing w:line="276" w:lineRule="auto"/>
        <w:rPr>
          <w:rFonts w:ascii="Aptos" w:eastAsia="Aptos" w:hAnsi="Aptos"/>
          <w:kern w:val="2"/>
          <w:u w:val="single"/>
          <w:lang w:val="en-GB" w:eastAsia="en-US"/>
          <w14:ligatures w14:val="standardContextual"/>
        </w:rPr>
      </w:pPr>
      <w:r w:rsidRPr="00FA516F">
        <w:rPr>
          <w:rFonts w:ascii="Aptos" w:eastAsia="Aptos" w:hAnsi="Aptos"/>
          <w:kern w:val="2"/>
          <w:u w:val="single"/>
          <w:lang w:val="en-GB" w:eastAsia="en-US"/>
          <w14:ligatures w14:val="standardContextual"/>
        </w:rPr>
        <w:t>If you are submitting the External Promotion Part now, please complete Section C below:</w:t>
      </w:r>
    </w:p>
    <w:p w14:paraId="686FA85B" w14:textId="77777777" w:rsidR="00EB7345" w:rsidRPr="00FA516F" w:rsidRDefault="00EB7345" w:rsidP="00EB7345">
      <w:pPr>
        <w:spacing w:line="276" w:lineRule="auto"/>
        <w:rPr>
          <w:rFonts w:ascii="Aptos" w:eastAsia="Aptos" w:hAnsi="Aptos"/>
          <w:kern w:val="2"/>
          <w:lang w:val="en-GB" w:eastAsia="en-US"/>
          <w14:ligatures w14:val="standardContextual"/>
        </w:rPr>
      </w:pPr>
      <w:r w:rsidRPr="00FA516F">
        <w:rPr>
          <w:rFonts w:ascii="Aptos" w:eastAsia="Aptos" w:hAnsi="Aptos"/>
          <w:kern w:val="2"/>
          <w:lang w:val="en-GB" w:eastAsia="en-US"/>
          <w14:ligatures w14:val="standardContextual"/>
        </w:rPr>
        <w:t>&lt;Insert Section C here – Public-Friendly Project Summary, Scalability &amp; Influence, and Call to Action&gt;</w:t>
      </w:r>
    </w:p>
    <w:p w14:paraId="1E9AA56B" w14:textId="77777777" w:rsidR="00EB7345" w:rsidRPr="00E85532" w:rsidRDefault="00FA516F" w:rsidP="00EB7345">
      <w:pPr>
        <w:spacing w:line="276" w:lineRule="auto"/>
        <w:jc w:val="center"/>
        <w:rPr>
          <w:rFonts w:ascii="Aptos" w:eastAsia="Aptos" w:hAnsi="Aptos"/>
          <w:kern w:val="2"/>
          <w:lang w:eastAsia="en-US"/>
          <w14:ligatures w14:val="standardContextual"/>
        </w:rPr>
      </w:pPr>
      <w:r>
        <w:rPr>
          <w:rFonts w:ascii="Aptos" w:eastAsia="Aptos" w:hAnsi="Aptos"/>
          <w:kern w:val="2"/>
          <w:lang w:eastAsia="en-US"/>
          <w14:ligatures w14:val="standardContextual"/>
        </w:rPr>
        <w:pict w14:anchorId="1696555A">
          <v:rect id="_x0000_i1028" style="width:470.3pt;height:1.5pt" o:hralign="center" o:hrstd="t" o:hr="t" fillcolor="#a0a0a0" stroked="f"/>
        </w:pict>
      </w:r>
    </w:p>
    <w:p w14:paraId="2DC8C51A" w14:textId="77777777" w:rsidR="00EB7345" w:rsidRPr="00FA516F" w:rsidRDefault="00EB7345" w:rsidP="00EB7345">
      <w:pPr>
        <w:spacing w:line="276" w:lineRule="auto"/>
        <w:rPr>
          <w:rFonts w:ascii="Aptos" w:eastAsia="Aptos" w:hAnsi="Aptos"/>
          <w:b/>
          <w:bCs/>
          <w:kern w:val="2"/>
          <w:lang w:val="en-GB" w:eastAsia="en-US"/>
          <w14:ligatures w14:val="standardContextual"/>
        </w:rPr>
      </w:pPr>
      <w:r w:rsidRPr="00FA516F">
        <w:rPr>
          <w:rFonts w:ascii="Aptos" w:eastAsia="Aptos" w:hAnsi="Aptos"/>
          <w:b/>
          <w:bCs/>
          <w:kern w:val="2"/>
          <w:lang w:val="en-GB" w:eastAsia="en-US"/>
          <w14:ligatures w14:val="standardContextual"/>
        </w:rPr>
        <w:t>Section D</w:t>
      </w:r>
    </w:p>
    <w:p w14:paraId="0A3E3803" w14:textId="77777777" w:rsidR="00EB7345" w:rsidRPr="00FA516F" w:rsidRDefault="00EB7345" w:rsidP="00EB7345">
      <w:pPr>
        <w:spacing w:line="276" w:lineRule="auto"/>
        <w:rPr>
          <w:rFonts w:ascii="Aptos" w:eastAsia="Aptos" w:hAnsi="Aptos"/>
          <w:b/>
          <w:bCs/>
          <w:kern w:val="2"/>
          <w:lang w:val="en-GB" w:eastAsia="en-US"/>
          <w14:ligatures w14:val="standardContextual"/>
        </w:rPr>
      </w:pPr>
      <w:r w:rsidRPr="00FA516F">
        <w:rPr>
          <w:rFonts w:ascii="Aptos" w:eastAsia="Aptos" w:hAnsi="Aptos"/>
          <w:b/>
          <w:bCs/>
          <w:kern w:val="2"/>
          <w:lang w:val="en-GB" w:eastAsia="en-US"/>
          <w14:ligatures w14:val="standardContextual"/>
        </w:rPr>
        <w:t>Detailed Project Description (Jury Review)</w:t>
      </w:r>
    </w:p>
    <w:p w14:paraId="0FF77C19" w14:textId="77777777" w:rsidR="00EB7345" w:rsidRPr="00FA516F" w:rsidRDefault="00EB7345" w:rsidP="00EB7345">
      <w:pPr>
        <w:spacing w:line="276" w:lineRule="auto"/>
        <w:rPr>
          <w:rFonts w:ascii="Aptos" w:eastAsia="Aptos" w:hAnsi="Aptos" w:cs="Segoe UI Emoji"/>
          <w:kern w:val="2"/>
          <w:lang w:val="en-GB" w:eastAsia="en-US"/>
          <w14:ligatures w14:val="standardContextual"/>
        </w:rPr>
      </w:pPr>
    </w:p>
    <w:p w14:paraId="2460769E" w14:textId="77777777" w:rsidR="00EB7345" w:rsidRPr="00FA516F" w:rsidRDefault="00EB7345" w:rsidP="00EB7345">
      <w:pPr>
        <w:spacing w:line="276" w:lineRule="auto"/>
        <w:rPr>
          <w:rFonts w:ascii="Aptos" w:eastAsia="Aptos" w:hAnsi="Aptos" w:cs="Segoe UI Emoji"/>
          <w:i/>
          <w:iCs/>
          <w:kern w:val="2"/>
          <w:lang w:val="en-GB" w:eastAsia="en-US"/>
          <w14:ligatures w14:val="standardContextual"/>
        </w:rPr>
      </w:pPr>
      <w:r w:rsidRPr="00FA516F">
        <w:rPr>
          <w:rFonts w:ascii="Aptos" w:eastAsia="Aptos" w:hAnsi="Aptos" w:cs="Segoe UI Emoji"/>
          <w:i/>
          <w:iCs/>
          <w:kern w:val="2"/>
          <w:lang w:val="en-GB" w:eastAsia="en-US"/>
          <w14:ligatures w14:val="standardContextual"/>
        </w:rPr>
        <w:t>Purpose: This is the most crucial part of your application. The jury will primarily base their evaluation on the information provided in this section. A well-structured and evidence-backed submission is essential to maximizing your chances of winning.</w:t>
      </w:r>
    </w:p>
    <w:p w14:paraId="23B35355" w14:textId="77777777" w:rsidR="00EB7345" w:rsidRPr="00FA516F" w:rsidRDefault="00EB7345" w:rsidP="00EB7345">
      <w:pPr>
        <w:spacing w:line="276" w:lineRule="auto"/>
        <w:rPr>
          <w:rFonts w:ascii="Aptos" w:eastAsia="Aptos" w:hAnsi="Aptos" w:cs="Segoe UI Emoji"/>
          <w:kern w:val="2"/>
          <w:lang w:val="en-GB" w:eastAsia="en-US"/>
          <w14:ligatures w14:val="standardContextual"/>
        </w:rPr>
      </w:pPr>
    </w:p>
    <w:p w14:paraId="3190A5BE" w14:textId="77777777" w:rsidR="00EB7345" w:rsidRPr="00E85532" w:rsidRDefault="00EB7345" w:rsidP="00EB7345">
      <w:pPr>
        <w:spacing w:line="276" w:lineRule="auto"/>
        <w:rPr>
          <w:rFonts w:ascii="Aptos" w:eastAsia="Aptos" w:hAnsi="Aptos" w:cs="Segoe UI Emoji"/>
          <w:kern w:val="2"/>
          <w:u w:val="single"/>
          <w:lang w:eastAsia="en-US"/>
          <w14:ligatures w14:val="standardContextual"/>
        </w:rPr>
      </w:pPr>
      <w:proofErr w:type="spellStart"/>
      <w:r w:rsidRPr="00E85532">
        <w:rPr>
          <w:rFonts w:ascii="Aptos" w:eastAsia="Aptos" w:hAnsi="Aptos" w:cs="Segoe UI Emoji"/>
          <w:kern w:val="2"/>
          <w:u w:val="single"/>
          <w:lang w:eastAsia="en-US"/>
          <w14:ligatures w14:val="standardContextual"/>
        </w:rPr>
        <w:t>What</w:t>
      </w:r>
      <w:proofErr w:type="spellEnd"/>
      <w:r w:rsidRPr="00E85532">
        <w:rPr>
          <w:rFonts w:ascii="Aptos" w:eastAsia="Aptos" w:hAnsi="Aptos" w:cs="Segoe UI Emoji"/>
          <w:kern w:val="2"/>
          <w:u w:val="single"/>
          <w:lang w:eastAsia="en-US"/>
          <w14:ligatures w14:val="standardContextual"/>
        </w:rPr>
        <w:t xml:space="preserve"> We </w:t>
      </w:r>
      <w:proofErr w:type="spellStart"/>
      <w:r w:rsidRPr="00E85532">
        <w:rPr>
          <w:rFonts w:ascii="Aptos" w:eastAsia="Aptos" w:hAnsi="Aptos" w:cs="Segoe UI Emoji"/>
          <w:kern w:val="2"/>
          <w:u w:val="single"/>
          <w:lang w:eastAsia="en-US"/>
          <w14:ligatures w14:val="standardContextual"/>
        </w:rPr>
        <w:t>Expect</w:t>
      </w:r>
      <w:proofErr w:type="spellEnd"/>
      <w:r w:rsidRPr="00E85532">
        <w:rPr>
          <w:rFonts w:ascii="Aptos" w:eastAsia="Aptos" w:hAnsi="Aptos" w:cs="Segoe UI Emoji"/>
          <w:kern w:val="2"/>
          <w:u w:val="single"/>
          <w:lang w:eastAsia="en-US"/>
          <w14:ligatures w14:val="standardContextual"/>
        </w:rPr>
        <w:t>:</w:t>
      </w:r>
    </w:p>
    <w:p w14:paraId="153336E7" w14:textId="77777777" w:rsidR="00EB7345" w:rsidRPr="00FA516F" w:rsidRDefault="00EB7345">
      <w:pPr>
        <w:numPr>
          <w:ilvl w:val="0"/>
          <w:numId w:val="2"/>
        </w:numPr>
        <w:spacing w:after="160" w:line="276" w:lineRule="auto"/>
        <w:contextualSpacing/>
        <w:rPr>
          <w:rFonts w:ascii="Aptos" w:eastAsia="Aptos" w:hAnsi="Aptos" w:cs="Segoe UI Emoji"/>
          <w:kern w:val="2"/>
          <w:lang w:val="en-GB" w:eastAsia="en-US"/>
          <w14:ligatures w14:val="standardContextual"/>
        </w:rPr>
      </w:pPr>
      <w:r w:rsidRPr="00FA516F">
        <w:rPr>
          <w:rFonts w:ascii="Aptos" w:eastAsia="Aptos" w:hAnsi="Aptos" w:cs="Segoe UI Emoji"/>
          <w:kern w:val="2"/>
          <w:lang w:val="en-GB" w:eastAsia="en-US"/>
          <w14:ligatures w14:val="standardContextual"/>
        </w:rPr>
        <w:t>Be specific – Avoid general statements and clearly describe the problem, actions taken, and results.</w:t>
      </w:r>
    </w:p>
    <w:p w14:paraId="68CDFD54" w14:textId="77777777" w:rsidR="00EB7345" w:rsidRPr="00FA516F" w:rsidRDefault="00EB7345">
      <w:pPr>
        <w:numPr>
          <w:ilvl w:val="0"/>
          <w:numId w:val="2"/>
        </w:numPr>
        <w:spacing w:after="160" w:line="276" w:lineRule="auto"/>
        <w:contextualSpacing/>
        <w:rPr>
          <w:rFonts w:ascii="Aptos" w:eastAsia="Aptos" w:hAnsi="Aptos" w:cs="Segoe UI Emoji"/>
          <w:kern w:val="2"/>
          <w:lang w:val="en-GB" w:eastAsia="en-US"/>
          <w14:ligatures w14:val="standardContextual"/>
        </w:rPr>
      </w:pPr>
      <w:r w:rsidRPr="00FA516F">
        <w:rPr>
          <w:rFonts w:ascii="Aptos" w:eastAsia="Aptos" w:hAnsi="Aptos" w:cs="Segoe UI Emoji"/>
          <w:kern w:val="2"/>
          <w:lang w:val="en-GB" w:eastAsia="en-US"/>
          <w14:ligatures w14:val="standardContextual"/>
        </w:rPr>
        <w:t>Provide measurable data – While not mandatory, using numbers, KPIs, and before-and-after comparisons can make your case stronger.</w:t>
      </w:r>
    </w:p>
    <w:p w14:paraId="417C6F4F" w14:textId="77777777" w:rsidR="00EB7345" w:rsidRPr="00FA516F" w:rsidRDefault="00EB7345">
      <w:pPr>
        <w:numPr>
          <w:ilvl w:val="0"/>
          <w:numId w:val="2"/>
        </w:numPr>
        <w:spacing w:after="160" w:line="276" w:lineRule="auto"/>
        <w:contextualSpacing/>
        <w:rPr>
          <w:rFonts w:ascii="Aptos" w:eastAsia="Aptos" w:hAnsi="Aptos" w:cs="Segoe UI Emoji"/>
          <w:kern w:val="2"/>
          <w:lang w:val="en-GB" w:eastAsia="en-US"/>
          <w14:ligatures w14:val="standardContextual"/>
        </w:rPr>
      </w:pPr>
      <w:r w:rsidRPr="00FA516F">
        <w:rPr>
          <w:rFonts w:ascii="Aptos" w:eastAsia="Aptos" w:hAnsi="Aptos" w:cs="Segoe UI Emoji"/>
          <w:kern w:val="2"/>
          <w:lang w:val="en-GB" w:eastAsia="en-US"/>
          <w14:ligatures w14:val="standardContextual"/>
        </w:rPr>
        <w:t>Showcase impact – Demonstrate how your project has driven real, tangible change.</w:t>
      </w:r>
    </w:p>
    <w:p w14:paraId="5DC703D6" w14:textId="77777777" w:rsidR="00EB7345" w:rsidRPr="00FA516F" w:rsidRDefault="00EB7345">
      <w:pPr>
        <w:numPr>
          <w:ilvl w:val="0"/>
          <w:numId w:val="2"/>
        </w:numPr>
        <w:spacing w:after="160" w:line="276" w:lineRule="auto"/>
        <w:contextualSpacing/>
        <w:rPr>
          <w:rFonts w:ascii="Aptos" w:eastAsia="Aptos" w:hAnsi="Aptos" w:cs="Segoe UI Emoji"/>
          <w:kern w:val="2"/>
          <w:lang w:val="en-GB" w:eastAsia="en-US"/>
          <w14:ligatures w14:val="standardContextual"/>
        </w:rPr>
      </w:pPr>
      <w:r w:rsidRPr="00FA516F">
        <w:rPr>
          <w:rFonts w:ascii="Aptos" w:eastAsia="Aptos" w:hAnsi="Aptos" w:cs="Segoe UI Emoji"/>
          <w:kern w:val="2"/>
          <w:lang w:val="en-GB" w:eastAsia="en-US"/>
          <w14:ligatures w14:val="standardContextual"/>
        </w:rPr>
        <w:t>Think beyond your company – Explain how your initiative contributes to industry-wide sustainability efforts.</w:t>
      </w:r>
    </w:p>
    <w:p w14:paraId="36EB164A" w14:textId="77777777" w:rsidR="00EB7345" w:rsidRPr="00FA516F" w:rsidRDefault="00EB7345" w:rsidP="00EB7345">
      <w:pPr>
        <w:spacing w:line="276" w:lineRule="auto"/>
        <w:rPr>
          <w:rFonts w:ascii="Aptos" w:eastAsia="Aptos" w:hAnsi="Aptos" w:cs="Segoe UI Emoji"/>
          <w:kern w:val="2"/>
          <w:lang w:val="en-GB" w:eastAsia="en-US"/>
          <w14:ligatures w14:val="standardContextual"/>
        </w:rPr>
      </w:pPr>
    </w:p>
    <w:p w14:paraId="314D6F46" w14:textId="77777777" w:rsidR="00FA516F" w:rsidRDefault="00FA516F" w:rsidP="00EB7345">
      <w:pPr>
        <w:spacing w:line="276" w:lineRule="auto"/>
        <w:rPr>
          <w:rFonts w:ascii="Aptos" w:eastAsia="Aptos" w:hAnsi="Aptos" w:cs="Segoe UI Emoji"/>
          <w:kern w:val="2"/>
          <w:lang w:val="en-GB" w:eastAsia="en-US"/>
          <w14:ligatures w14:val="standardContextual"/>
        </w:rPr>
      </w:pPr>
    </w:p>
    <w:p w14:paraId="73C2DDC9" w14:textId="7AF20241" w:rsidR="00EB7345" w:rsidRPr="00FA516F" w:rsidRDefault="00EB7345" w:rsidP="00EB7345">
      <w:pPr>
        <w:spacing w:line="276" w:lineRule="auto"/>
        <w:rPr>
          <w:rFonts w:ascii="Aptos" w:eastAsia="Aptos" w:hAnsi="Aptos" w:cs="Segoe UI Emoji"/>
          <w:kern w:val="2"/>
          <w:lang w:val="en-GB" w:eastAsia="en-US"/>
          <w14:ligatures w14:val="standardContextual"/>
        </w:rPr>
      </w:pPr>
      <w:r w:rsidRPr="00FA516F">
        <w:rPr>
          <w:rFonts w:ascii="Aptos" w:eastAsia="Aptos" w:hAnsi="Aptos" w:cs="Segoe UI Emoji"/>
          <w:kern w:val="2"/>
          <w:lang w:val="en-GB" w:eastAsia="en-US"/>
          <w14:ligatures w14:val="standardContextual"/>
        </w:rPr>
        <w:lastRenderedPageBreak/>
        <w:t>1. Project Background &amp; Objectives (Max 500 words)</w:t>
      </w:r>
    </w:p>
    <w:p w14:paraId="15C35E1C" w14:textId="77777777" w:rsidR="00EB7345" w:rsidRPr="00FA516F" w:rsidRDefault="00EB7345">
      <w:pPr>
        <w:numPr>
          <w:ilvl w:val="0"/>
          <w:numId w:val="3"/>
        </w:numPr>
        <w:spacing w:after="160" w:line="276" w:lineRule="auto"/>
        <w:contextualSpacing/>
        <w:rPr>
          <w:rFonts w:ascii="Aptos" w:eastAsia="Aptos" w:hAnsi="Aptos" w:cs="Segoe UI Emoji"/>
          <w:kern w:val="2"/>
          <w:lang w:val="en-GB" w:eastAsia="en-US"/>
          <w14:ligatures w14:val="standardContextual"/>
        </w:rPr>
      </w:pPr>
      <w:r w:rsidRPr="00FA516F">
        <w:rPr>
          <w:rFonts w:ascii="Aptos" w:eastAsia="Aptos" w:hAnsi="Aptos" w:cs="Segoe UI Emoji"/>
          <w:kern w:val="2"/>
          <w:lang w:val="en-GB" w:eastAsia="en-US"/>
          <w14:ligatures w14:val="standardContextual"/>
        </w:rPr>
        <w:t>Why was this project initiated? What specific sustainability challenge or industry gap does it address?</w:t>
      </w:r>
    </w:p>
    <w:p w14:paraId="02FE15D8" w14:textId="77777777" w:rsidR="00EB7345" w:rsidRPr="00FA516F" w:rsidRDefault="00EB7345">
      <w:pPr>
        <w:numPr>
          <w:ilvl w:val="0"/>
          <w:numId w:val="3"/>
        </w:numPr>
        <w:spacing w:after="160" w:line="276" w:lineRule="auto"/>
        <w:contextualSpacing/>
        <w:rPr>
          <w:rFonts w:ascii="Aptos" w:eastAsia="Aptos" w:hAnsi="Aptos" w:cs="Segoe UI Emoji"/>
          <w:kern w:val="2"/>
          <w:lang w:val="en-GB" w:eastAsia="en-US"/>
          <w14:ligatures w14:val="standardContextual"/>
        </w:rPr>
      </w:pPr>
      <w:r w:rsidRPr="00FA516F">
        <w:rPr>
          <w:rFonts w:ascii="Aptos" w:eastAsia="Aptos" w:hAnsi="Aptos" w:cs="Segoe UI Emoji"/>
          <w:kern w:val="2"/>
          <w:lang w:val="en-GB" w:eastAsia="en-US"/>
          <w14:ligatures w14:val="standardContextual"/>
        </w:rPr>
        <w:t>What are the key goals? Clearly outline the objectives and intended long-term impact of your project.</w:t>
      </w:r>
    </w:p>
    <w:p w14:paraId="68989F63" w14:textId="77777777" w:rsidR="00EB7345" w:rsidRPr="00FA516F" w:rsidRDefault="00EB7345">
      <w:pPr>
        <w:numPr>
          <w:ilvl w:val="0"/>
          <w:numId w:val="3"/>
        </w:numPr>
        <w:spacing w:after="160" w:line="276" w:lineRule="auto"/>
        <w:contextualSpacing/>
        <w:rPr>
          <w:rFonts w:ascii="Aptos" w:eastAsia="Aptos" w:hAnsi="Aptos" w:cs="Segoe UI Emoji"/>
          <w:kern w:val="2"/>
          <w:lang w:val="en-GB" w:eastAsia="en-US"/>
          <w14:ligatures w14:val="standardContextual"/>
        </w:rPr>
      </w:pPr>
      <w:r w:rsidRPr="00FA516F">
        <w:rPr>
          <w:rFonts w:ascii="Aptos" w:eastAsia="Aptos" w:hAnsi="Aptos" w:cs="Segoe UI Emoji"/>
          <w:kern w:val="2"/>
          <w:lang w:val="en-GB" w:eastAsia="en-US"/>
          <w14:ligatures w14:val="standardContextual"/>
        </w:rPr>
        <w:t>How does this align with your company's broader strategy? Show how this initiative fits into your organization’s overall sustainability vision.</w:t>
      </w:r>
    </w:p>
    <w:p w14:paraId="42278158" w14:textId="77777777" w:rsidR="00EB7345" w:rsidRPr="00FA516F" w:rsidRDefault="00EB7345" w:rsidP="00EB7345">
      <w:pPr>
        <w:spacing w:line="276" w:lineRule="auto"/>
        <w:rPr>
          <w:rFonts w:ascii="Aptos" w:eastAsia="Aptos" w:hAnsi="Aptos" w:cs="Segoe UI Emoji"/>
          <w:i/>
          <w:iCs/>
          <w:kern w:val="2"/>
          <w:lang w:val="en-GB" w:eastAsia="en-US"/>
          <w14:ligatures w14:val="standardContextual"/>
        </w:rPr>
      </w:pPr>
      <w:r w:rsidRPr="00FA516F">
        <w:rPr>
          <w:rFonts w:ascii="Aptos" w:eastAsia="Aptos" w:hAnsi="Aptos" w:cs="Segoe UI Emoji"/>
          <w:i/>
          <w:iCs/>
          <w:kern w:val="2"/>
          <w:lang w:val="en-GB" w:eastAsia="en-US"/>
          <w14:ligatures w14:val="standardContextual"/>
        </w:rPr>
        <w:t>Tip: A strong introduction sets the foundation for your application. Clearly define the problem, explain your motivation, and highlight your ambitions. A well-articulated starting point makes the rest of your application more compelling.</w:t>
      </w:r>
    </w:p>
    <w:p w14:paraId="0099D86D" w14:textId="77777777" w:rsidR="00EB7345" w:rsidRPr="00FA516F" w:rsidRDefault="00EB7345" w:rsidP="00EB7345">
      <w:pPr>
        <w:spacing w:line="276" w:lineRule="auto"/>
        <w:rPr>
          <w:rFonts w:ascii="Aptos" w:eastAsia="Aptos" w:hAnsi="Aptos" w:cs="Segoe UI Emoji"/>
          <w:kern w:val="2"/>
          <w:lang w:val="en-GB" w:eastAsia="en-US"/>
          <w14:ligatures w14:val="standardContextual"/>
        </w:rPr>
      </w:pPr>
    </w:p>
    <w:p w14:paraId="29107DB4" w14:textId="77777777" w:rsidR="00EB7345" w:rsidRPr="00E85532" w:rsidRDefault="00EB7345" w:rsidP="00EB7345">
      <w:pPr>
        <w:spacing w:line="276" w:lineRule="auto"/>
        <w:rPr>
          <w:rFonts w:ascii="Aptos" w:eastAsia="Aptos" w:hAnsi="Aptos" w:cs="Segoe UI Emoji"/>
          <w:kern w:val="2"/>
          <w:lang w:eastAsia="en-US"/>
          <w14:ligatures w14:val="standardContextual"/>
        </w:rPr>
      </w:pPr>
      <w:r w:rsidRPr="00E85532">
        <w:rPr>
          <w:rFonts w:ascii="Aptos" w:eastAsia="Aptos" w:hAnsi="Aptos" w:cs="Segoe UI Emoji"/>
          <w:kern w:val="2"/>
          <w:lang w:eastAsia="en-US"/>
          <w14:ligatures w14:val="standardContextual"/>
        </w:rPr>
        <w:t>2. Impact &amp; Measurability (Max 500 words)</w:t>
      </w:r>
    </w:p>
    <w:p w14:paraId="78B32D64" w14:textId="77777777" w:rsidR="00EB7345" w:rsidRPr="00FA516F" w:rsidRDefault="00EB7345">
      <w:pPr>
        <w:numPr>
          <w:ilvl w:val="0"/>
          <w:numId w:val="4"/>
        </w:numPr>
        <w:spacing w:after="160" w:line="276" w:lineRule="auto"/>
        <w:contextualSpacing/>
        <w:rPr>
          <w:rFonts w:ascii="Aptos" w:eastAsia="Aptos" w:hAnsi="Aptos" w:cs="Segoe UI Emoji"/>
          <w:kern w:val="2"/>
          <w:lang w:val="en-GB" w:eastAsia="en-US"/>
          <w14:ligatures w14:val="standardContextual"/>
        </w:rPr>
      </w:pPr>
      <w:r w:rsidRPr="00FA516F">
        <w:rPr>
          <w:rFonts w:ascii="Aptos" w:eastAsia="Aptos" w:hAnsi="Aptos" w:cs="Segoe UI Emoji"/>
          <w:kern w:val="2"/>
          <w:lang w:val="en-GB" w:eastAsia="en-US"/>
          <w14:ligatures w14:val="standardContextual"/>
        </w:rPr>
        <w:t>What results have been achieved? Highlight key successes and their measurable impact.</w:t>
      </w:r>
    </w:p>
    <w:p w14:paraId="0CE15A38" w14:textId="77777777" w:rsidR="00EB7345" w:rsidRPr="00FA516F" w:rsidRDefault="00EB7345">
      <w:pPr>
        <w:numPr>
          <w:ilvl w:val="0"/>
          <w:numId w:val="4"/>
        </w:numPr>
        <w:spacing w:after="160" w:line="276" w:lineRule="auto"/>
        <w:contextualSpacing/>
        <w:rPr>
          <w:rFonts w:ascii="Aptos" w:eastAsia="Aptos" w:hAnsi="Aptos" w:cs="Segoe UI Emoji"/>
          <w:kern w:val="2"/>
          <w:lang w:val="en-GB" w:eastAsia="en-US"/>
          <w14:ligatures w14:val="standardContextual"/>
        </w:rPr>
      </w:pPr>
      <w:r w:rsidRPr="00FA516F">
        <w:rPr>
          <w:rFonts w:ascii="Aptos" w:eastAsia="Aptos" w:hAnsi="Aptos" w:cs="Segoe UI Emoji"/>
          <w:kern w:val="2"/>
          <w:lang w:val="en-GB" w:eastAsia="en-US"/>
          <w14:ligatures w14:val="standardContextual"/>
        </w:rPr>
        <w:t>How was success measured? Share key performance indicators (KPIs), data sources, and methods used to track progress.</w:t>
      </w:r>
    </w:p>
    <w:p w14:paraId="3C4EBC09" w14:textId="77777777" w:rsidR="00EB7345" w:rsidRPr="00FA516F" w:rsidRDefault="00EB7345">
      <w:pPr>
        <w:numPr>
          <w:ilvl w:val="0"/>
          <w:numId w:val="4"/>
        </w:numPr>
        <w:spacing w:after="160" w:line="276" w:lineRule="auto"/>
        <w:contextualSpacing/>
        <w:rPr>
          <w:rFonts w:ascii="Aptos" w:eastAsia="Aptos" w:hAnsi="Aptos" w:cs="Segoe UI Emoji"/>
          <w:kern w:val="2"/>
          <w:lang w:val="en-GB" w:eastAsia="en-US"/>
          <w14:ligatures w14:val="standardContextual"/>
        </w:rPr>
      </w:pPr>
      <w:r w:rsidRPr="00FA516F">
        <w:rPr>
          <w:rFonts w:ascii="Aptos" w:eastAsia="Aptos" w:hAnsi="Aptos" w:cs="Segoe UI Emoji"/>
          <w:kern w:val="2"/>
          <w:lang w:val="en-GB" w:eastAsia="en-US"/>
          <w14:ligatures w14:val="standardContextual"/>
        </w:rPr>
        <w:t>Were there any unexpected benefits or learnings? Explain any additional positive outcomes or insights gained.</w:t>
      </w:r>
    </w:p>
    <w:p w14:paraId="339066C2" w14:textId="77777777" w:rsidR="00EB7345" w:rsidRPr="00FA516F" w:rsidRDefault="00EB7345" w:rsidP="00EB7345">
      <w:pPr>
        <w:spacing w:line="276" w:lineRule="auto"/>
        <w:rPr>
          <w:rFonts w:ascii="Aptos" w:eastAsia="Aptos" w:hAnsi="Aptos" w:cs="Segoe UI Emoji"/>
          <w:i/>
          <w:iCs/>
          <w:kern w:val="2"/>
          <w:lang w:val="en-GB" w:eastAsia="en-US"/>
          <w14:ligatures w14:val="standardContextual"/>
        </w:rPr>
      </w:pPr>
      <w:r w:rsidRPr="00FA516F">
        <w:rPr>
          <w:rFonts w:ascii="Aptos" w:eastAsia="Aptos" w:hAnsi="Aptos" w:cs="Segoe UI Emoji"/>
          <w:i/>
          <w:iCs/>
          <w:kern w:val="2"/>
          <w:lang w:val="en-GB" w:eastAsia="en-US"/>
          <w14:ligatures w14:val="standardContextual"/>
        </w:rPr>
        <w:t>Tip: If possible, include specific numbers (e.g., percentage reductions, cost savings, or efficiency gains) and before-and-after comparisons to illustrate the impact. While detailed data is encouraged, qualitative improvements (such as cultural shifts or stakeholder engagement) can also strengthen your submission.</w:t>
      </w:r>
    </w:p>
    <w:p w14:paraId="45C2F0E0" w14:textId="77777777" w:rsidR="00EB7345" w:rsidRPr="00FA516F" w:rsidRDefault="00EB7345" w:rsidP="00EB7345">
      <w:pPr>
        <w:spacing w:line="276" w:lineRule="auto"/>
        <w:rPr>
          <w:rFonts w:ascii="Aptos" w:eastAsia="Aptos" w:hAnsi="Aptos" w:cs="Segoe UI Emoji"/>
          <w:kern w:val="2"/>
          <w:lang w:val="en-GB" w:eastAsia="en-US"/>
          <w14:ligatures w14:val="standardContextual"/>
        </w:rPr>
      </w:pPr>
    </w:p>
    <w:p w14:paraId="629F9764" w14:textId="77777777" w:rsidR="00EB7345" w:rsidRPr="00FA516F" w:rsidRDefault="00EB7345" w:rsidP="00EB7345">
      <w:pPr>
        <w:spacing w:line="276" w:lineRule="auto"/>
        <w:rPr>
          <w:rFonts w:ascii="Aptos" w:eastAsia="Aptos" w:hAnsi="Aptos" w:cs="Segoe UI Emoji"/>
          <w:kern w:val="2"/>
          <w:lang w:val="en-GB" w:eastAsia="en-US"/>
          <w14:ligatures w14:val="standardContextual"/>
        </w:rPr>
      </w:pPr>
      <w:r w:rsidRPr="00FA516F">
        <w:rPr>
          <w:rFonts w:ascii="Aptos" w:eastAsia="Aptos" w:hAnsi="Aptos" w:cs="Segoe UI Emoji"/>
          <w:kern w:val="2"/>
          <w:lang w:val="en-GB" w:eastAsia="en-US"/>
          <w14:ligatures w14:val="standardContextual"/>
        </w:rPr>
        <w:t>3. Scalability &amp; Industry Influence (Max 500 words)</w:t>
      </w:r>
    </w:p>
    <w:p w14:paraId="1F7FC540" w14:textId="77777777" w:rsidR="00EB7345" w:rsidRPr="00FA516F" w:rsidRDefault="00EB7345">
      <w:pPr>
        <w:numPr>
          <w:ilvl w:val="0"/>
          <w:numId w:val="5"/>
        </w:numPr>
        <w:spacing w:after="160" w:line="276" w:lineRule="auto"/>
        <w:contextualSpacing/>
        <w:rPr>
          <w:rFonts w:ascii="Aptos" w:eastAsia="Aptos" w:hAnsi="Aptos" w:cs="Segoe UI Emoji"/>
          <w:kern w:val="2"/>
          <w:lang w:val="en-GB" w:eastAsia="en-US"/>
          <w14:ligatures w14:val="standardContextual"/>
        </w:rPr>
      </w:pPr>
      <w:r w:rsidRPr="00FA516F">
        <w:rPr>
          <w:rFonts w:ascii="Aptos" w:eastAsia="Aptos" w:hAnsi="Aptos" w:cs="Segoe UI Emoji"/>
          <w:kern w:val="2"/>
          <w:lang w:val="en-GB" w:eastAsia="en-US"/>
          <w14:ligatures w14:val="standardContextual"/>
        </w:rPr>
        <w:t>Can this initiative be expanded or replicated? Explain how other companies, industries, or regions could adopt similar strategies.</w:t>
      </w:r>
    </w:p>
    <w:p w14:paraId="03BEEDA3" w14:textId="77777777" w:rsidR="00EB7345" w:rsidRPr="00E85532" w:rsidRDefault="00EB7345">
      <w:pPr>
        <w:numPr>
          <w:ilvl w:val="0"/>
          <w:numId w:val="5"/>
        </w:numPr>
        <w:spacing w:after="160" w:line="276" w:lineRule="auto"/>
        <w:contextualSpacing/>
        <w:rPr>
          <w:rFonts w:ascii="Aptos" w:eastAsia="Aptos" w:hAnsi="Aptos" w:cs="Segoe UI Emoji"/>
          <w:kern w:val="2"/>
          <w:lang w:eastAsia="en-US"/>
          <w14:ligatures w14:val="standardContextual"/>
        </w:rPr>
      </w:pPr>
      <w:r w:rsidRPr="00FA516F">
        <w:rPr>
          <w:rFonts w:ascii="Aptos" w:eastAsia="Aptos" w:hAnsi="Aptos" w:cs="Segoe UI Emoji"/>
          <w:kern w:val="2"/>
          <w:lang w:val="en-GB" w:eastAsia="en-US"/>
          <w14:ligatures w14:val="standardContextual"/>
        </w:rPr>
        <w:t xml:space="preserve">Has your project influenced industry standards, policies, or partnerships? </w:t>
      </w:r>
      <w:proofErr w:type="spellStart"/>
      <w:r w:rsidRPr="00E85532">
        <w:rPr>
          <w:rFonts w:ascii="Aptos" w:eastAsia="Aptos" w:hAnsi="Aptos" w:cs="Segoe UI Emoji"/>
          <w:kern w:val="2"/>
          <w:lang w:eastAsia="en-US"/>
          <w14:ligatures w14:val="standardContextual"/>
        </w:rPr>
        <w:t>Describe</w:t>
      </w:r>
      <w:proofErr w:type="spellEnd"/>
      <w:r w:rsidRPr="00E85532">
        <w:rPr>
          <w:rFonts w:ascii="Aptos" w:eastAsia="Aptos" w:hAnsi="Aptos" w:cs="Segoe UI Emoji"/>
          <w:kern w:val="2"/>
          <w:lang w:eastAsia="en-US"/>
          <w14:ligatures w14:val="standardContextual"/>
        </w:rPr>
        <w:t xml:space="preserve"> </w:t>
      </w:r>
      <w:proofErr w:type="spellStart"/>
      <w:r w:rsidRPr="00E85532">
        <w:rPr>
          <w:rFonts w:ascii="Aptos" w:eastAsia="Aptos" w:hAnsi="Aptos" w:cs="Segoe UI Emoji"/>
          <w:kern w:val="2"/>
          <w:lang w:eastAsia="en-US"/>
          <w14:ligatures w14:val="standardContextual"/>
        </w:rPr>
        <w:t>any</w:t>
      </w:r>
      <w:proofErr w:type="spellEnd"/>
      <w:r w:rsidRPr="00E85532">
        <w:rPr>
          <w:rFonts w:ascii="Aptos" w:eastAsia="Aptos" w:hAnsi="Aptos" w:cs="Segoe UI Emoji"/>
          <w:kern w:val="2"/>
          <w:lang w:eastAsia="en-US"/>
          <w14:ligatures w14:val="standardContextual"/>
        </w:rPr>
        <w:t xml:space="preserve"> </w:t>
      </w:r>
      <w:proofErr w:type="spellStart"/>
      <w:r w:rsidRPr="00E85532">
        <w:rPr>
          <w:rFonts w:ascii="Aptos" w:eastAsia="Aptos" w:hAnsi="Aptos" w:cs="Segoe UI Emoji"/>
          <w:kern w:val="2"/>
          <w:lang w:eastAsia="en-US"/>
          <w14:ligatures w14:val="standardContextual"/>
        </w:rPr>
        <w:t>broader</w:t>
      </w:r>
      <w:proofErr w:type="spellEnd"/>
      <w:r w:rsidRPr="00E85532">
        <w:rPr>
          <w:rFonts w:ascii="Aptos" w:eastAsia="Aptos" w:hAnsi="Aptos" w:cs="Segoe UI Emoji"/>
          <w:kern w:val="2"/>
          <w:lang w:eastAsia="en-US"/>
          <w14:ligatures w14:val="standardContextual"/>
        </w:rPr>
        <w:t xml:space="preserve"> </w:t>
      </w:r>
      <w:proofErr w:type="spellStart"/>
      <w:r w:rsidRPr="00E85532">
        <w:rPr>
          <w:rFonts w:ascii="Aptos" w:eastAsia="Aptos" w:hAnsi="Aptos" w:cs="Segoe UI Emoji"/>
          <w:kern w:val="2"/>
          <w:lang w:eastAsia="en-US"/>
          <w14:ligatures w14:val="standardContextual"/>
        </w:rPr>
        <w:t>impact</w:t>
      </w:r>
      <w:proofErr w:type="spellEnd"/>
      <w:r w:rsidRPr="00E85532">
        <w:rPr>
          <w:rFonts w:ascii="Aptos" w:eastAsia="Aptos" w:hAnsi="Aptos" w:cs="Segoe UI Emoji"/>
          <w:kern w:val="2"/>
          <w:lang w:eastAsia="en-US"/>
          <w14:ligatures w14:val="standardContextual"/>
        </w:rPr>
        <w:t xml:space="preserve"> beyond your organization.</w:t>
      </w:r>
    </w:p>
    <w:p w14:paraId="4EAF4155" w14:textId="77777777" w:rsidR="00EB7345" w:rsidRPr="00FA516F" w:rsidRDefault="00EB7345">
      <w:pPr>
        <w:numPr>
          <w:ilvl w:val="0"/>
          <w:numId w:val="5"/>
        </w:numPr>
        <w:spacing w:after="160" w:line="276" w:lineRule="auto"/>
        <w:contextualSpacing/>
        <w:rPr>
          <w:rFonts w:ascii="Aptos" w:eastAsia="Aptos" w:hAnsi="Aptos" w:cs="Segoe UI Emoji"/>
          <w:kern w:val="2"/>
          <w:lang w:val="en-GB" w:eastAsia="en-US"/>
          <w14:ligatures w14:val="standardContextual"/>
        </w:rPr>
      </w:pPr>
      <w:r w:rsidRPr="00FA516F">
        <w:rPr>
          <w:rFonts w:ascii="Aptos" w:eastAsia="Aptos" w:hAnsi="Aptos" w:cs="Segoe UI Emoji"/>
          <w:kern w:val="2"/>
          <w:lang w:val="en-GB" w:eastAsia="en-US"/>
          <w14:ligatures w14:val="standardContextual"/>
        </w:rPr>
        <w:t>What are your future plans for this initiative? Outline how you plan to scale, improve, or expand the project in the coming years.</w:t>
      </w:r>
    </w:p>
    <w:p w14:paraId="346A3FC8" w14:textId="77777777" w:rsidR="00EB7345" w:rsidRPr="00FA516F" w:rsidRDefault="00EB7345" w:rsidP="00EB7345">
      <w:pPr>
        <w:spacing w:line="276" w:lineRule="auto"/>
        <w:rPr>
          <w:rFonts w:ascii="Aptos" w:eastAsia="Aptos" w:hAnsi="Aptos" w:cs="Segoe UI Emoji"/>
          <w:i/>
          <w:iCs/>
          <w:kern w:val="2"/>
          <w:lang w:val="en-GB" w:eastAsia="en-US"/>
          <w14:ligatures w14:val="standardContextual"/>
        </w:rPr>
      </w:pPr>
      <w:r w:rsidRPr="00FA516F">
        <w:rPr>
          <w:rFonts w:ascii="Aptos" w:eastAsia="Aptos" w:hAnsi="Aptos" w:cs="Segoe UI Emoji"/>
          <w:i/>
          <w:iCs/>
          <w:kern w:val="2"/>
          <w:lang w:val="en-GB" w:eastAsia="en-US"/>
          <w14:ligatures w14:val="standardContextual"/>
        </w:rPr>
        <w:t>Tip: The jury is looking for transformative projects that set an industry precedent. If your initiative has the potential to shape new business practices or inspire regulatory changes, highlight these aspects to showcase wider influence.</w:t>
      </w:r>
    </w:p>
    <w:p w14:paraId="6B1DB6B1" w14:textId="77777777" w:rsidR="00EB7345" w:rsidRPr="00FA516F" w:rsidRDefault="00EB7345" w:rsidP="00EB7345">
      <w:pPr>
        <w:spacing w:line="276" w:lineRule="auto"/>
        <w:rPr>
          <w:rFonts w:ascii="Aptos" w:eastAsia="Aptos" w:hAnsi="Aptos" w:cs="Segoe UI Emoji"/>
          <w:kern w:val="2"/>
          <w:lang w:val="en-GB" w:eastAsia="en-US"/>
          <w14:ligatures w14:val="standardContextual"/>
        </w:rPr>
      </w:pPr>
    </w:p>
    <w:p w14:paraId="6DF698BD" w14:textId="77777777" w:rsidR="00EB7345" w:rsidRPr="00E85532" w:rsidRDefault="00EB7345" w:rsidP="00EB7345">
      <w:pPr>
        <w:spacing w:line="276" w:lineRule="auto"/>
        <w:rPr>
          <w:rFonts w:ascii="Aptos" w:eastAsia="Aptos" w:hAnsi="Aptos" w:cs="Segoe UI Emoji"/>
          <w:kern w:val="2"/>
          <w:lang w:eastAsia="en-US"/>
          <w14:ligatures w14:val="standardContextual"/>
        </w:rPr>
      </w:pPr>
      <w:r w:rsidRPr="00E85532">
        <w:rPr>
          <w:rFonts w:ascii="Aptos" w:eastAsia="Aptos" w:hAnsi="Aptos" w:cs="Segoe UI Emoji"/>
          <w:kern w:val="2"/>
          <w:lang w:eastAsia="en-US"/>
          <w14:ligatures w14:val="standardContextual"/>
        </w:rPr>
        <w:t>4. Innovation &amp; Uniqueness (Max 300 words)</w:t>
      </w:r>
    </w:p>
    <w:p w14:paraId="284E6EFE" w14:textId="77777777" w:rsidR="00EB7345" w:rsidRPr="00FA516F" w:rsidRDefault="00EB7345">
      <w:pPr>
        <w:numPr>
          <w:ilvl w:val="0"/>
          <w:numId w:val="6"/>
        </w:numPr>
        <w:spacing w:after="160" w:line="276" w:lineRule="auto"/>
        <w:contextualSpacing/>
        <w:rPr>
          <w:rFonts w:ascii="Aptos" w:eastAsia="Aptos" w:hAnsi="Aptos" w:cs="Segoe UI Emoji"/>
          <w:kern w:val="2"/>
          <w:lang w:val="en-GB" w:eastAsia="en-US"/>
          <w14:ligatures w14:val="standardContextual"/>
        </w:rPr>
      </w:pPr>
      <w:r w:rsidRPr="00FA516F">
        <w:rPr>
          <w:rFonts w:ascii="Aptos" w:eastAsia="Aptos" w:hAnsi="Aptos" w:cs="Segoe UI Emoji"/>
          <w:kern w:val="2"/>
          <w:lang w:val="en-GB" w:eastAsia="en-US"/>
          <w14:ligatures w14:val="standardContextual"/>
        </w:rPr>
        <w:lastRenderedPageBreak/>
        <w:t>What makes this project stand out? Describe what sets your initiative apart from others in the industry.</w:t>
      </w:r>
    </w:p>
    <w:p w14:paraId="6404C224" w14:textId="77777777" w:rsidR="00EB7345" w:rsidRPr="00E85532" w:rsidRDefault="00EB7345">
      <w:pPr>
        <w:numPr>
          <w:ilvl w:val="0"/>
          <w:numId w:val="6"/>
        </w:numPr>
        <w:spacing w:after="160" w:line="276" w:lineRule="auto"/>
        <w:contextualSpacing/>
        <w:rPr>
          <w:rFonts w:ascii="Aptos" w:eastAsia="Aptos" w:hAnsi="Aptos" w:cs="Segoe UI Emoji"/>
          <w:kern w:val="2"/>
          <w:lang w:eastAsia="en-US"/>
          <w14:ligatures w14:val="standardContextual"/>
        </w:rPr>
      </w:pPr>
      <w:r w:rsidRPr="00FA516F">
        <w:rPr>
          <w:rFonts w:ascii="Aptos" w:eastAsia="Aptos" w:hAnsi="Aptos" w:cs="Segoe UI Emoji"/>
          <w:kern w:val="2"/>
          <w:lang w:val="en-GB" w:eastAsia="en-US"/>
          <w14:ligatures w14:val="standardContextual"/>
        </w:rPr>
        <w:t xml:space="preserve">Did you develop new technologies, processes, or business models? </w:t>
      </w:r>
      <w:proofErr w:type="spellStart"/>
      <w:r w:rsidRPr="00E85532">
        <w:rPr>
          <w:rFonts w:ascii="Aptos" w:eastAsia="Aptos" w:hAnsi="Aptos" w:cs="Segoe UI Emoji"/>
          <w:kern w:val="2"/>
          <w:lang w:eastAsia="en-US"/>
          <w14:ligatures w14:val="standardContextual"/>
        </w:rPr>
        <w:t>Explain</w:t>
      </w:r>
      <w:proofErr w:type="spellEnd"/>
      <w:r w:rsidRPr="00E85532">
        <w:rPr>
          <w:rFonts w:ascii="Aptos" w:eastAsia="Aptos" w:hAnsi="Aptos" w:cs="Segoe UI Emoji"/>
          <w:kern w:val="2"/>
          <w:lang w:eastAsia="en-US"/>
          <w14:ligatures w14:val="standardContextual"/>
        </w:rPr>
        <w:t xml:space="preserve"> </w:t>
      </w:r>
      <w:proofErr w:type="spellStart"/>
      <w:r w:rsidRPr="00E85532">
        <w:rPr>
          <w:rFonts w:ascii="Aptos" w:eastAsia="Aptos" w:hAnsi="Aptos" w:cs="Segoe UI Emoji"/>
          <w:kern w:val="2"/>
          <w:lang w:eastAsia="en-US"/>
          <w14:ligatures w14:val="standardContextual"/>
        </w:rPr>
        <w:t>any</w:t>
      </w:r>
      <w:proofErr w:type="spellEnd"/>
      <w:r w:rsidRPr="00E85532">
        <w:rPr>
          <w:rFonts w:ascii="Aptos" w:eastAsia="Aptos" w:hAnsi="Aptos" w:cs="Segoe UI Emoji"/>
          <w:kern w:val="2"/>
          <w:lang w:eastAsia="en-US"/>
          <w14:ligatures w14:val="standardContextual"/>
        </w:rPr>
        <w:t xml:space="preserve"> </w:t>
      </w:r>
      <w:proofErr w:type="spellStart"/>
      <w:r w:rsidRPr="00E85532">
        <w:rPr>
          <w:rFonts w:ascii="Aptos" w:eastAsia="Aptos" w:hAnsi="Aptos" w:cs="Segoe UI Emoji"/>
          <w:kern w:val="2"/>
          <w:lang w:eastAsia="en-US"/>
          <w14:ligatures w14:val="standardContextual"/>
        </w:rPr>
        <w:t>original</w:t>
      </w:r>
      <w:proofErr w:type="spellEnd"/>
      <w:r w:rsidRPr="00E85532">
        <w:rPr>
          <w:rFonts w:ascii="Aptos" w:eastAsia="Aptos" w:hAnsi="Aptos" w:cs="Segoe UI Emoji"/>
          <w:kern w:val="2"/>
          <w:lang w:eastAsia="en-US"/>
          <w14:ligatures w14:val="standardContextual"/>
        </w:rPr>
        <w:t xml:space="preserve"> </w:t>
      </w:r>
      <w:proofErr w:type="spellStart"/>
      <w:r w:rsidRPr="00E85532">
        <w:rPr>
          <w:rFonts w:ascii="Aptos" w:eastAsia="Aptos" w:hAnsi="Aptos" w:cs="Segoe UI Emoji"/>
          <w:kern w:val="2"/>
          <w:lang w:eastAsia="en-US"/>
          <w14:ligatures w14:val="standardContextual"/>
        </w:rPr>
        <w:t>approaches</w:t>
      </w:r>
      <w:proofErr w:type="spellEnd"/>
      <w:r w:rsidRPr="00E85532">
        <w:rPr>
          <w:rFonts w:ascii="Aptos" w:eastAsia="Aptos" w:hAnsi="Aptos" w:cs="Segoe UI Emoji"/>
          <w:kern w:val="2"/>
          <w:lang w:eastAsia="en-US"/>
          <w14:ligatures w14:val="standardContextual"/>
        </w:rPr>
        <w:t xml:space="preserve"> or breakthroughs.</w:t>
      </w:r>
    </w:p>
    <w:p w14:paraId="2598BDF0" w14:textId="77777777" w:rsidR="00EB7345" w:rsidRPr="00FA516F" w:rsidRDefault="00EB7345">
      <w:pPr>
        <w:numPr>
          <w:ilvl w:val="0"/>
          <w:numId w:val="6"/>
        </w:numPr>
        <w:spacing w:after="160" w:line="276" w:lineRule="auto"/>
        <w:contextualSpacing/>
        <w:rPr>
          <w:rFonts w:ascii="Aptos" w:eastAsia="Aptos" w:hAnsi="Aptos" w:cs="Segoe UI Emoji"/>
          <w:kern w:val="2"/>
          <w:lang w:val="en-GB" w:eastAsia="en-US"/>
          <w14:ligatures w14:val="standardContextual"/>
        </w:rPr>
      </w:pPr>
      <w:r w:rsidRPr="00FA516F">
        <w:rPr>
          <w:rFonts w:ascii="Aptos" w:eastAsia="Aptos" w:hAnsi="Aptos" w:cs="Segoe UI Emoji"/>
          <w:kern w:val="2"/>
          <w:lang w:val="en-GB" w:eastAsia="en-US"/>
          <w14:ligatures w14:val="standardContextual"/>
        </w:rPr>
        <w:t>How does your initiative go beyond standard sustainability practices? Show how your project challenges norms or introduces new ways of thinking.</w:t>
      </w:r>
    </w:p>
    <w:p w14:paraId="6FBB7860" w14:textId="77777777" w:rsidR="00EB7345" w:rsidRPr="00FA516F" w:rsidRDefault="00EB7345" w:rsidP="00EB7345">
      <w:pPr>
        <w:spacing w:line="276" w:lineRule="auto"/>
        <w:rPr>
          <w:rFonts w:ascii="Aptos" w:eastAsia="Aptos" w:hAnsi="Aptos" w:cs="Segoe UI Emoji"/>
          <w:i/>
          <w:iCs/>
          <w:kern w:val="2"/>
          <w:lang w:val="en-GB" w:eastAsia="en-US"/>
          <w14:ligatures w14:val="standardContextual"/>
        </w:rPr>
      </w:pPr>
      <w:r w:rsidRPr="00FA516F">
        <w:rPr>
          <w:rFonts w:ascii="Aptos" w:eastAsia="Aptos" w:hAnsi="Aptos" w:cs="Segoe UI Emoji"/>
          <w:i/>
          <w:iCs/>
          <w:kern w:val="2"/>
          <w:lang w:val="en-GB" w:eastAsia="en-US"/>
          <w14:ligatures w14:val="standardContextual"/>
        </w:rPr>
        <w:t>Tip: Focus on bold solutions, creative problem-solving, and unique value propositions. Even if your project builds on existing ideas, explain how it takes them further or applies them in a novel way.</w:t>
      </w:r>
    </w:p>
    <w:p w14:paraId="0605F310" w14:textId="77777777" w:rsidR="00EB7345" w:rsidRPr="00FA516F" w:rsidRDefault="00EB7345" w:rsidP="00EB7345">
      <w:pPr>
        <w:spacing w:line="276" w:lineRule="auto"/>
        <w:rPr>
          <w:rFonts w:ascii="Aptos" w:eastAsia="Aptos" w:hAnsi="Aptos" w:cs="Segoe UI Emoji"/>
          <w:kern w:val="2"/>
          <w:lang w:val="en-GB" w:eastAsia="en-US"/>
          <w14:ligatures w14:val="standardContextual"/>
        </w:rPr>
      </w:pPr>
    </w:p>
    <w:p w14:paraId="2D4A6DC7" w14:textId="77777777" w:rsidR="00EB7345" w:rsidRPr="00E85532" w:rsidRDefault="00EB7345" w:rsidP="00EB7345">
      <w:pPr>
        <w:spacing w:line="276" w:lineRule="auto"/>
        <w:rPr>
          <w:rFonts w:ascii="Aptos" w:eastAsia="Aptos" w:hAnsi="Aptos" w:cs="Segoe UI Emoji"/>
          <w:kern w:val="2"/>
          <w:lang w:eastAsia="en-US"/>
          <w14:ligatures w14:val="standardContextual"/>
        </w:rPr>
      </w:pPr>
      <w:r w:rsidRPr="00E85532">
        <w:rPr>
          <w:rFonts w:ascii="Aptos" w:eastAsia="Aptos" w:hAnsi="Aptos" w:cs="Segoe UI Emoji"/>
          <w:kern w:val="2"/>
          <w:lang w:eastAsia="en-US"/>
          <w14:ligatures w14:val="standardContextual"/>
        </w:rPr>
        <w:t>5. Stakeholder Engagement (Max 300 words)</w:t>
      </w:r>
    </w:p>
    <w:p w14:paraId="1B623147" w14:textId="77777777" w:rsidR="00EB7345" w:rsidRPr="00FA516F" w:rsidRDefault="00EB7345">
      <w:pPr>
        <w:numPr>
          <w:ilvl w:val="0"/>
          <w:numId w:val="7"/>
        </w:numPr>
        <w:spacing w:after="160" w:line="276" w:lineRule="auto"/>
        <w:contextualSpacing/>
        <w:rPr>
          <w:rFonts w:ascii="Aptos" w:eastAsia="Aptos" w:hAnsi="Aptos" w:cs="Segoe UI Emoji"/>
          <w:kern w:val="2"/>
          <w:lang w:val="en-GB" w:eastAsia="en-US"/>
          <w14:ligatures w14:val="standardContextual"/>
        </w:rPr>
      </w:pPr>
      <w:r w:rsidRPr="00FA516F">
        <w:rPr>
          <w:rFonts w:ascii="Aptos" w:eastAsia="Aptos" w:hAnsi="Aptos" w:cs="Segoe UI Emoji"/>
          <w:kern w:val="2"/>
          <w:lang w:val="en-GB" w:eastAsia="en-US"/>
          <w14:ligatures w14:val="standardContextual"/>
        </w:rPr>
        <w:t>Who was involved? Describe the roles of employees, customers, supply chain partners, and other key stakeholders.</w:t>
      </w:r>
    </w:p>
    <w:p w14:paraId="21093D4C" w14:textId="77777777" w:rsidR="00EB7345" w:rsidRPr="00FA516F" w:rsidRDefault="00EB7345">
      <w:pPr>
        <w:numPr>
          <w:ilvl w:val="0"/>
          <w:numId w:val="7"/>
        </w:numPr>
        <w:spacing w:after="160" w:line="276" w:lineRule="auto"/>
        <w:contextualSpacing/>
        <w:rPr>
          <w:rFonts w:ascii="Aptos" w:eastAsia="Aptos" w:hAnsi="Aptos" w:cs="Segoe UI Emoji"/>
          <w:kern w:val="2"/>
          <w:lang w:val="en-GB" w:eastAsia="en-US"/>
          <w14:ligatures w14:val="standardContextual"/>
        </w:rPr>
      </w:pPr>
      <w:r w:rsidRPr="00FA516F">
        <w:rPr>
          <w:rFonts w:ascii="Aptos" w:eastAsia="Aptos" w:hAnsi="Aptos" w:cs="Segoe UI Emoji"/>
          <w:kern w:val="2"/>
          <w:lang w:val="en-GB" w:eastAsia="en-US"/>
          <w14:ligatures w14:val="standardContextual"/>
        </w:rPr>
        <w:t>How did you ensure engagement and commitment? Highlight strategies used to gain buy-in and active participation.</w:t>
      </w:r>
    </w:p>
    <w:p w14:paraId="7A81518A" w14:textId="77777777" w:rsidR="00EB7345" w:rsidRPr="00FA516F" w:rsidRDefault="00EB7345">
      <w:pPr>
        <w:numPr>
          <w:ilvl w:val="0"/>
          <w:numId w:val="7"/>
        </w:numPr>
        <w:spacing w:after="160" w:line="276" w:lineRule="auto"/>
        <w:contextualSpacing/>
        <w:rPr>
          <w:rFonts w:ascii="Aptos" w:eastAsia="Aptos" w:hAnsi="Aptos" w:cs="Segoe UI Emoji"/>
          <w:kern w:val="2"/>
          <w:lang w:val="en-GB" w:eastAsia="en-US"/>
          <w14:ligatures w14:val="standardContextual"/>
        </w:rPr>
      </w:pPr>
      <w:r w:rsidRPr="00FA516F">
        <w:rPr>
          <w:rFonts w:ascii="Aptos" w:eastAsia="Aptos" w:hAnsi="Aptos" w:cs="Segoe UI Emoji"/>
          <w:kern w:val="2"/>
          <w:lang w:val="en-GB" w:eastAsia="en-US"/>
          <w14:ligatures w14:val="standardContextual"/>
        </w:rPr>
        <w:t>Were there any collaborations or external partnerships? Explain how working with others contributed to the project’s success.</w:t>
      </w:r>
    </w:p>
    <w:p w14:paraId="4E221F88" w14:textId="77777777" w:rsidR="00EB7345" w:rsidRPr="00FA516F" w:rsidRDefault="00EB7345" w:rsidP="00EB7345">
      <w:pPr>
        <w:spacing w:line="276" w:lineRule="auto"/>
        <w:rPr>
          <w:rFonts w:ascii="Aptos" w:eastAsia="Aptos" w:hAnsi="Aptos" w:cs="Segoe UI Emoji"/>
          <w:i/>
          <w:iCs/>
          <w:kern w:val="2"/>
          <w:lang w:val="en-GB" w:eastAsia="en-US"/>
          <w14:ligatures w14:val="standardContextual"/>
        </w:rPr>
      </w:pPr>
      <w:r w:rsidRPr="00FA516F">
        <w:rPr>
          <w:rFonts w:ascii="Aptos" w:eastAsia="Aptos" w:hAnsi="Aptos" w:cs="Segoe UI Emoji"/>
          <w:i/>
          <w:iCs/>
          <w:kern w:val="2"/>
          <w:lang w:val="en-GB" w:eastAsia="en-US"/>
          <w14:ligatures w14:val="standardContextual"/>
        </w:rPr>
        <w:t>Tip: Sustainability is rarely achieved in isolation. Show how collaboration strengthened your initiative and led to meaningful, lasting impact. The jury values projects that actively involve multiple stakeholders.</w:t>
      </w:r>
    </w:p>
    <w:p w14:paraId="0E207CC0" w14:textId="77777777" w:rsidR="00EB7345" w:rsidRPr="00FA516F" w:rsidRDefault="00EB7345" w:rsidP="00EB7345">
      <w:pPr>
        <w:spacing w:line="276" w:lineRule="auto"/>
        <w:rPr>
          <w:rFonts w:ascii="Aptos" w:eastAsia="Aptos" w:hAnsi="Aptos" w:cs="Segoe UI Emoji"/>
          <w:kern w:val="2"/>
          <w:lang w:val="en-GB" w:eastAsia="en-US"/>
          <w14:ligatures w14:val="standardContextual"/>
        </w:rPr>
      </w:pPr>
    </w:p>
    <w:p w14:paraId="0F5E8B26" w14:textId="77777777" w:rsidR="00EB7345" w:rsidRPr="00FA516F" w:rsidRDefault="00EB7345" w:rsidP="00EB7345">
      <w:pPr>
        <w:spacing w:line="276" w:lineRule="auto"/>
        <w:rPr>
          <w:rFonts w:ascii="Aptos" w:eastAsia="Aptos" w:hAnsi="Aptos" w:cs="Segoe UI Emoji"/>
          <w:kern w:val="2"/>
          <w:lang w:val="en-GB" w:eastAsia="en-US"/>
          <w14:ligatures w14:val="standardContextual"/>
        </w:rPr>
      </w:pPr>
      <w:r w:rsidRPr="00FA516F">
        <w:rPr>
          <w:rFonts w:ascii="Aptos" w:eastAsia="Aptos" w:hAnsi="Aptos" w:cs="Segoe UI Emoji"/>
          <w:kern w:val="2"/>
          <w:lang w:val="en-GB" w:eastAsia="en-US"/>
          <w14:ligatures w14:val="standardContextual"/>
        </w:rPr>
        <w:t xml:space="preserve">&lt;Insert Section D: </w:t>
      </w:r>
      <w:r w:rsidRPr="00FA516F">
        <w:rPr>
          <w:rFonts w:ascii="Aptos" w:eastAsia="Aptos" w:hAnsi="Aptos"/>
          <w:kern w:val="2"/>
          <w:lang w:val="en-GB" w:eastAsia="en-US"/>
          <w14:ligatures w14:val="standardContextual"/>
        </w:rPr>
        <w:t>Detailed Project Description&gt;</w:t>
      </w:r>
    </w:p>
    <w:p w14:paraId="390CE987" w14:textId="77777777" w:rsidR="00EB7345" w:rsidRPr="00E85532" w:rsidRDefault="00FA516F" w:rsidP="00EB7345">
      <w:pPr>
        <w:spacing w:line="276" w:lineRule="auto"/>
        <w:jc w:val="center"/>
        <w:rPr>
          <w:rFonts w:ascii="Aptos" w:eastAsia="Aptos" w:hAnsi="Aptos"/>
          <w:kern w:val="2"/>
          <w:lang w:eastAsia="en-US"/>
          <w14:ligatures w14:val="standardContextual"/>
        </w:rPr>
      </w:pPr>
      <w:r>
        <w:rPr>
          <w:rFonts w:ascii="Aptos" w:eastAsia="Aptos" w:hAnsi="Aptos"/>
          <w:kern w:val="2"/>
          <w:lang w:eastAsia="en-US"/>
          <w14:ligatures w14:val="standardContextual"/>
        </w:rPr>
        <w:pict w14:anchorId="2055142C">
          <v:rect id="_x0000_i1029" style="width:470.3pt;height:1.5pt" o:hralign="center" o:hrstd="t" o:hr="t" fillcolor="#a0a0a0" stroked="f"/>
        </w:pict>
      </w:r>
    </w:p>
    <w:p w14:paraId="3F67A6C7" w14:textId="77777777" w:rsidR="00EB7345" w:rsidRPr="00FA516F" w:rsidRDefault="00EB7345" w:rsidP="00EB7345">
      <w:pPr>
        <w:spacing w:line="276" w:lineRule="auto"/>
        <w:rPr>
          <w:rFonts w:ascii="Aptos" w:eastAsia="Aptos" w:hAnsi="Aptos"/>
          <w:b/>
          <w:bCs/>
          <w:kern w:val="2"/>
          <w:lang w:val="en-GB" w:eastAsia="en-US"/>
          <w14:ligatures w14:val="standardContextual"/>
        </w:rPr>
      </w:pPr>
      <w:r w:rsidRPr="00FA516F">
        <w:rPr>
          <w:rFonts w:ascii="Aptos" w:eastAsia="Aptos" w:hAnsi="Aptos"/>
          <w:b/>
          <w:bCs/>
          <w:kern w:val="2"/>
          <w:lang w:val="en-GB" w:eastAsia="en-US"/>
          <w14:ligatures w14:val="standardContextual"/>
        </w:rPr>
        <w:t>Section E</w:t>
      </w:r>
    </w:p>
    <w:p w14:paraId="0675E5C1" w14:textId="77777777" w:rsidR="00EB7345" w:rsidRPr="00FA516F" w:rsidRDefault="00EB7345" w:rsidP="00EB7345">
      <w:pPr>
        <w:spacing w:line="276" w:lineRule="auto"/>
        <w:rPr>
          <w:rFonts w:ascii="Aptos" w:eastAsia="Aptos" w:hAnsi="Aptos"/>
          <w:b/>
          <w:bCs/>
          <w:kern w:val="2"/>
          <w:lang w:val="en-GB" w:eastAsia="en-US"/>
          <w14:ligatures w14:val="standardContextual"/>
        </w:rPr>
      </w:pPr>
      <w:r w:rsidRPr="00FA516F">
        <w:rPr>
          <w:rFonts w:ascii="Aptos" w:eastAsia="Aptos" w:hAnsi="Aptos"/>
          <w:b/>
          <w:bCs/>
          <w:kern w:val="2"/>
          <w:lang w:val="en-GB" w:eastAsia="en-US"/>
          <w14:ligatures w14:val="standardContextual"/>
        </w:rPr>
        <w:t>Supporting Materials</w:t>
      </w:r>
    </w:p>
    <w:p w14:paraId="73FBDF32" w14:textId="77777777" w:rsidR="00EB7345" w:rsidRPr="00FA516F" w:rsidRDefault="00EB7345" w:rsidP="00EB7345">
      <w:pPr>
        <w:spacing w:line="276" w:lineRule="auto"/>
        <w:rPr>
          <w:rFonts w:ascii="Aptos" w:eastAsia="Aptos" w:hAnsi="Aptos"/>
          <w:i/>
          <w:iCs/>
          <w:kern w:val="2"/>
          <w:lang w:val="en-GB" w:eastAsia="en-US"/>
          <w14:ligatures w14:val="standardContextual"/>
        </w:rPr>
      </w:pPr>
      <w:r w:rsidRPr="00FA516F">
        <w:rPr>
          <w:rFonts w:ascii="Aptos" w:eastAsia="Aptos" w:hAnsi="Aptos"/>
          <w:i/>
          <w:iCs/>
          <w:kern w:val="2"/>
          <w:lang w:val="en-GB" w:eastAsia="en-US"/>
          <w14:ligatures w14:val="standardContextual"/>
        </w:rPr>
        <w:t>Purpose: While optional, supporting materials can make a difference by providing additional evidence, visuals, or context to strengthen your application. However, please note that the jury’s primary evaluation will be based on the Detailed Project Description—supporting materials should complement, not replace, a well-structured submission.</w:t>
      </w:r>
    </w:p>
    <w:p w14:paraId="20AE8950" w14:textId="77777777" w:rsidR="00EB7345" w:rsidRPr="00FA516F" w:rsidRDefault="00EB7345" w:rsidP="00EB7345">
      <w:pPr>
        <w:spacing w:line="276" w:lineRule="auto"/>
        <w:rPr>
          <w:rFonts w:ascii="Aptos" w:eastAsia="Aptos" w:hAnsi="Aptos"/>
          <w:kern w:val="2"/>
          <w:lang w:val="en-GB" w:eastAsia="en-US"/>
          <w14:ligatures w14:val="standardContextual"/>
        </w:rPr>
      </w:pPr>
    </w:p>
    <w:p w14:paraId="62D6772F" w14:textId="77777777" w:rsidR="00EB7345" w:rsidRPr="00E85532" w:rsidRDefault="00EB7345" w:rsidP="00EB7345">
      <w:pPr>
        <w:spacing w:line="276" w:lineRule="auto"/>
        <w:rPr>
          <w:rFonts w:ascii="Aptos" w:eastAsia="Aptos" w:hAnsi="Aptos"/>
          <w:kern w:val="2"/>
          <w:u w:val="single"/>
          <w:lang w:eastAsia="en-US"/>
          <w14:ligatures w14:val="standardContextual"/>
        </w:rPr>
      </w:pPr>
      <w:r w:rsidRPr="00E85532">
        <w:rPr>
          <w:rFonts w:ascii="Aptos" w:eastAsia="Aptos" w:hAnsi="Aptos"/>
          <w:kern w:val="2"/>
          <w:u w:val="single"/>
          <w:lang w:eastAsia="en-US"/>
          <w14:ligatures w14:val="standardContextual"/>
        </w:rPr>
        <w:t xml:space="preserve">How to </w:t>
      </w:r>
      <w:proofErr w:type="spellStart"/>
      <w:r w:rsidRPr="00E85532">
        <w:rPr>
          <w:rFonts w:ascii="Aptos" w:eastAsia="Aptos" w:hAnsi="Aptos"/>
          <w:kern w:val="2"/>
          <w:u w:val="single"/>
          <w:lang w:eastAsia="en-US"/>
          <w14:ligatures w14:val="standardContextual"/>
        </w:rPr>
        <w:t>Submit</w:t>
      </w:r>
      <w:proofErr w:type="spellEnd"/>
      <w:r w:rsidRPr="00E85532">
        <w:rPr>
          <w:rFonts w:ascii="Aptos" w:eastAsia="Aptos" w:hAnsi="Aptos"/>
          <w:kern w:val="2"/>
          <w:u w:val="single"/>
          <w:lang w:eastAsia="en-US"/>
          <w14:ligatures w14:val="standardContextual"/>
        </w:rPr>
        <w:t>:</w:t>
      </w:r>
    </w:p>
    <w:p w14:paraId="58A73DF5" w14:textId="77777777" w:rsidR="00EB7345" w:rsidRPr="00FA516F" w:rsidRDefault="00EB7345">
      <w:pPr>
        <w:numPr>
          <w:ilvl w:val="0"/>
          <w:numId w:val="8"/>
        </w:numPr>
        <w:spacing w:after="160" w:line="276" w:lineRule="auto"/>
        <w:contextualSpacing/>
        <w:rPr>
          <w:rFonts w:ascii="Aptos" w:eastAsia="Aptos" w:hAnsi="Aptos"/>
          <w:kern w:val="2"/>
          <w:lang w:val="en-GB" w:eastAsia="en-US"/>
          <w14:ligatures w14:val="standardContextual"/>
        </w:rPr>
      </w:pPr>
      <w:r w:rsidRPr="00FA516F">
        <w:rPr>
          <w:rFonts w:ascii="Aptos" w:eastAsia="Aptos" w:hAnsi="Aptos"/>
          <w:kern w:val="2"/>
          <w:lang w:val="en-GB" w:eastAsia="en-US"/>
          <w14:ligatures w14:val="standardContextual"/>
        </w:rPr>
        <w:t>All materials must be uploaded at the same time as your application—partial submissions are not accepted.</w:t>
      </w:r>
    </w:p>
    <w:p w14:paraId="2300D1D2" w14:textId="77777777" w:rsidR="00EB7345" w:rsidRPr="00FA516F" w:rsidRDefault="00EB7345">
      <w:pPr>
        <w:numPr>
          <w:ilvl w:val="0"/>
          <w:numId w:val="8"/>
        </w:numPr>
        <w:spacing w:after="160" w:line="276" w:lineRule="auto"/>
        <w:contextualSpacing/>
        <w:rPr>
          <w:rFonts w:ascii="Aptos" w:eastAsia="Aptos" w:hAnsi="Aptos"/>
          <w:kern w:val="2"/>
          <w:lang w:val="en-GB" w:eastAsia="en-US"/>
          <w14:ligatures w14:val="standardContextual"/>
        </w:rPr>
      </w:pPr>
      <w:r w:rsidRPr="00FA516F">
        <w:rPr>
          <w:rFonts w:ascii="Aptos" w:eastAsia="Aptos" w:hAnsi="Aptos"/>
          <w:kern w:val="2"/>
          <w:lang w:val="en-GB" w:eastAsia="en-US"/>
          <w14:ligatures w14:val="standardContextual"/>
        </w:rPr>
        <w:lastRenderedPageBreak/>
        <w:t>List all submitted files in this section of your application, including a brief description of their content.</w:t>
      </w:r>
    </w:p>
    <w:p w14:paraId="717E3BC1" w14:textId="77777777" w:rsidR="00EB7345" w:rsidRPr="00FA516F" w:rsidRDefault="00EB7345">
      <w:pPr>
        <w:numPr>
          <w:ilvl w:val="0"/>
          <w:numId w:val="8"/>
        </w:numPr>
        <w:spacing w:after="160" w:line="276" w:lineRule="auto"/>
        <w:contextualSpacing/>
        <w:rPr>
          <w:rFonts w:ascii="Aptos" w:eastAsia="Aptos" w:hAnsi="Aptos"/>
          <w:kern w:val="2"/>
          <w:lang w:val="en-GB" w:eastAsia="en-US"/>
          <w14:ligatures w14:val="standardContextual"/>
        </w:rPr>
      </w:pPr>
      <w:r w:rsidRPr="00FA516F">
        <w:rPr>
          <w:rFonts w:ascii="Aptos" w:eastAsia="Aptos" w:hAnsi="Aptos"/>
          <w:kern w:val="2"/>
          <w:lang w:val="en-GB" w:eastAsia="en-US"/>
          <w14:ligatures w14:val="standardContextual"/>
        </w:rPr>
        <w:t>Ensure files are clearly named and organized to prevent anything from being overlooked during the review process.</w:t>
      </w:r>
    </w:p>
    <w:p w14:paraId="12C74C7C" w14:textId="77777777" w:rsidR="00EB7345" w:rsidRPr="00FA516F" w:rsidRDefault="00EB7345" w:rsidP="00EB7345">
      <w:pPr>
        <w:spacing w:line="276" w:lineRule="auto"/>
        <w:rPr>
          <w:rFonts w:ascii="Aptos" w:eastAsia="Aptos" w:hAnsi="Aptos" w:cs="Segoe UI Emoji"/>
          <w:kern w:val="2"/>
          <w:lang w:val="en-GB" w:eastAsia="en-US"/>
          <w14:ligatures w14:val="standardContextual"/>
        </w:rPr>
      </w:pPr>
    </w:p>
    <w:p w14:paraId="02CDDDC8" w14:textId="77777777" w:rsidR="00EB7345" w:rsidRPr="00FA516F" w:rsidRDefault="00EB7345" w:rsidP="00EB7345">
      <w:pPr>
        <w:spacing w:line="276" w:lineRule="auto"/>
        <w:rPr>
          <w:rFonts w:ascii="Aptos" w:eastAsia="Aptos" w:hAnsi="Aptos"/>
          <w:kern w:val="2"/>
          <w:u w:val="single"/>
          <w:lang w:val="en-GB" w:eastAsia="en-US"/>
          <w14:ligatures w14:val="standardContextual"/>
        </w:rPr>
      </w:pPr>
      <w:r w:rsidRPr="00FA516F">
        <w:rPr>
          <w:rFonts w:ascii="Aptos" w:eastAsia="Aptos" w:hAnsi="Aptos"/>
          <w:kern w:val="2"/>
          <w:u w:val="single"/>
          <w:lang w:val="en-GB" w:eastAsia="en-US"/>
          <w14:ligatures w14:val="standardContextual"/>
        </w:rPr>
        <w:t>What You Might Include (Optional):</w:t>
      </w:r>
    </w:p>
    <w:p w14:paraId="2EC205FE" w14:textId="77777777" w:rsidR="00EB7345" w:rsidRPr="00FA516F" w:rsidRDefault="00EB7345">
      <w:pPr>
        <w:numPr>
          <w:ilvl w:val="0"/>
          <w:numId w:val="9"/>
        </w:numPr>
        <w:spacing w:after="160" w:line="276" w:lineRule="auto"/>
        <w:contextualSpacing/>
        <w:rPr>
          <w:rFonts w:ascii="Aptos" w:eastAsia="Aptos" w:hAnsi="Aptos"/>
          <w:kern w:val="2"/>
          <w:lang w:val="en-GB" w:eastAsia="en-US"/>
          <w14:ligatures w14:val="standardContextual"/>
        </w:rPr>
      </w:pPr>
      <w:r w:rsidRPr="00FA516F">
        <w:rPr>
          <w:rFonts w:ascii="Aptos" w:eastAsia="Aptos" w:hAnsi="Aptos"/>
          <w:kern w:val="2"/>
          <w:lang w:val="en-GB" w:eastAsia="en-US"/>
          <w14:ligatures w14:val="standardContextual"/>
        </w:rPr>
        <w:t>Evidence-based documentation – Reports, case studies, or third-party validations that verify claims made in your application.</w:t>
      </w:r>
    </w:p>
    <w:p w14:paraId="646CADED" w14:textId="77777777" w:rsidR="00EB7345" w:rsidRPr="00FA516F" w:rsidRDefault="00EB7345">
      <w:pPr>
        <w:numPr>
          <w:ilvl w:val="0"/>
          <w:numId w:val="9"/>
        </w:numPr>
        <w:spacing w:after="160" w:line="276" w:lineRule="auto"/>
        <w:contextualSpacing/>
        <w:rPr>
          <w:rFonts w:ascii="Aptos" w:eastAsia="Aptos" w:hAnsi="Aptos"/>
          <w:kern w:val="2"/>
          <w:lang w:val="en-GB" w:eastAsia="en-US"/>
          <w14:ligatures w14:val="standardContextual"/>
        </w:rPr>
      </w:pPr>
      <w:r w:rsidRPr="00FA516F">
        <w:rPr>
          <w:rFonts w:ascii="Aptos" w:eastAsia="Aptos" w:hAnsi="Aptos"/>
          <w:kern w:val="2"/>
          <w:lang w:val="en-GB" w:eastAsia="en-US"/>
          <w14:ligatures w14:val="standardContextual"/>
        </w:rPr>
        <w:t>Visual elements – Infographics, charts, or photos to illustrate key points in an engaging way.</w:t>
      </w:r>
    </w:p>
    <w:p w14:paraId="385946F9" w14:textId="77777777" w:rsidR="00EB7345" w:rsidRPr="00FA516F" w:rsidRDefault="00EB7345">
      <w:pPr>
        <w:numPr>
          <w:ilvl w:val="0"/>
          <w:numId w:val="9"/>
        </w:numPr>
        <w:spacing w:after="160" w:line="276" w:lineRule="auto"/>
        <w:contextualSpacing/>
        <w:rPr>
          <w:rFonts w:ascii="Aptos" w:eastAsia="Aptos" w:hAnsi="Aptos"/>
          <w:kern w:val="2"/>
          <w:lang w:val="en-GB" w:eastAsia="en-US"/>
          <w14:ligatures w14:val="standardContextual"/>
        </w:rPr>
      </w:pPr>
      <w:r w:rsidRPr="00FA516F">
        <w:rPr>
          <w:rFonts w:ascii="Aptos" w:eastAsia="Aptos" w:hAnsi="Aptos"/>
          <w:kern w:val="2"/>
          <w:lang w:val="en-GB" w:eastAsia="en-US"/>
          <w14:ligatures w14:val="standardContextual"/>
        </w:rPr>
        <w:t>Testimonials – Statements from stakeholders, customers, or employees impacted by your project.</w:t>
      </w:r>
    </w:p>
    <w:p w14:paraId="54048B2F" w14:textId="77777777" w:rsidR="00EB7345" w:rsidRPr="00FA516F" w:rsidRDefault="00EB7345">
      <w:pPr>
        <w:numPr>
          <w:ilvl w:val="0"/>
          <w:numId w:val="9"/>
        </w:numPr>
        <w:spacing w:after="160" w:line="276" w:lineRule="auto"/>
        <w:contextualSpacing/>
        <w:rPr>
          <w:rFonts w:ascii="Aptos" w:eastAsia="Aptos" w:hAnsi="Aptos"/>
          <w:kern w:val="2"/>
          <w:lang w:val="en-GB" w:eastAsia="en-US"/>
          <w14:ligatures w14:val="standardContextual"/>
        </w:rPr>
      </w:pPr>
      <w:r w:rsidRPr="00FA516F">
        <w:rPr>
          <w:rFonts w:ascii="Aptos" w:eastAsia="Aptos" w:hAnsi="Aptos"/>
          <w:kern w:val="2"/>
          <w:lang w:val="en-GB" w:eastAsia="en-US"/>
          <w14:ligatures w14:val="standardContextual"/>
        </w:rPr>
        <w:t>Videos (if applicable) – A short video presentation of your initiative can add clarity and impact.</w:t>
      </w:r>
    </w:p>
    <w:p w14:paraId="4D5C63EA" w14:textId="77777777" w:rsidR="00EB7345" w:rsidRPr="00FA516F" w:rsidRDefault="00EB7345" w:rsidP="00EB7345">
      <w:pPr>
        <w:spacing w:line="276" w:lineRule="auto"/>
        <w:rPr>
          <w:rFonts w:ascii="Aptos" w:eastAsia="Aptos" w:hAnsi="Aptos"/>
          <w:kern w:val="2"/>
          <w:lang w:val="en-GB" w:eastAsia="en-US"/>
          <w14:ligatures w14:val="standardContextual"/>
        </w:rPr>
      </w:pPr>
    </w:p>
    <w:p w14:paraId="6C71D9AD" w14:textId="77777777" w:rsidR="00EB7345" w:rsidRPr="00FA516F" w:rsidRDefault="00EB7345" w:rsidP="00EB7345">
      <w:pPr>
        <w:spacing w:line="276" w:lineRule="auto"/>
        <w:rPr>
          <w:rFonts w:ascii="Aptos" w:eastAsia="Aptos" w:hAnsi="Aptos"/>
          <w:kern w:val="2"/>
          <w:u w:val="single"/>
          <w:lang w:val="en-GB" w:eastAsia="en-US"/>
          <w14:ligatures w14:val="standardContextual"/>
        </w:rPr>
      </w:pPr>
      <w:r w:rsidRPr="00FA516F">
        <w:rPr>
          <w:rFonts w:ascii="Aptos" w:eastAsia="Aptos" w:hAnsi="Aptos"/>
          <w:kern w:val="2"/>
          <w:u w:val="single"/>
          <w:lang w:val="en-GB" w:eastAsia="en-US"/>
          <w14:ligatures w14:val="standardContextual"/>
        </w:rPr>
        <w:t>File Submission Format:</w:t>
      </w:r>
    </w:p>
    <w:p w14:paraId="66B8C199" w14:textId="77777777" w:rsidR="00EB7345" w:rsidRPr="00FA516F" w:rsidRDefault="00EB7345" w:rsidP="00EB7345">
      <w:pPr>
        <w:spacing w:line="276" w:lineRule="auto"/>
        <w:rPr>
          <w:rFonts w:ascii="Aptos" w:eastAsia="Aptos" w:hAnsi="Aptos"/>
          <w:kern w:val="2"/>
          <w:lang w:val="en-GB" w:eastAsia="en-US"/>
          <w14:ligatures w14:val="standardContextual"/>
        </w:rPr>
      </w:pPr>
      <w:r w:rsidRPr="00FA516F">
        <w:rPr>
          <w:rFonts w:ascii="Aptos" w:eastAsia="Aptos" w:hAnsi="Aptos"/>
          <w:kern w:val="2"/>
          <w:lang w:val="en-GB" w:eastAsia="en-US"/>
          <w14:ligatures w14:val="standardContextual"/>
        </w:rPr>
        <w:t>To ensure that all submitted materials are easily identifiable and properly reviewed, please list them in this section using the format below:</w:t>
      </w:r>
    </w:p>
    <w:p w14:paraId="58E7FF3F" w14:textId="77777777" w:rsidR="00EB7345" w:rsidRPr="00FA516F" w:rsidRDefault="00EB7345" w:rsidP="00EB7345">
      <w:pPr>
        <w:spacing w:line="276" w:lineRule="auto"/>
        <w:rPr>
          <w:rFonts w:ascii="Aptos" w:eastAsia="Aptos" w:hAnsi="Aptos"/>
          <w:kern w:val="2"/>
          <w:lang w:val="en-GB" w:eastAsia="en-US"/>
          <w14:ligatures w14:val="standardContextual"/>
        </w:rPr>
      </w:pPr>
      <w:r w:rsidRPr="00FA516F">
        <w:rPr>
          <w:rFonts w:ascii="Aptos" w:eastAsia="Aptos" w:hAnsi="Aptos"/>
          <w:kern w:val="2"/>
          <w:lang w:val="en-GB" w:eastAsia="en-US"/>
          <w14:ligatures w14:val="standardContextual"/>
        </w:rPr>
        <w:t xml:space="preserve"> [</w:t>
      </w:r>
      <w:proofErr w:type="spellStart"/>
      <w:r w:rsidRPr="00FA516F">
        <w:rPr>
          <w:rFonts w:ascii="Aptos" w:eastAsia="Aptos" w:hAnsi="Aptos"/>
          <w:kern w:val="2"/>
          <w:lang w:val="en-GB" w:eastAsia="en-US"/>
          <w14:ligatures w14:val="standardContextual"/>
        </w:rPr>
        <w:t>ShortCompanyName</w:t>
      </w:r>
      <w:proofErr w:type="spellEnd"/>
      <w:r w:rsidRPr="00FA516F">
        <w:rPr>
          <w:rFonts w:ascii="Aptos" w:eastAsia="Aptos" w:hAnsi="Aptos"/>
          <w:kern w:val="2"/>
          <w:lang w:val="en-GB" w:eastAsia="en-US"/>
          <w14:ligatures w14:val="standardContextual"/>
        </w:rPr>
        <w:t>] [</w:t>
      </w:r>
      <w:proofErr w:type="spellStart"/>
      <w:r w:rsidRPr="00FA516F">
        <w:rPr>
          <w:rFonts w:ascii="Aptos" w:eastAsia="Aptos" w:hAnsi="Aptos"/>
          <w:kern w:val="2"/>
          <w:lang w:val="en-GB" w:eastAsia="en-US"/>
          <w14:ligatures w14:val="standardContextual"/>
        </w:rPr>
        <w:t>ShortProjectName</w:t>
      </w:r>
      <w:proofErr w:type="spellEnd"/>
      <w:r w:rsidRPr="00FA516F">
        <w:rPr>
          <w:rFonts w:ascii="Aptos" w:eastAsia="Aptos" w:hAnsi="Aptos"/>
          <w:kern w:val="2"/>
          <w:lang w:val="en-GB" w:eastAsia="en-US"/>
          <w14:ligatures w14:val="standardContextual"/>
        </w:rPr>
        <w:t>] [Purpose].[file type])</w:t>
      </w:r>
    </w:p>
    <w:p w14:paraId="5737E69B" w14:textId="77777777" w:rsidR="00EB7345" w:rsidRPr="00FA516F" w:rsidRDefault="00EB7345" w:rsidP="00EB7345">
      <w:pPr>
        <w:spacing w:line="276" w:lineRule="auto"/>
        <w:rPr>
          <w:rFonts w:ascii="Aptos" w:eastAsia="Aptos" w:hAnsi="Aptos"/>
          <w:kern w:val="2"/>
          <w:lang w:val="en-GB" w:eastAsia="en-US"/>
          <w14:ligatures w14:val="standardContextual"/>
        </w:rPr>
      </w:pPr>
      <w:r w:rsidRPr="00FA516F">
        <w:rPr>
          <w:rFonts w:ascii="Aptos" w:eastAsia="Aptos" w:hAnsi="Aptos"/>
          <w:kern w:val="2"/>
          <w:lang w:val="en-GB" w:eastAsia="en-US"/>
          <w14:ligatures w14:val="standardContextual"/>
        </w:rPr>
        <w:t>Describe the purpose of each file (e.g., evidence, testimonial, infographic).</w:t>
      </w:r>
    </w:p>
    <w:p w14:paraId="1696B688" w14:textId="77777777" w:rsidR="00EB7345" w:rsidRPr="00FA516F" w:rsidRDefault="00EB7345" w:rsidP="00EB7345">
      <w:pPr>
        <w:spacing w:line="276" w:lineRule="auto"/>
        <w:rPr>
          <w:rFonts w:ascii="Aptos" w:eastAsia="Aptos" w:hAnsi="Aptos" w:cs="Segoe UI Emoji"/>
          <w:kern w:val="2"/>
          <w:lang w:val="en-GB" w:eastAsia="en-US"/>
          <w14:ligatures w14:val="standardContextual"/>
        </w:rPr>
      </w:pPr>
    </w:p>
    <w:p w14:paraId="2EE53A4D" w14:textId="77777777" w:rsidR="00EB7345" w:rsidRPr="00FA516F" w:rsidRDefault="00EB7345" w:rsidP="00EB7345">
      <w:pPr>
        <w:spacing w:line="276" w:lineRule="auto"/>
        <w:rPr>
          <w:rFonts w:ascii="Aptos" w:eastAsia="Aptos" w:hAnsi="Aptos"/>
          <w:i/>
          <w:iCs/>
          <w:kern w:val="2"/>
          <w:lang w:val="en-GB" w:eastAsia="en-US"/>
          <w14:ligatures w14:val="standardContextual"/>
        </w:rPr>
      </w:pPr>
      <w:r w:rsidRPr="00FA516F">
        <w:rPr>
          <w:rFonts w:ascii="Aptos" w:eastAsia="Aptos" w:hAnsi="Aptos"/>
          <w:i/>
          <w:iCs/>
          <w:kern w:val="2"/>
          <w:lang w:val="en-GB" w:eastAsia="en-US"/>
          <w14:ligatures w14:val="standardContextual"/>
        </w:rPr>
        <w:t>Why This Matters: Providing a clear and structured file list ensures that no materials get lost in the process and that the jury can easily locate and review your most relevant supporting documents.</w:t>
      </w:r>
    </w:p>
    <w:p w14:paraId="2AFA6CF9" w14:textId="77777777" w:rsidR="00EB7345" w:rsidRPr="00FA516F" w:rsidRDefault="00EB7345" w:rsidP="00EB7345">
      <w:pPr>
        <w:spacing w:line="276" w:lineRule="auto"/>
        <w:rPr>
          <w:rFonts w:ascii="Aptos" w:eastAsia="Aptos" w:hAnsi="Aptos"/>
          <w:kern w:val="2"/>
          <w:lang w:val="en-GB" w:eastAsia="en-US"/>
          <w14:ligatures w14:val="standardContextual"/>
        </w:rPr>
      </w:pPr>
    </w:p>
    <w:p w14:paraId="64334D7E" w14:textId="77777777" w:rsidR="00EB7345" w:rsidRPr="00FA516F" w:rsidRDefault="00EB7345" w:rsidP="00EB7345">
      <w:pPr>
        <w:spacing w:line="276" w:lineRule="auto"/>
        <w:rPr>
          <w:rFonts w:ascii="Aptos" w:eastAsia="Aptos" w:hAnsi="Aptos"/>
          <w:kern w:val="2"/>
          <w:lang w:val="en-GB" w:eastAsia="en-US"/>
          <w14:ligatures w14:val="standardContextual"/>
        </w:rPr>
      </w:pPr>
      <w:r w:rsidRPr="00FA516F">
        <w:rPr>
          <w:rFonts w:ascii="Aptos" w:eastAsia="Aptos" w:hAnsi="Aptos"/>
          <w:kern w:val="2"/>
          <w:lang w:val="en-GB" w:eastAsia="en-US"/>
          <w14:ligatures w14:val="standardContextual"/>
        </w:rPr>
        <w:t>List all submitted files here:</w:t>
      </w:r>
    </w:p>
    <w:p w14:paraId="1F30CE17" w14:textId="77777777" w:rsidR="00EB7345" w:rsidRPr="00FA516F" w:rsidRDefault="00EB7345" w:rsidP="00EB7345">
      <w:pPr>
        <w:spacing w:line="276" w:lineRule="auto"/>
        <w:rPr>
          <w:rFonts w:ascii="Aptos" w:eastAsia="Aptos" w:hAnsi="Aptos"/>
          <w:kern w:val="2"/>
          <w:lang w:val="en-GB" w:eastAsia="en-US"/>
          <w14:ligatures w14:val="standardContextual"/>
        </w:rPr>
      </w:pPr>
      <w:r w:rsidRPr="00FA516F">
        <w:rPr>
          <w:rFonts w:ascii="Aptos" w:eastAsia="Aptos" w:hAnsi="Aptos"/>
          <w:kern w:val="2"/>
          <w:lang w:val="en-GB" w:eastAsia="en-US"/>
          <w14:ligatures w14:val="standardContextual"/>
        </w:rPr>
        <w:t>[File name 1, purpose description</w:t>
      </w:r>
    </w:p>
    <w:p w14:paraId="2E5F10BD" w14:textId="77777777" w:rsidR="00EB7345" w:rsidRPr="00FA516F" w:rsidRDefault="00EB7345" w:rsidP="00EB7345">
      <w:pPr>
        <w:spacing w:line="276" w:lineRule="auto"/>
        <w:rPr>
          <w:rFonts w:ascii="Aptos" w:eastAsia="Aptos" w:hAnsi="Aptos"/>
          <w:kern w:val="2"/>
          <w:lang w:val="en-GB" w:eastAsia="en-US"/>
          <w14:ligatures w14:val="standardContextual"/>
        </w:rPr>
      </w:pPr>
      <w:r w:rsidRPr="00FA516F">
        <w:rPr>
          <w:rFonts w:ascii="Aptos" w:eastAsia="Aptos" w:hAnsi="Aptos"/>
          <w:kern w:val="2"/>
          <w:lang w:val="en-GB" w:eastAsia="en-US"/>
          <w14:ligatures w14:val="standardContextual"/>
        </w:rPr>
        <w:t xml:space="preserve">File name 2, purpose </w:t>
      </w:r>
      <w:proofErr w:type="spellStart"/>
      <w:r w:rsidRPr="00FA516F">
        <w:rPr>
          <w:rFonts w:ascii="Aptos" w:eastAsia="Aptos" w:hAnsi="Aptos"/>
          <w:kern w:val="2"/>
          <w:lang w:val="en-GB" w:eastAsia="en-US"/>
          <w14:ligatures w14:val="standardContextual"/>
        </w:rPr>
        <w:t>dscription</w:t>
      </w:r>
      <w:proofErr w:type="spellEnd"/>
    </w:p>
    <w:p w14:paraId="1011E7F9" w14:textId="77777777" w:rsidR="00EB7345" w:rsidRPr="00E85532" w:rsidRDefault="00EB7345" w:rsidP="00EB7345">
      <w:pPr>
        <w:spacing w:line="276" w:lineRule="auto"/>
        <w:rPr>
          <w:rFonts w:ascii="Aptos" w:eastAsia="Aptos" w:hAnsi="Aptos"/>
          <w:kern w:val="2"/>
          <w:lang w:eastAsia="en-US"/>
          <w14:ligatures w14:val="standardContextual"/>
        </w:rPr>
      </w:pPr>
      <w:proofErr w:type="spellStart"/>
      <w:r w:rsidRPr="00E85532">
        <w:rPr>
          <w:rFonts w:ascii="Aptos" w:eastAsia="Aptos" w:hAnsi="Aptos"/>
          <w:kern w:val="2"/>
          <w:lang w:eastAsia="en-US"/>
          <w14:ligatures w14:val="standardContextual"/>
        </w:rPr>
        <w:t>etc</w:t>
      </w:r>
      <w:proofErr w:type="spellEnd"/>
      <w:r w:rsidRPr="00E85532">
        <w:rPr>
          <w:rFonts w:ascii="Aptos" w:eastAsia="Aptos" w:hAnsi="Aptos"/>
          <w:kern w:val="2"/>
          <w:lang w:eastAsia="en-US"/>
          <w14:ligatures w14:val="standardContextual"/>
        </w:rPr>
        <w:t>]</w:t>
      </w:r>
    </w:p>
    <w:p w14:paraId="19FCEF9C" w14:textId="77777777" w:rsidR="00EB7345" w:rsidRPr="00E85532" w:rsidRDefault="00FA516F" w:rsidP="00EB7345">
      <w:pPr>
        <w:spacing w:line="276" w:lineRule="auto"/>
        <w:jc w:val="center"/>
        <w:rPr>
          <w:rFonts w:ascii="Aptos" w:eastAsia="Aptos" w:hAnsi="Aptos"/>
          <w:kern w:val="2"/>
          <w:lang w:eastAsia="en-US"/>
          <w14:ligatures w14:val="standardContextual"/>
        </w:rPr>
      </w:pPr>
      <w:r>
        <w:rPr>
          <w:rFonts w:ascii="Aptos" w:eastAsia="Aptos" w:hAnsi="Aptos"/>
          <w:kern w:val="2"/>
          <w:lang w:eastAsia="en-US"/>
          <w14:ligatures w14:val="standardContextual"/>
        </w:rPr>
        <w:pict w14:anchorId="7AF3917B">
          <v:rect id="_x0000_i1030" style="width:470.3pt;height:1.5pt" o:hralign="center" o:hrstd="t" o:hr="t" fillcolor="#a0a0a0" stroked="f"/>
        </w:pict>
      </w:r>
    </w:p>
    <w:p w14:paraId="1BB3A54F" w14:textId="77777777" w:rsidR="00FA516F" w:rsidRDefault="00FA516F" w:rsidP="00EB7345">
      <w:pPr>
        <w:spacing w:line="276" w:lineRule="auto"/>
        <w:rPr>
          <w:rFonts w:ascii="Aptos" w:eastAsia="Aptos" w:hAnsi="Aptos"/>
          <w:b/>
          <w:bCs/>
          <w:kern w:val="2"/>
          <w:lang w:val="en-GB" w:eastAsia="en-US"/>
          <w14:ligatures w14:val="standardContextual"/>
        </w:rPr>
      </w:pPr>
    </w:p>
    <w:p w14:paraId="1614B678" w14:textId="77777777" w:rsidR="00FA516F" w:rsidRDefault="00FA516F" w:rsidP="00EB7345">
      <w:pPr>
        <w:spacing w:line="276" w:lineRule="auto"/>
        <w:rPr>
          <w:rFonts w:ascii="Aptos" w:eastAsia="Aptos" w:hAnsi="Aptos"/>
          <w:b/>
          <w:bCs/>
          <w:kern w:val="2"/>
          <w:lang w:val="en-GB" w:eastAsia="en-US"/>
          <w14:ligatures w14:val="standardContextual"/>
        </w:rPr>
      </w:pPr>
    </w:p>
    <w:p w14:paraId="70EC3963" w14:textId="77777777" w:rsidR="00FA516F" w:rsidRDefault="00FA516F" w:rsidP="00EB7345">
      <w:pPr>
        <w:spacing w:line="276" w:lineRule="auto"/>
        <w:rPr>
          <w:rFonts w:ascii="Aptos" w:eastAsia="Aptos" w:hAnsi="Aptos"/>
          <w:b/>
          <w:bCs/>
          <w:kern w:val="2"/>
          <w:lang w:val="en-GB" w:eastAsia="en-US"/>
          <w14:ligatures w14:val="standardContextual"/>
        </w:rPr>
      </w:pPr>
    </w:p>
    <w:p w14:paraId="28181545" w14:textId="77777777" w:rsidR="00FA516F" w:rsidRDefault="00FA516F" w:rsidP="00EB7345">
      <w:pPr>
        <w:spacing w:line="276" w:lineRule="auto"/>
        <w:rPr>
          <w:rFonts w:ascii="Aptos" w:eastAsia="Aptos" w:hAnsi="Aptos"/>
          <w:b/>
          <w:bCs/>
          <w:kern w:val="2"/>
          <w:lang w:val="en-GB" w:eastAsia="en-US"/>
          <w14:ligatures w14:val="standardContextual"/>
        </w:rPr>
      </w:pPr>
    </w:p>
    <w:p w14:paraId="4EAA3F89" w14:textId="77777777" w:rsidR="00FA516F" w:rsidRDefault="00FA516F" w:rsidP="00EB7345">
      <w:pPr>
        <w:spacing w:line="276" w:lineRule="auto"/>
        <w:rPr>
          <w:rFonts w:ascii="Aptos" w:eastAsia="Aptos" w:hAnsi="Aptos"/>
          <w:b/>
          <w:bCs/>
          <w:kern w:val="2"/>
          <w:lang w:val="en-GB" w:eastAsia="en-US"/>
          <w14:ligatures w14:val="standardContextual"/>
        </w:rPr>
      </w:pPr>
    </w:p>
    <w:p w14:paraId="1780F756" w14:textId="3EF4C159" w:rsidR="00EB7345" w:rsidRPr="00FA516F" w:rsidRDefault="00EB7345" w:rsidP="00EB7345">
      <w:pPr>
        <w:spacing w:line="276" w:lineRule="auto"/>
        <w:rPr>
          <w:rFonts w:ascii="Aptos" w:eastAsia="Aptos" w:hAnsi="Aptos"/>
          <w:b/>
          <w:bCs/>
          <w:kern w:val="2"/>
          <w:lang w:val="en-GB" w:eastAsia="en-US"/>
          <w14:ligatures w14:val="standardContextual"/>
        </w:rPr>
      </w:pPr>
      <w:r w:rsidRPr="00FA516F">
        <w:rPr>
          <w:rFonts w:ascii="Aptos" w:eastAsia="Aptos" w:hAnsi="Aptos"/>
          <w:b/>
          <w:bCs/>
          <w:kern w:val="2"/>
          <w:lang w:val="en-GB" w:eastAsia="en-US"/>
          <w14:ligatures w14:val="standardContextual"/>
        </w:rPr>
        <w:lastRenderedPageBreak/>
        <w:t>Section F</w:t>
      </w:r>
    </w:p>
    <w:p w14:paraId="499D528B" w14:textId="77777777" w:rsidR="00EB7345" w:rsidRPr="00FA516F" w:rsidRDefault="00EB7345" w:rsidP="00EB7345">
      <w:pPr>
        <w:spacing w:line="276" w:lineRule="auto"/>
        <w:rPr>
          <w:rFonts w:ascii="Aptos" w:eastAsia="Aptos" w:hAnsi="Aptos"/>
          <w:b/>
          <w:bCs/>
          <w:kern w:val="2"/>
          <w:lang w:val="en-GB" w:eastAsia="en-US"/>
          <w14:ligatures w14:val="standardContextual"/>
        </w:rPr>
      </w:pPr>
      <w:r w:rsidRPr="00FA516F">
        <w:rPr>
          <w:rFonts w:ascii="Aptos" w:eastAsia="Aptos" w:hAnsi="Aptos"/>
          <w:b/>
          <w:bCs/>
          <w:kern w:val="2"/>
          <w:lang w:val="en-GB" w:eastAsia="en-US"/>
          <w14:ligatures w14:val="standardContextual"/>
        </w:rPr>
        <w:t>Final Declarations</w:t>
      </w:r>
    </w:p>
    <w:p w14:paraId="33747018" w14:textId="77777777" w:rsidR="00EB7345" w:rsidRPr="00FA516F" w:rsidRDefault="00EB7345" w:rsidP="00EB7345">
      <w:pPr>
        <w:spacing w:line="276" w:lineRule="auto"/>
        <w:rPr>
          <w:rFonts w:ascii="Aptos" w:eastAsia="Aptos" w:hAnsi="Aptos"/>
          <w:i/>
          <w:iCs/>
          <w:kern w:val="2"/>
          <w:lang w:val="en-GB" w:eastAsia="en-US"/>
          <w14:ligatures w14:val="standardContextual"/>
        </w:rPr>
      </w:pPr>
      <w:r w:rsidRPr="00FA516F">
        <w:rPr>
          <w:rFonts w:ascii="Aptos" w:eastAsia="Aptos" w:hAnsi="Aptos"/>
          <w:i/>
          <w:iCs/>
          <w:kern w:val="2"/>
          <w:lang w:val="en-GB" w:eastAsia="en-US"/>
          <w14:ligatures w14:val="standardContextual"/>
        </w:rPr>
        <w:t>Purpose: This section confirms that your submission is complete, accurate, and complies with the award rules. By ticking the boxes, you acknowledge that all information provided is final and that you have the necessary rights to share any supporting materials.</w:t>
      </w:r>
    </w:p>
    <w:p w14:paraId="14FD1B25" w14:textId="77777777" w:rsidR="00EB7345" w:rsidRPr="00FA516F" w:rsidRDefault="00EB7345" w:rsidP="00EB7345">
      <w:pPr>
        <w:spacing w:line="276" w:lineRule="auto"/>
        <w:rPr>
          <w:rFonts w:ascii="Aptos" w:eastAsia="Aptos" w:hAnsi="Aptos" w:cs="Segoe UI Emoji"/>
          <w:b/>
          <w:bCs/>
          <w:kern w:val="2"/>
          <w:lang w:val="en-GB" w:eastAsia="en-US"/>
          <w14:ligatures w14:val="standardContextual"/>
        </w:rPr>
      </w:pPr>
    </w:p>
    <w:p w14:paraId="4D07066D" w14:textId="77777777" w:rsidR="00EB7345" w:rsidRPr="00FA516F" w:rsidRDefault="00EB7345" w:rsidP="00EB7345">
      <w:pPr>
        <w:spacing w:line="276" w:lineRule="auto"/>
        <w:rPr>
          <w:rFonts w:ascii="Aptos" w:eastAsia="Aptos" w:hAnsi="Aptos"/>
          <w:b/>
          <w:bCs/>
          <w:kern w:val="2"/>
          <w:lang w:val="en-GB" w:eastAsia="en-US"/>
          <w14:ligatures w14:val="standardContextual"/>
        </w:rPr>
      </w:pPr>
      <w:r w:rsidRPr="00FA516F">
        <w:rPr>
          <w:rFonts w:ascii="Aptos" w:eastAsia="Aptos" w:hAnsi="Aptos"/>
          <w:b/>
          <w:bCs/>
          <w:kern w:val="2"/>
          <w:lang w:val="en-GB" w:eastAsia="en-US"/>
          <w14:ligatures w14:val="standardContextual"/>
        </w:rPr>
        <w:t>Declarations (Tick all that apply):</w:t>
      </w:r>
    </w:p>
    <w:p w14:paraId="218E4EFA" w14:textId="77777777" w:rsidR="00EB7345" w:rsidRPr="00FA516F" w:rsidRDefault="00EB7345" w:rsidP="00EB7345">
      <w:pPr>
        <w:spacing w:line="276" w:lineRule="auto"/>
        <w:rPr>
          <w:rFonts w:ascii="Aptos" w:eastAsia="Aptos" w:hAnsi="Aptos"/>
          <w:b/>
          <w:bCs/>
          <w:kern w:val="2"/>
          <w:lang w:val="en-GB" w:eastAsia="en-US"/>
          <w14:ligatures w14:val="standardContextual"/>
        </w:rPr>
      </w:pPr>
    </w:p>
    <w:p w14:paraId="6B789C51" w14:textId="77777777" w:rsidR="00EB7345" w:rsidRPr="00FA516F" w:rsidRDefault="00EB7345" w:rsidP="00EB7345">
      <w:pPr>
        <w:spacing w:line="276" w:lineRule="auto"/>
        <w:rPr>
          <w:rFonts w:ascii="Aptos" w:eastAsia="Aptos" w:hAnsi="Aptos"/>
          <w:kern w:val="2"/>
          <w:lang w:val="en-GB" w:eastAsia="en-US"/>
          <w14:ligatures w14:val="standardContextual"/>
        </w:rPr>
      </w:pPr>
      <w:r w:rsidRPr="00FA516F">
        <w:rPr>
          <w:rFonts w:ascii="Aptos" w:eastAsia="Aptos" w:hAnsi="Aptos"/>
          <w:kern w:val="2"/>
          <w:lang w:val="en-GB" w:eastAsia="en-US"/>
          <w14:ligatures w14:val="standardContextual"/>
        </w:rPr>
        <w:t>☐ I confirm that all submitted materials are final and complete.</w:t>
      </w:r>
      <w:r w:rsidRPr="00FA516F">
        <w:rPr>
          <w:rFonts w:ascii="Aptos" w:eastAsia="Aptos" w:hAnsi="Aptos"/>
          <w:kern w:val="2"/>
          <w:lang w:val="en-GB" w:eastAsia="en-US"/>
          <w14:ligatures w14:val="standardContextual"/>
        </w:rPr>
        <w:br/>
        <w:t>☐ I confirm that I have the necessary rights/permissions for all submitted materials.</w:t>
      </w:r>
      <w:r w:rsidRPr="00FA516F">
        <w:rPr>
          <w:rFonts w:ascii="Aptos" w:eastAsia="Aptos" w:hAnsi="Aptos"/>
          <w:kern w:val="2"/>
          <w:lang w:val="en-GB" w:eastAsia="en-US"/>
          <w14:ligatures w14:val="standardContextual"/>
        </w:rPr>
        <w:br/>
        <w:t>☐ I accept that participation implies full acceptance of the award rules and decisions.</w:t>
      </w:r>
    </w:p>
    <w:p w14:paraId="0D11C4EB" w14:textId="77777777" w:rsidR="00EB7345" w:rsidRPr="00FA516F" w:rsidRDefault="00EB7345" w:rsidP="00EB7345">
      <w:pPr>
        <w:spacing w:line="276" w:lineRule="auto"/>
        <w:rPr>
          <w:rFonts w:ascii="Aptos" w:eastAsia="Aptos" w:hAnsi="Aptos"/>
          <w:b/>
          <w:bCs/>
          <w:kern w:val="2"/>
          <w:lang w:val="en-GB" w:eastAsia="en-US"/>
          <w14:ligatures w14:val="standardContextual"/>
        </w:rPr>
      </w:pPr>
    </w:p>
    <w:p w14:paraId="7DBC17A6" w14:textId="77777777" w:rsidR="00EB7345" w:rsidRPr="00FA516F" w:rsidRDefault="00EB7345" w:rsidP="00EB7345">
      <w:pPr>
        <w:spacing w:line="276" w:lineRule="auto"/>
        <w:rPr>
          <w:rFonts w:ascii="Aptos" w:eastAsia="Aptos" w:hAnsi="Aptos"/>
          <w:b/>
          <w:bCs/>
          <w:kern w:val="2"/>
          <w:lang w:val="en-GB" w:eastAsia="en-US"/>
          <w14:ligatures w14:val="standardContextual"/>
        </w:rPr>
      </w:pPr>
      <w:r w:rsidRPr="00FA516F">
        <w:rPr>
          <w:rFonts w:ascii="Aptos" w:eastAsia="Aptos" w:hAnsi="Aptos"/>
          <w:b/>
          <w:bCs/>
          <w:kern w:val="2"/>
          <w:lang w:val="en-GB" w:eastAsia="en-US"/>
          <w14:ligatures w14:val="standardContextual"/>
        </w:rPr>
        <w:t>Name (Submitter):</w:t>
      </w:r>
      <w:r w:rsidRPr="00FA516F">
        <w:rPr>
          <w:rFonts w:ascii="Aptos" w:eastAsia="Aptos" w:hAnsi="Aptos"/>
          <w:kern w:val="2"/>
          <w:lang w:val="en-GB" w:eastAsia="en-US"/>
          <w14:ligatures w14:val="standardContextual"/>
        </w:rPr>
        <w:br/>
      </w:r>
    </w:p>
    <w:p w14:paraId="33E448EC" w14:textId="77777777" w:rsidR="00EB7345" w:rsidRPr="00FA516F" w:rsidRDefault="00EB7345" w:rsidP="00EB7345">
      <w:pPr>
        <w:spacing w:line="276" w:lineRule="auto"/>
        <w:rPr>
          <w:rFonts w:ascii="Aptos" w:eastAsia="Aptos" w:hAnsi="Aptos"/>
          <w:kern w:val="2"/>
          <w:lang w:val="en-GB" w:eastAsia="en-US"/>
          <w14:ligatures w14:val="standardContextual"/>
        </w:rPr>
      </w:pPr>
      <w:r w:rsidRPr="00FA516F">
        <w:rPr>
          <w:rFonts w:ascii="Aptos" w:eastAsia="Aptos" w:hAnsi="Aptos"/>
          <w:b/>
          <w:bCs/>
          <w:kern w:val="2"/>
          <w:lang w:val="en-GB" w:eastAsia="en-US"/>
          <w14:ligatures w14:val="standardContextual"/>
        </w:rPr>
        <w:t>Date:</w:t>
      </w:r>
    </w:p>
    <w:p w14:paraId="57CE44E6" w14:textId="77777777" w:rsidR="00EB7345" w:rsidRPr="00FA516F" w:rsidRDefault="00EB7345" w:rsidP="00EB7345">
      <w:pPr>
        <w:spacing w:line="276" w:lineRule="auto"/>
        <w:rPr>
          <w:rFonts w:ascii="Aptos" w:eastAsia="Aptos" w:hAnsi="Aptos" w:cs="Segoe UI Emoji"/>
          <w:kern w:val="2"/>
          <w:lang w:val="en-GB" w:eastAsia="en-US"/>
          <w14:ligatures w14:val="standardContextual"/>
        </w:rPr>
      </w:pPr>
    </w:p>
    <w:p w14:paraId="1F360A1E" w14:textId="77777777" w:rsidR="00EB7345" w:rsidRPr="00FA516F" w:rsidRDefault="00EB7345" w:rsidP="00EB7345">
      <w:pPr>
        <w:spacing w:line="276" w:lineRule="auto"/>
        <w:rPr>
          <w:rFonts w:ascii="Aptos" w:eastAsia="Aptos" w:hAnsi="Aptos"/>
          <w:b/>
          <w:bCs/>
          <w:kern w:val="2"/>
          <w:lang w:val="en-GB" w:eastAsia="en-US"/>
          <w14:ligatures w14:val="standardContextual"/>
        </w:rPr>
      </w:pPr>
      <w:r w:rsidRPr="00E85532">
        <w:rPr>
          <w:rFonts w:ascii="Segoe UI Emoji" w:eastAsia="Aptos" w:hAnsi="Segoe UI Emoji" w:cs="Segoe UI Emoji"/>
          <w:kern w:val="2"/>
          <w:lang w:eastAsia="en-US"/>
          <w14:ligatures w14:val="standardContextual"/>
        </w:rPr>
        <w:t>📌</w:t>
      </w:r>
      <w:r w:rsidRPr="00FA516F">
        <w:rPr>
          <w:rFonts w:ascii="Aptos" w:eastAsia="Aptos" w:hAnsi="Aptos"/>
          <w:kern w:val="2"/>
          <w:lang w:val="en-GB" w:eastAsia="en-US"/>
          <w14:ligatures w14:val="standardContextual"/>
        </w:rPr>
        <w:t xml:space="preserve"> </w:t>
      </w:r>
      <w:r w:rsidRPr="00FA516F">
        <w:rPr>
          <w:rFonts w:ascii="Aptos" w:eastAsia="Aptos" w:hAnsi="Aptos"/>
          <w:b/>
          <w:bCs/>
          <w:kern w:val="2"/>
          <w:lang w:val="en-GB" w:eastAsia="en-US"/>
          <w14:ligatures w14:val="standardContextual"/>
        </w:rPr>
        <w:t>For Questions, Contact:</w:t>
      </w:r>
      <w:r w:rsidRPr="00FA516F">
        <w:rPr>
          <w:rFonts w:ascii="Aptos" w:eastAsia="Aptos" w:hAnsi="Aptos"/>
          <w:kern w:val="2"/>
          <w:lang w:val="en-GB" w:eastAsia="en-US"/>
          <w14:ligatures w14:val="standardContextual"/>
        </w:rPr>
        <w:br/>
      </w:r>
      <w:r w:rsidRPr="00FA516F">
        <w:rPr>
          <w:rFonts w:ascii="Aptos" w:eastAsia="Aptos" w:hAnsi="Aptos"/>
          <w:b/>
          <w:bCs/>
          <w:kern w:val="2"/>
          <w:lang w:val="en-GB" w:eastAsia="en-US"/>
          <w14:ligatures w14:val="standardContextual"/>
        </w:rPr>
        <w:t>Grzegorz Dróżdż | Customer Service Manager</w:t>
      </w:r>
    </w:p>
    <w:p w14:paraId="772EDD36" w14:textId="77777777" w:rsidR="00EB7345" w:rsidRPr="00E85532" w:rsidRDefault="00EB7345" w:rsidP="00EB7345">
      <w:pPr>
        <w:spacing w:line="276" w:lineRule="auto"/>
        <w:rPr>
          <w:rFonts w:ascii="Aptos" w:eastAsia="Aptos" w:hAnsi="Aptos"/>
          <w:kern w:val="2"/>
          <w:lang w:val="en-GB" w:eastAsia="en-US"/>
          <w14:ligatures w14:val="standardContextual"/>
        </w:rPr>
      </w:pPr>
      <w:r w:rsidRPr="00E85532">
        <w:rPr>
          <w:rFonts w:ascii="Aptos" w:eastAsia="Aptos" w:hAnsi="Aptos"/>
          <w:b/>
          <w:bCs/>
          <w:kern w:val="2"/>
          <w:lang w:val="en-GB" w:eastAsia="en-US"/>
          <w14:ligatures w14:val="standardContextual"/>
        </w:rPr>
        <w:t>European Conferences United</w:t>
      </w:r>
      <w:r w:rsidRPr="00E85532">
        <w:rPr>
          <w:rFonts w:ascii="Aptos" w:eastAsia="Aptos" w:hAnsi="Aptos"/>
          <w:kern w:val="2"/>
          <w:lang w:val="en-GB" w:eastAsia="en-US"/>
          <w14:ligatures w14:val="standardContextual"/>
        </w:rPr>
        <w:br/>
      </w:r>
      <w:r w:rsidRPr="00E85532">
        <w:rPr>
          <w:rFonts w:ascii="Segoe UI Emoji" w:eastAsia="Aptos" w:hAnsi="Segoe UI Emoji" w:cs="Segoe UI Emoji"/>
          <w:kern w:val="2"/>
          <w:lang w:eastAsia="en-US"/>
          <w14:ligatures w14:val="standardContextual"/>
        </w:rPr>
        <w:t>📞</w:t>
      </w:r>
      <w:r w:rsidRPr="00E85532">
        <w:rPr>
          <w:rFonts w:ascii="Aptos" w:eastAsia="Aptos" w:hAnsi="Aptos"/>
          <w:kern w:val="2"/>
          <w:lang w:val="en-GB" w:eastAsia="en-US"/>
          <w14:ligatures w14:val="standardContextual"/>
        </w:rPr>
        <w:t xml:space="preserve"> +48 531 443 751</w:t>
      </w:r>
      <w:r w:rsidRPr="00E85532">
        <w:rPr>
          <w:rFonts w:ascii="Aptos" w:eastAsia="Aptos" w:hAnsi="Aptos"/>
          <w:kern w:val="2"/>
          <w:lang w:val="en-GB" w:eastAsia="en-US"/>
          <w14:ligatures w14:val="standardContextual"/>
        </w:rPr>
        <w:br/>
      </w:r>
      <w:r w:rsidRPr="00E85532">
        <w:rPr>
          <w:rFonts w:ascii="Segoe UI Emoji" w:eastAsia="Aptos" w:hAnsi="Segoe UI Emoji" w:cs="Segoe UI Emoji"/>
          <w:kern w:val="2"/>
          <w:lang w:val="en-GB" w:eastAsia="en-US"/>
          <w14:ligatures w14:val="standardContextual"/>
        </w:rPr>
        <w:t>✉️</w:t>
      </w:r>
      <w:r w:rsidRPr="00E85532">
        <w:rPr>
          <w:rFonts w:ascii="Aptos" w:eastAsia="Aptos" w:hAnsi="Aptos"/>
          <w:kern w:val="2"/>
          <w:lang w:val="en-GB" w:eastAsia="en-US"/>
          <w14:ligatures w14:val="standardContextual"/>
        </w:rPr>
        <w:t xml:space="preserve"> </w:t>
      </w:r>
      <w:hyperlink r:id="rId8" w:history="1">
        <w:r w:rsidRPr="00E85532">
          <w:rPr>
            <w:rFonts w:ascii="Aptos" w:eastAsia="Aptos" w:hAnsi="Aptos"/>
            <w:color w:val="467886"/>
            <w:kern w:val="2"/>
            <w:u w:val="single"/>
            <w:lang w:val="en-GB" w:eastAsia="en-US"/>
            <w14:ligatures w14:val="standardContextual"/>
          </w:rPr>
          <w:t>grzegorz.drozdz@conferences-united.eu</w:t>
        </w:r>
      </w:hyperlink>
    </w:p>
    <w:p w14:paraId="5BE96949" w14:textId="77777777" w:rsidR="00EB7345" w:rsidRPr="00E85532" w:rsidRDefault="00EB7345" w:rsidP="00EB7345">
      <w:pPr>
        <w:spacing w:line="276" w:lineRule="auto"/>
        <w:rPr>
          <w:rFonts w:ascii="Aptos" w:eastAsia="Aptos" w:hAnsi="Aptos"/>
          <w:kern w:val="2"/>
          <w:lang w:val="en-GB" w:eastAsia="en-US"/>
          <w14:ligatures w14:val="standardContextual"/>
        </w:rPr>
      </w:pPr>
    </w:p>
    <w:p w14:paraId="2478FB59" w14:textId="77777777" w:rsidR="00EB7345" w:rsidRPr="00FA516F" w:rsidRDefault="00EB7345" w:rsidP="00EB7345">
      <w:pPr>
        <w:spacing w:line="276" w:lineRule="auto"/>
        <w:rPr>
          <w:rFonts w:ascii="Aptos" w:eastAsia="Aptos" w:hAnsi="Aptos"/>
          <w:kern w:val="2"/>
          <w:lang w:val="en-GB" w:eastAsia="en-US"/>
          <w14:ligatures w14:val="standardContextual"/>
        </w:rPr>
      </w:pPr>
      <w:r w:rsidRPr="00FA516F">
        <w:rPr>
          <w:rFonts w:ascii="Aptos" w:eastAsia="Aptos" w:hAnsi="Aptos"/>
          <w:kern w:val="2"/>
          <w:highlight w:val="yellow"/>
          <w:lang w:val="en-GB" w:eastAsia="en-US"/>
          <w14:ligatures w14:val="standardContextual"/>
        </w:rPr>
        <w:t xml:space="preserve">Submission link: </w:t>
      </w:r>
      <w:hyperlink r:id="rId9" w:history="1">
        <w:r w:rsidRPr="00FA516F">
          <w:rPr>
            <w:rFonts w:ascii="Aptos" w:eastAsia="Aptos" w:hAnsi="Aptos"/>
            <w:color w:val="467886"/>
            <w:kern w:val="2"/>
            <w:highlight w:val="yellow"/>
            <w:u w:val="single"/>
            <w:lang w:val="en-GB" w:eastAsia="en-US"/>
            <w14:ligatures w14:val="standardContextual"/>
          </w:rPr>
          <w:t>https://we.tl/r-sgR6gK4liT</w:t>
        </w:r>
      </w:hyperlink>
      <w:r w:rsidRPr="00FA516F">
        <w:rPr>
          <w:rFonts w:ascii="Aptos" w:eastAsia="Aptos" w:hAnsi="Aptos"/>
          <w:kern w:val="2"/>
          <w:lang w:val="en-GB" w:eastAsia="en-US"/>
          <w14:ligatures w14:val="standardContextual"/>
        </w:rPr>
        <w:t xml:space="preserve"> </w:t>
      </w:r>
    </w:p>
    <w:p w14:paraId="504F5967" w14:textId="77777777" w:rsidR="00EB7345" w:rsidRPr="00FA516F" w:rsidRDefault="00EB7345" w:rsidP="00EB7345">
      <w:pPr>
        <w:spacing w:line="276" w:lineRule="auto"/>
        <w:rPr>
          <w:rFonts w:ascii="Aptos" w:eastAsia="Aptos" w:hAnsi="Aptos"/>
          <w:kern w:val="2"/>
          <w:lang w:val="en-GB" w:eastAsia="en-US"/>
          <w14:ligatures w14:val="standardContextual"/>
        </w:rPr>
      </w:pPr>
    </w:p>
    <w:p w14:paraId="72F32D03" w14:textId="5EDBD1D5" w:rsidR="007A4CEC" w:rsidRPr="00FA516F" w:rsidRDefault="007A4CEC" w:rsidP="00EB7345">
      <w:pPr>
        <w:rPr>
          <w:rFonts w:ascii="Aptos" w:hAnsi="Aptos"/>
          <w:lang w:val="en-GB"/>
        </w:rPr>
      </w:pPr>
    </w:p>
    <w:sectPr w:rsidR="007A4CEC" w:rsidRPr="00FA516F" w:rsidSect="00930287">
      <w:headerReference w:type="default" r:id="rId10"/>
      <w:footerReference w:type="default" r:id="rId11"/>
      <w:pgSz w:w="11906" w:h="16838"/>
      <w:pgMar w:top="243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20CF2" w14:textId="77777777" w:rsidR="00890649" w:rsidRDefault="00890649">
      <w:r>
        <w:separator/>
      </w:r>
    </w:p>
  </w:endnote>
  <w:endnote w:type="continuationSeparator" w:id="0">
    <w:p w14:paraId="071EB511" w14:textId="77777777" w:rsidR="00890649" w:rsidRDefault="00890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97AF8" w14:textId="77777777" w:rsidR="00143C95" w:rsidRDefault="00B63B5E">
    <w:pPr>
      <w:pStyle w:val="Footer"/>
    </w:pPr>
    <w:r>
      <w:rPr>
        <w:noProof/>
      </w:rPr>
      <mc:AlternateContent>
        <mc:Choice Requires="wpg">
          <w:drawing>
            <wp:anchor distT="0" distB="0" distL="114300" distR="114300" simplePos="0" relativeHeight="251660288" behindDoc="0" locked="0" layoutInCell="1" allowOverlap="1" wp14:anchorId="3A96A532" wp14:editId="404C3838">
              <wp:simplePos x="0" y="0"/>
              <wp:positionH relativeFrom="page">
                <wp:posOffset>0</wp:posOffset>
              </wp:positionH>
              <wp:positionV relativeFrom="page">
                <wp:posOffset>9620250</wp:posOffset>
              </wp:positionV>
              <wp:extent cx="7711787" cy="1073658"/>
              <wp:effectExtent l="0" t="0" r="0" b="0"/>
              <wp:wrapTopAndBottom/>
              <wp:docPr id="375" name="Group 375"/>
              <wp:cNvGraphicFramePr/>
              <a:graphic xmlns:a="http://schemas.openxmlformats.org/drawingml/2006/main">
                <a:graphicData uri="http://schemas.microsoft.com/office/word/2010/wordprocessingGroup">
                  <wpg:wgp>
                    <wpg:cNvGrpSpPr/>
                    <wpg:grpSpPr>
                      <a:xfrm>
                        <a:off x="0" y="0"/>
                        <a:ext cx="7711787" cy="1073658"/>
                        <a:chOff x="0" y="0"/>
                        <a:chExt cx="7711787" cy="1073658"/>
                      </a:xfrm>
                    </wpg:grpSpPr>
                    <wps:wsp>
                      <wps:cNvPr id="396" name="Shape 396"/>
                      <wps:cNvSpPr/>
                      <wps:spPr>
                        <a:xfrm>
                          <a:off x="0" y="0"/>
                          <a:ext cx="7559993" cy="1073658"/>
                        </a:xfrm>
                        <a:custGeom>
                          <a:avLst/>
                          <a:gdLst/>
                          <a:ahLst/>
                          <a:cxnLst/>
                          <a:rect l="0" t="0" r="0" b="0"/>
                          <a:pathLst>
                            <a:path w="7559993" h="1073658">
                              <a:moveTo>
                                <a:pt x="0" y="0"/>
                              </a:moveTo>
                              <a:lnTo>
                                <a:pt x="7559993" y="0"/>
                              </a:lnTo>
                              <a:lnTo>
                                <a:pt x="7559993" y="1073658"/>
                              </a:lnTo>
                              <a:lnTo>
                                <a:pt x="0" y="1073658"/>
                              </a:lnTo>
                              <a:lnTo>
                                <a:pt x="0" y="0"/>
                              </a:lnTo>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47" name="Shape 47"/>
                      <wps:cNvSpPr/>
                      <wps:spPr>
                        <a:xfrm>
                          <a:off x="0" y="0"/>
                          <a:ext cx="7560005" cy="0"/>
                        </a:xfrm>
                        <a:custGeom>
                          <a:avLst/>
                          <a:gdLst/>
                          <a:ahLst/>
                          <a:cxnLst/>
                          <a:rect l="0" t="0" r="0" b="0"/>
                          <a:pathLst>
                            <a:path w="7560005">
                              <a:moveTo>
                                <a:pt x="7560005" y="0"/>
                              </a:moveTo>
                              <a:lnTo>
                                <a:pt x="0" y="0"/>
                              </a:lnTo>
                            </a:path>
                          </a:pathLst>
                        </a:custGeom>
                        <a:ln w="12700" cap="flat">
                          <a:miter lim="100000"/>
                        </a:ln>
                      </wps:spPr>
                      <wps:style>
                        <a:lnRef idx="1">
                          <a:srgbClr val="28225C"/>
                        </a:lnRef>
                        <a:fillRef idx="0">
                          <a:srgbClr val="000000">
                            <a:alpha val="0"/>
                          </a:srgbClr>
                        </a:fillRef>
                        <a:effectRef idx="0">
                          <a:scrgbClr r="0" g="0" b="0"/>
                        </a:effectRef>
                        <a:fontRef idx="none"/>
                      </wps:style>
                      <wps:bodyPr/>
                    </wps:wsp>
                    <wps:wsp>
                      <wps:cNvPr id="48" name="Rectangle 48"/>
                      <wps:cNvSpPr/>
                      <wps:spPr>
                        <a:xfrm>
                          <a:off x="1088400" y="137656"/>
                          <a:ext cx="3557448" cy="206341"/>
                        </a:xfrm>
                        <a:prstGeom prst="rect">
                          <a:avLst/>
                        </a:prstGeom>
                        <a:ln>
                          <a:noFill/>
                        </a:ln>
                      </wps:spPr>
                      <wps:txbx>
                        <w:txbxContent>
                          <w:p w14:paraId="546733EB" w14:textId="77777777" w:rsidR="00143C95" w:rsidRPr="0062691C" w:rsidRDefault="00B63B5E">
                            <w:pPr>
                              <w:rPr>
                                <w:lang w:val="en-US"/>
                              </w:rPr>
                            </w:pPr>
                            <w:r w:rsidRPr="0062691C">
                              <w:rPr>
                                <w:rFonts w:ascii="Lato" w:eastAsia="Lato" w:hAnsi="Lato" w:cs="Lato"/>
                                <w:b/>
                                <w:color w:val="FFFFFF"/>
                                <w:lang w:val="en-US"/>
                              </w:rPr>
                              <w:t xml:space="preserve">European Conferences United Sp. z </w:t>
                            </w:r>
                            <w:proofErr w:type="spellStart"/>
                            <w:r w:rsidRPr="0062691C">
                              <w:rPr>
                                <w:rFonts w:ascii="Lato" w:eastAsia="Lato" w:hAnsi="Lato" w:cs="Lato"/>
                                <w:b/>
                                <w:color w:val="FFFFFF"/>
                                <w:lang w:val="en-US"/>
                              </w:rPr>
                              <w:t>o.o.</w:t>
                            </w:r>
                            <w:proofErr w:type="spellEnd"/>
                            <w:r w:rsidRPr="0062691C">
                              <w:rPr>
                                <w:rFonts w:ascii="Lato" w:eastAsia="Lato" w:hAnsi="Lato" w:cs="Lato"/>
                                <w:b/>
                                <w:color w:val="FFFFFF"/>
                                <w:lang w:val="en-US"/>
                              </w:rPr>
                              <w:t xml:space="preserve"> </w:t>
                            </w:r>
                          </w:p>
                        </w:txbxContent>
                      </wps:txbx>
                      <wps:bodyPr horzOverflow="overflow" vert="horz" lIns="0" tIns="0" rIns="0" bIns="0" rtlCol="0">
                        <a:noAutofit/>
                      </wps:bodyPr>
                    </wps:wsp>
                    <wps:wsp>
                      <wps:cNvPr id="49" name="Rectangle 49"/>
                      <wps:cNvSpPr/>
                      <wps:spPr>
                        <a:xfrm>
                          <a:off x="1088400" y="320536"/>
                          <a:ext cx="3310609" cy="206341"/>
                        </a:xfrm>
                        <a:prstGeom prst="rect">
                          <a:avLst/>
                        </a:prstGeom>
                        <a:ln>
                          <a:noFill/>
                        </a:ln>
                      </wps:spPr>
                      <wps:txbx>
                        <w:txbxContent>
                          <w:p w14:paraId="24CCD29B" w14:textId="77777777" w:rsidR="00143C95" w:rsidRDefault="00B63B5E">
                            <w:r>
                              <w:rPr>
                                <w:rFonts w:ascii="Lato" w:eastAsia="Lato" w:hAnsi="Lato" w:cs="Lato"/>
                                <w:color w:val="FFFFFF"/>
                              </w:rPr>
                              <w:t>ul. Ludwinowska 7/16, 30-331 Kraków</w:t>
                            </w:r>
                          </w:p>
                        </w:txbxContent>
                      </wps:txbx>
                      <wps:bodyPr horzOverflow="overflow" vert="horz" lIns="0" tIns="0" rIns="0" bIns="0" rtlCol="0">
                        <a:noAutofit/>
                      </wps:bodyPr>
                    </wps:wsp>
                    <wps:wsp>
                      <wps:cNvPr id="50" name="Rectangle 50"/>
                      <wps:cNvSpPr/>
                      <wps:spPr>
                        <a:xfrm>
                          <a:off x="5210973" y="137656"/>
                          <a:ext cx="2491085" cy="206341"/>
                        </a:xfrm>
                        <a:prstGeom prst="rect">
                          <a:avLst/>
                        </a:prstGeom>
                        <a:ln>
                          <a:noFill/>
                        </a:ln>
                      </wps:spPr>
                      <wps:txbx>
                        <w:txbxContent>
                          <w:p w14:paraId="17747DDB" w14:textId="77777777" w:rsidR="00143C95" w:rsidRDefault="00B63B5E">
                            <w:r>
                              <w:rPr>
                                <w:rFonts w:ascii="Lato" w:eastAsia="Lato" w:hAnsi="Lato" w:cs="Lato"/>
                                <w:color w:val="FFFFFF"/>
                              </w:rPr>
                              <w:t>www.conferences-united.eu</w:t>
                            </w:r>
                          </w:p>
                        </w:txbxContent>
                      </wps:txbx>
                      <wps:bodyPr horzOverflow="overflow" vert="horz" lIns="0" tIns="0" rIns="0" bIns="0" rtlCol="0">
                        <a:noAutofit/>
                      </wps:bodyPr>
                    </wps:wsp>
                    <wps:wsp>
                      <wps:cNvPr id="51" name="Rectangle 51"/>
                      <wps:cNvSpPr/>
                      <wps:spPr>
                        <a:xfrm>
                          <a:off x="5210973" y="320536"/>
                          <a:ext cx="2500814" cy="206341"/>
                        </a:xfrm>
                        <a:prstGeom prst="rect">
                          <a:avLst/>
                        </a:prstGeom>
                        <a:ln>
                          <a:noFill/>
                        </a:ln>
                      </wps:spPr>
                      <wps:txbx>
                        <w:txbxContent>
                          <w:p w14:paraId="6CEBE038" w14:textId="77777777" w:rsidR="00143C95" w:rsidRDefault="00B63B5E">
                            <w:r>
                              <w:rPr>
                                <w:rFonts w:ascii="Lato" w:eastAsia="Lato" w:hAnsi="Lato" w:cs="Lato"/>
                                <w:color w:val="FFFFFF"/>
                              </w:rPr>
                              <w:t>info@conferences-united.eu</w:t>
                            </w:r>
                          </w:p>
                        </w:txbxContent>
                      </wps:txbx>
                      <wps:bodyPr horzOverflow="overflow" vert="horz" lIns="0" tIns="0" rIns="0" bIns="0" rtlCol="0">
                        <a:noAutofit/>
                      </wps:bodyPr>
                    </wps:wsp>
                    <wps:wsp>
                      <wps:cNvPr id="52" name="Rectangle 52"/>
                      <wps:cNvSpPr/>
                      <wps:spPr>
                        <a:xfrm>
                          <a:off x="317099" y="656168"/>
                          <a:ext cx="7220351" cy="296331"/>
                        </a:xfrm>
                        <a:prstGeom prst="rect">
                          <a:avLst/>
                        </a:prstGeom>
                        <a:ln>
                          <a:noFill/>
                        </a:ln>
                      </wps:spPr>
                      <wps:txbx>
                        <w:txbxContent>
                          <w:p w14:paraId="673E0D05" w14:textId="77777777" w:rsidR="00143C95" w:rsidRPr="000C4FB1" w:rsidRDefault="00B63B5E">
                            <w:pPr>
                              <w:rPr>
                                <w:rFonts w:ascii="Lato" w:hAnsi="Lato"/>
                                <w:sz w:val="14"/>
                                <w:szCs w:val="14"/>
                                <w:lang w:val="en-US"/>
                              </w:rPr>
                            </w:pPr>
                            <w:r w:rsidRPr="00456D8D">
                              <w:rPr>
                                <w:rFonts w:ascii="Lato" w:eastAsia="Lato" w:hAnsi="Lato" w:cs="Lato"/>
                                <w:color w:val="FFFFFF"/>
                                <w:sz w:val="14"/>
                                <w:lang w:val="en-US"/>
                              </w:rPr>
                              <w:t>E</w:t>
                            </w:r>
                            <w:r w:rsidRPr="000C4FB1">
                              <w:rPr>
                                <w:rFonts w:ascii="Lato" w:hAnsi="Lato"/>
                                <w:color w:val="FFFFFF"/>
                                <w:sz w:val="14"/>
                                <w:szCs w:val="14"/>
                                <w:shd w:val="clear" w:color="auto" w:fill="28225B"/>
                                <w:lang w:val="en-US"/>
                              </w:rPr>
                              <w:t xml:space="preserve">ntered into the Register of Entrepreneurs kept by </w:t>
                            </w:r>
                            <w:r>
                              <w:rPr>
                                <w:rFonts w:ascii="Lato" w:hAnsi="Lato"/>
                                <w:color w:val="FFFFFF"/>
                                <w:sz w:val="14"/>
                                <w:szCs w:val="14"/>
                                <w:shd w:val="clear" w:color="auto" w:fill="28225B"/>
                                <w:lang w:val="en-US"/>
                              </w:rPr>
                              <w:t xml:space="preserve">the </w:t>
                            </w:r>
                            <w:r w:rsidRPr="000C4FB1">
                              <w:rPr>
                                <w:rFonts w:ascii="Lato" w:hAnsi="Lato"/>
                                <w:color w:val="FFFFFF"/>
                                <w:sz w:val="14"/>
                                <w:szCs w:val="14"/>
                                <w:shd w:val="clear" w:color="auto" w:fill="28225B"/>
                                <w:lang w:val="en-US"/>
                              </w:rPr>
                              <w:t>11th Commercial Department of the National Court Register</w:t>
                            </w:r>
                            <w:r>
                              <w:rPr>
                                <w:rFonts w:ascii="Lato" w:hAnsi="Lato"/>
                                <w:color w:val="FFFFFF"/>
                                <w:sz w:val="14"/>
                                <w:szCs w:val="14"/>
                                <w:shd w:val="clear" w:color="auto" w:fill="28225B"/>
                                <w:lang w:val="en-US"/>
                              </w:rPr>
                              <w:t xml:space="preserve"> in </w:t>
                            </w:r>
                            <w:r w:rsidRPr="000C4FB1">
                              <w:rPr>
                                <w:rFonts w:ascii="Lato" w:hAnsi="Lato"/>
                                <w:color w:val="FFFFFF"/>
                                <w:sz w:val="14"/>
                                <w:szCs w:val="14"/>
                                <w:shd w:val="clear" w:color="auto" w:fill="28225B"/>
                                <w:lang w:val="en-US"/>
                              </w:rPr>
                              <w:t>Kraków</w:t>
                            </w:r>
                            <w:r>
                              <w:rPr>
                                <w:rFonts w:ascii="Lato" w:hAnsi="Lato"/>
                                <w:color w:val="FFFFFF"/>
                                <w:sz w:val="14"/>
                                <w:szCs w:val="14"/>
                                <w:shd w:val="clear" w:color="auto" w:fill="28225B"/>
                                <w:lang w:val="en-US"/>
                              </w:rPr>
                              <w:t xml:space="preserve"> </w:t>
                            </w:r>
                            <w:r w:rsidRPr="000C4FB1">
                              <w:rPr>
                                <w:rFonts w:ascii="Lato" w:hAnsi="Lato"/>
                                <w:color w:val="FFFFFF"/>
                                <w:sz w:val="14"/>
                                <w:szCs w:val="14"/>
                                <w:shd w:val="clear" w:color="auto" w:fill="28225B"/>
                                <w:lang w:val="en-US"/>
                              </w:rPr>
                              <w:t>on 15th November 2002 under the KRS number: 0000132734; tax identification number (NIP): PL 6762228354; share capital: 50,000.00 PLN.</w:t>
                            </w:r>
                          </w:p>
                        </w:txbxContent>
                      </wps:txbx>
                      <wps:bodyPr horzOverflow="overflow" vert="horz" lIns="0" tIns="0" rIns="0" bIns="0" rtlCol="0">
                        <a:noAutofit/>
                      </wps:bodyPr>
                    </wps:wsp>
                    <wps:wsp>
                      <wps:cNvPr id="53" name="Shape 53"/>
                      <wps:cNvSpPr/>
                      <wps:spPr>
                        <a:xfrm>
                          <a:off x="338400" y="620482"/>
                          <a:ext cx="6883197" cy="0"/>
                        </a:xfrm>
                        <a:custGeom>
                          <a:avLst/>
                          <a:gdLst/>
                          <a:ahLst/>
                          <a:cxnLst/>
                          <a:rect l="0" t="0" r="0" b="0"/>
                          <a:pathLst>
                            <a:path w="6883197">
                              <a:moveTo>
                                <a:pt x="0" y="0"/>
                              </a:moveTo>
                              <a:lnTo>
                                <a:pt x="6883197" y="0"/>
                              </a:lnTo>
                            </a:path>
                          </a:pathLst>
                        </a:custGeom>
                        <a:ln w="6350" cap="flat">
                          <a:miter lim="100000"/>
                        </a:ln>
                      </wps:spPr>
                      <wps:style>
                        <a:lnRef idx="1">
                          <a:srgbClr val="F9B133"/>
                        </a:lnRef>
                        <a:fillRef idx="0">
                          <a:srgbClr val="000000">
                            <a:alpha val="0"/>
                          </a:srgbClr>
                        </a:fillRef>
                        <a:effectRef idx="0">
                          <a:scrgbClr r="0" g="0" b="0"/>
                        </a:effectRef>
                        <a:fontRef idx="none"/>
                      </wps:style>
                      <wps:bodyPr/>
                    </wps:wsp>
                    <wps:wsp>
                      <wps:cNvPr id="54" name="Shape 54"/>
                      <wps:cNvSpPr/>
                      <wps:spPr>
                        <a:xfrm>
                          <a:off x="5000416" y="327138"/>
                          <a:ext cx="138697" cy="138709"/>
                        </a:xfrm>
                        <a:custGeom>
                          <a:avLst/>
                          <a:gdLst/>
                          <a:ahLst/>
                          <a:cxnLst/>
                          <a:rect l="0" t="0" r="0" b="0"/>
                          <a:pathLst>
                            <a:path w="138697" h="138709">
                              <a:moveTo>
                                <a:pt x="69342" y="0"/>
                              </a:moveTo>
                              <a:cubicBezTo>
                                <a:pt x="107645" y="0"/>
                                <a:pt x="138697" y="31052"/>
                                <a:pt x="138697" y="69355"/>
                              </a:cubicBezTo>
                              <a:cubicBezTo>
                                <a:pt x="138697" y="107658"/>
                                <a:pt x="107645" y="138709"/>
                                <a:pt x="69342" y="138709"/>
                              </a:cubicBezTo>
                              <a:cubicBezTo>
                                <a:pt x="31039" y="138709"/>
                                <a:pt x="0" y="107658"/>
                                <a:pt x="0" y="69355"/>
                              </a:cubicBezTo>
                              <a:cubicBezTo>
                                <a:pt x="0" y="31052"/>
                                <a:pt x="31039" y="0"/>
                                <a:pt x="69342"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55" name="Shape 55"/>
                      <wps:cNvSpPr/>
                      <wps:spPr>
                        <a:xfrm>
                          <a:off x="5050572" y="377678"/>
                          <a:ext cx="17513" cy="39433"/>
                        </a:xfrm>
                        <a:custGeom>
                          <a:avLst/>
                          <a:gdLst/>
                          <a:ahLst/>
                          <a:cxnLst/>
                          <a:rect l="0" t="0" r="0" b="0"/>
                          <a:pathLst>
                            <a:path w="17513" h="39433">
                              <a:moveTo>
                                <a:pt x="17158" y="0"/>
                              </a:moveTo>
                              <a:lnTo>
                                <a:pt x="17513" y="133"/>
                              </a:lnTo>
                              <a:lnTo>
                                <a:pt x="17513" y="10096"/>
                              </a:lnTo>
                              <a:lnTo>
                                <a:pt x="12484" y="12891"/>
                              </a:lnTo>
                              <a:cubicBezTo>
                                <a:pt x="11075" y="14821"/>
                                <a:pt x="10363" y="17361"/>
                                <a:pt x="10363" y="20510"/>
                              </a:cubicBezTo>
                              <a:cubicBezTo>
                                <a:pt x="10363" y="23076"/>
                                <a:pt x="10871" y="25209"/>
                                <a:pt x="11887" y="26924"/>
                              </a:cubicBezTo>
                              <a:cubicBezTo>
                                <a:pt x="12878" y="28639"/>
                                <a:pt x="14199" y="29490"/>
                                <a:pt x="15837" y="29490"/>
                              </a:cubicBezTo>
                              <a:lnTo>
                                <a:pt x="17513" y="28543"/>
                              </a:lnTo>
                              <a:lnTo>
                                <a:pt x="17513" y="38316"/>
                              </a:lnTo>
                              <a:lnTo>
                                <a:pt x="15240" y="39433"/>
                              </a:lnTo>
                              <a:cubicBezTo>
                                <a:pt x="11049" y="39433"/>
                                <a:pt x="7455" y="37668"/>
                                <a:pt x="4470" y="34112"/>
                              </a:cubicBezTo>
                              <a:cubicBezTo>
                                <a:pt x="1486" y="30582"/>
                                <a:pt x="0" y="25908"/>
                                <a:pt x="0" y="20130"/>
                              </a:cubicBezTo>
                              <a:cubicBezTo>
                                <a:pt x="0" y="14224"/>
                                <a:pt x="1676" y="9385"/>
                                <a:pt x="5042" y="5626"/>
                              </a:cubicBezTo>
                              <a:cubicBezTo>
                                <a:pt x="8395" y="1880"/>
                                <a:pt x="12433" y="0"/>
                                <a:pt x="17158" y="0"/>
                              </a:cubicBez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56" name="Shape 56"/>
                      <wps:cNvSpPr/>
                      <wps:spPr>
                        <a:xfrm>
                          <a:off x="5031039" y="359243"/>
                          <a:ext cx="37046" cy="74332"/>
                        </a:xfrm>
                        <a:custGeom>
                          <a:avLst/>
                          <a:gdLst/>
                          <a:ahLst/>
                          <a:cxnLst/>
                          <a:rect l="0" t="0" r="0" b="0"/>
                          <a:pathLst>
                            <a:path w="37046" h="74332">
                              <a:moveTo>
                                <a:pt x="37046" y="0"/>
                              </a:moveTo>
                              <a:lnTo>
                                <a:pt x="37046" y="8916"/>
                              </a:lnTo>
                              <a:lnTo>
                                <a:pt x="18618" y="16542"/>
                              </a:lnTo>
                              <a:cubicBezTo>
                                <a:pt x="13145" y="22105"/>
                                <a:pt x="10401" y="29026"/>
                                <a:pt x="10401" y="37332"/>
                              </a:cubicBezTo>
                              <a:cubicBezTo>
                                <a:pt x="10401" y="44965"/>
                                <a:pt x="12967" y="51633"/>
                                <a:pt x="18059" y="57297"/>
                              </a:cubicBezTo>
                              <a:lnTo>
                                <a:pt x="37046" y="64773"/>
                              </a:lnTo>
                              <a:lnTo>
                                <a:pt x="37046" y="74332"/>
                              </a:lnTo>
                              <a:lnTo>
                                <a:pt x="23368" y="72019"/>
                              </a:lnTo>
                              <a:cubicBezTo>
                                <a:pt x="18539" y="70174"/>
                                <a:pt x="14332" y="67406"/>
                                <a:pt x="10744" y="63710"/>
                              </a:cubicBezTo>
                              <a:cubicBezTo>
                                <a:pt x="3594" y="56331"/>
                                <a:pt x="0" y="47530"/>
                                <a:pt x="0" y="37281"/>
                              </a:cubicBezTo>
                              <a:cubicBezTo>
                                <a:pt x="0" y="26588"/>
                                <a:pt x="3772" y="17660"/>
                                <a:pt x="11290" y="10485"/>
                              </a:cubicBezTo>
                              <a:cubicBezTo>
                                <a:pt x="15049" y="6890"/>
                                <a:pt x="19209" y="4197"/>
                                <a:pt x="23765" y="2404"/>
                              </a:cubicBezTo>
                              <a:lnTo>
                                <a:pt x="37046" y="0"/>
                              </a:ln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57" name="Shape 57"/>
                      <wps:cNvSpPr/>
                      <wps:spPr>
                        <a:xfrm>
                          <a:off x="5068085" y="420096"/>
                          <a:ext cx="27635" cy="13932"/>
                        </a:xfrm>
                        <a:custGeom>
                          <a:avLst/>
                          <a:gdLst/>
                          <a:ahLst/>
                          <a:cxnLst/>
                          <a:rect l="0" t="0" r="0" b="0"/>
                          <a:pathLst>
                            <a:path w="27635" h="13932">
                              <a:moveTo>
                                <a:pt x="20638" y="1015"/>
                              </a:moveTo>
                              <a:cubicBezTo>
                                <a:pt x="23013" y="0"/>
                                <a:pt x="25743" y="1105"/>
                                <a:pt x="26708" y="3492"/>
                              </a:cubicBezTo>
                              <a:cubicBezTo>
                                <a:pt x="27635" y="5804"/>
                                <a:pt x="26518" y="8432"/>
                                <a:pt x="24219" y="9423"/>
                              </a:cubicBezTo>
                              <a:cubicBezTo>
                                <a:pt x="17183" y="12433"/>
                                <a:pt x="9995" y="13932"/>
                                <a:pt x="2680" y="13932"/>
                              </a:cubicBezTo>
                              <a:lnTo>
                                <a:pt x="0" y="13479"/>
                              </a:lnTo>
                              <a:lnTo>
                                <a:pt x="0" y="3920"/>
                              </a:lnTo>
                              <a:lnTo>
                                <a:pt x="2654" y="4966"/>
                              </a:lnTo>
                              <a:cubicBezTo>
                                <a:pt x="8509" y="4966"/>
                                <a:pt x="14516" y="3645"/>
                                <a:pt x="20638" y="1015"/>
                              </a:cubicBez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58" name="Shape 58"/>
                      <wps:cNvSpPr/>
                      <wps:spPr>
                        <a:xfrm>
                          <a:off x="5068085" y="358958"/>
                          <a:ext cx="37376" cy="57950"/>
                        </a:xfrm>
                        <a:custGeom>
                          <a:avLst/>
                          <a:gdLst/>
                          <a:ahLst/>
                          <a:cxnLst/>
                          <a:rect l="0" t="0" r="0" b="0"/>
                          <a:pathLst>
                            <a:path w="37376" h="57950">
                              <a:moveTo>
                                <a:pt x="1575" y="0"/>
                              </a:moveTo>
                              <a:cubicBezTo>
                                <a:pt x="11747" y="0"/>
                                <a:pt x="20257" y="3149"/>
                                <a:pt x="27102" y="9461"/>
                              </a:cubicBezTo>
                              <a:cubicBezTo>
                                <a:pt x="33960" y="15773"/>
                                <a:pt x="37376" y="23419"/>
                                <a:pt x="37376" y="32359"/>
                              </a:cubicBezTo>
                              <a:cubicBezTo>
                                <a:pt x="37376" y="39421"/>
                                <a:pt x="35281" y="45453"/>
                                <a:pt x="31102" y="50444"/>
                              </a:cubicBezTo>
                              <a:cubicBezTo>
                                <a:pt x="26924" y="55461"/>
                                <a:pt x="21958" y="57950"/>
                                <a:pt x="16218" y="57950"/>
                              </a:cubicBezTo>
                              <a:cubicBezTo>
                                <a:pt x="12306" y="57950"/>
                                <a:pt x="9347" y="56452"/>
                                <a:pt x="7341" y="53429"/>
                              </a:cubicBezTo>
                              <a:lnTo>
                                <a:pt x="0" y="57036"/>
                              </a:lnTo>
                              <a:lnTo>
                                <a:pt x="0" y="47263"/>
                              </a:lnTo>
                              <a:lnTo>
                                <a:pt x="4534" y="44704"/>
                              </a:lnTo>
                              <a:cubicBezTo>
                                <a:pt x="6261" y="42355"/>
                                <a:pt x="7125" y="39700"/>
                                <a:pt x="7150" y="36678"/>
                              </a:cubicBezTo>
                              <a:cubicBezTo>
                                <a:pt x="7150" y="34265"/>
                                <a:pt x="6439" y="32334"/>
                                <a:pt x="5029" y="30873"/>
                              </a:cubicBezTo>
                              <a:cubicBezTo>
                                <a:pt x="3620" y="29413"/>
                                <a:pt x="2019" y="28702"/>
                                <a:pt x="203" y="28702"/>
                              </a:cubicBezTo>
                              <a:lnTo>
                                <a:pt x="0" y="28815"/>
                              </a:lnTo>
                              <a:lnTo>
                                <a:pt x="0" y="18852"/>
                              </a:lnTo>
                              <a:lnTo>
                                <a:pt x="7849" y="21781"/>
                              </a:lnTo>
                              <a:lnTo>
                                <a:pt x="8484" y="19494"/>
                              </a:lnTo>
                              <a:lnTo>
                                <a:pt x="18275" y="19494"/>
                              </a:lnTo>
                              <a:lnTo>
                                <a:pt x="15430" y="42787"/>
                              </a:lnTo>
                              <a:cubicBezTo>
                                <a:pt x="15265" y="44386"/>
                                <a:pt x="15177" y="45758"/>
                                <a:pt x="15177" y="46939"/>
                              </a:cubicBezTo>
                              <a:cubicBezTo>
                                <a:pt x="15177" y="48399"/>
                                <a:pt x="15850" y="49111"/>
                                <a:pt x="17196" y="49111"/>
                              </a:cubicBezTo>
                              <a:cubicBezTo>
                                <a:pt x="19685" y="49111"/>
                                <a:pt x="22098" y="47549"/>
                                <a:pt x="24409" y="44399"/>
                              </a:cubicBezTo>
                              <a:cubicBezTo>
                                <a:pt x="26721" y="41263"/>
                                <a:pt x="27889" y="37312"/>
                                <a:pt x="27889" y="32576"/>
                              </a:cubicBezTo>
                              <a:cubicBezTo>
                                <a:pt x="27889" y="25654"/>
                                <a:pt x="25362" y="19914"/>
                                <a:pt x="20307" y="15342"/>
                              </a:cubicBezTo>
                              <a:cubicBezTo>
                                <a:pt x="15253" y="10782"/>
                                <a:pt x="9042" y="8496"/>
                                <a:pt x="1702" y="8496"/>
                              </a:cubicBezTo>
                              <a:lnTo>
                                <a:pt x="0" y="9201"/>
                              </a:lnTo>
                              <a:lnTo>
                                <a:pt x="0" y="285"/>
                              </a:lnTo>
                              <a:lnTo>
                                <a:pt x="1575" y="0"/>
                              </a:ln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59" name="Shape 59"/>
                      <wps:cNvSpPr/>
                      <wps:spPr>
                        <a:xfrm>
                          <a:off x="5000403" y="149208"/>
                          <a:ext cx="138709" cy="138709"/>
                        </a:xfrm>
                        <a:custGeom>
                          <a:avLst/>
                          <a:gdLst/>
                          <a:ahLst/>
                          <a:cxnLst/>
                          <a:rect l="0" t="0" r="0" b="0"/>
                          <a:pathLst>
                            <a:path w="138709" h="138709">
                              <a:moveTo>
                                <a:pt x="69355" y="0"/>
                              </a:moveTo>
                              <a:cubicBezTo>
                                <a:pt x="107658" y="0"/>
                                <a:pt x="138709" y="31052"/>
                                <a:pt x="138709" y="69355"/>
                              </a:cubicBezTo>
                              <a:cubicBezTo>
                                <a:pt x="138709" y="107658"/>
                                <a:pt x="107658" y="138709"/>
                                <a:pt x="69355" y="138709"/>
                              </a:cubicBezTo>
                              <a:cubicBezTo>
                                <a:pt x="31052" y="138709"/>
                                <a:pt x="0" y="107658"/>
                                <a:pt x="0" y="69355"/>
                              </a:cubicBezTo>
                              <a:cubicBezTo>
                                <a:pt x="0" y="31052"/>
                                <a:pt x="31052" y="0"/>
                                <a:pt x="69355"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60" name="Shape 60"/>
                      <wps:cNvSpPr/>
                      <wps:spPr>
                        <a:xfrm>
                          <a:off x="5088476" y="180580"/>
                          <a:ext cx="10744" cy="10059"/>
                        </a:xfrm>
                        <a:custGeom>
                          <a:avLst/>
                          <a:gdLst/>
                          <a:ahLst/>
                          <a:cxnLst/>
                          <a:rect l="0" t="0" r="0" b="0"/>
                          <a:pathLst>
                            <a:path w="10744" h="10059">
                              <a:moveTo>
                                <a:pt x="0" y="0"/>
                              </a:moveTo>
                              <a:cubicBezTo>
                                <a:pt x="3975" y="1969"/>
                                <a:pt x="7595" y="4534"/>
                                <a:pt x="10744" y="7595"/>
                              </a:cubicBezTo>
                              <a:cubicBezTo>
                                <a:pt x="8941" y="8510"/>
                                <a:pt x="7023" y="9335"/>
                                <a:pt x="5004" y="10059"/>
                              </a:cubicBezTo>
                              <a:cubicBezTo>
                                <a:pt x="3607" y="6287"/>
                                <a:pt x="1918" y="2908"/>
                                <a:pt x="0" y="0"/>
                              </a:cubicBez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61" name="Shape 61"/>
                      <wps:cNvSpPr/>
                      <wps:spPr>
                        <a:xfrm>
                          <a:off x="5048606" y="197939"/>
                          <a:ext cx="18212" cy="17691"/>
                        </a:xfrm>
                        <a:custGeom>
                          <a:avLst/>
                          <a:gdLst/>
                          <a:ahLst/>
                          <a:cxnLst/>
                          <a:rect l="0" t="0" r="0" b="0"/>
                          <a:pathLst>
                            <a:path w="18212" h="17691">
                              <a:moveTo>
                                <a:pt x="2603" y="0"/>
                              </a:moveTo>
                              <a:cubicBezTo>
                                <a:pt x="7506" y="1257"/>
                                <a:pt x="12776" y="2019"/>
                                <a:pt x="18212" y="2260"/>
                              </a:cubicBezTo>
                              <a:lnTo>
                                <a:pt x="18212" y="17691"/>
                              </a:lnTo>
                              <a:lnTo>
                                <a:pt x="0" y="17691"/>
                              </a:lnTo>
                              <a:cubicBezTo>
                                <a:pt x="216" y="11367"/>
                                <a:pt x="1143" y="5359"/>
                                <a:pt x="2603" y="0"/>
                              </a:cubicBez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62" name="Shape 62"/>
                      <wps:cNvSpPr/>
                      <wps:spPr>
                        <a:xfrm>
                          <a:off x="5048608" y="221497"/>
                          <a:ext cx="18212" cy="16269"/>
                        </a:xfrm>
                        <a:custGeom>
                          <a:avLst/>
                          <a:gdLst/>
                          <a:ahLst/>
                          <a:cxnLst/>
                          <a:rect l="0" t="0" r="0" b="0"/>
                          <a:pathLst>
                            <a:path w="18212" h="16269">
                              <a:moveTo>
                                <a:pt x="0" y="0"/>
                              </a:moveTo>
                              <a:lnTo>
                                <a:pt x="18212" y="0"/>
                              </a:lnTo>
                              <a:lnTo>
                                <a:pt x="18212" y="13894"/>
                              </a:lnTo>
                              <a:cubicBezTo>
                                <a:pt x="12649" y="14148"/>
                                <a:pt x="7264" y="14961"/>
                                <a:pt x="2248" y="16269"/>
                              </a:cubicBezTo>
                              <a:cubicBezTo>
                                <a:pt x="991" y="11278"/>
                                <a:pt x="203" y="5766"/>
                                <a:pt x="0" y="0"/>
                              </a:cubicBez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63" name="Shape 63"/>
                      <wps:cNvSpPr/>
                      <wps:spPr>
                        <a:xfrm>
                          <a:off x="5053024" y="176321"/>
                          <a:ext cx="13792" cy="17996"/>
                        </a:xfrm>
                        <a:custGeom>
                          <a:avLst/>
                          <a:gdLst/>
                          <a:ahLst/>
                          <a:cxnLst/>
                          <a:rect l="0" t="0" r="0" b="0"/>
                          <a:pathLst>
                            <a:path w="13792" h="17996">
                              <a:moveTo>
                                <a:pt x="13792" y="0"/>
                              </a:moveTo>
                              <a:lnTo>
                                <a:pt x="13792" y="17996"/>
                              </a:lnTo>
                              <a:cubicBezTo>
                                <a:pt x="8979" y="17780"/>
                                <a:pt x="4318" y="17120"/>
                                <a:pt x="0" y="16040"/>
                              </a:cubicBezTo>
                              <a:cubicBezTo>
                                <a:pt x="2819" y="8624"/>
                                <a:pt x="6769" y="2984"/>
                                <a:pt x="11278" y="254"/>
                              </a:cubicBezTo>
                              <a:cubicBezTo>
                                <a:pt x="12103" y="140"/>
                                <a:pt x="12954" y="64"/>
                                <a:pt x="13792" y="0"/>
                              </a:cubicBez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64" name="Shape 64"/>
                      <wps:cNvSpPr/>
                      <wps:spPr>
                        <a:xfrm>
                          <a:off x="5039739" y="245138"/>
                          <a:ext cx="13272" cy="12319"/>
                        </a:xfrm>
                        <a:custGeom>
                          <a:avLst/>
                          <a:gdLst/>
                          <a:ahLst/>
                          <a:cxnLst/>
                          <a:rect l="0" t="0" r="0" b="0"/>
                          <a:pathLst>
                            <a:path w="13272" h="12319">
                              <a:moveTo>
                                <a:pt x="7138" y="0"/>
                              </a:moveTo>
                              <a:cubicBezTo>
                                <a:pt x="8776" y="4711"/>
                                <a:pt x="10846" y="8877"/>
                                <a:pt x="13272" y="12319"/>
                              </a:cubicBezTo>
                              <a:cubicBezTo>
                                <a:pt x="8281" y="10160"/>
                                <a:pt x="3785" y="7074"/>
                                <a:pt x="0" y="3277"/>
                              </a:cubicBezTo>
                              <a:cubicBezTo>
                                <a:pt x="2184" y="2032"/>
                                <a:pt x="4572" y="939"/>
                                <a:pt x="7138" y="0"/>
                              </a:cubicBez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65" name="Shape 65"/>
                      <wps:cNvSpPr/>
                      <wps:spPr>
                        <a:xfrm>
                          <a:off x="5040747" y="179690"/>
                          <a:ext cx="12205" cy="10947"/>
                        </a:xfrm>
                        <a:custGeom>
                          <a:avLst/>
                          <a:gdLst/>
                          <a:ahLst/>
                          <a:cxnLst/>
                          <a:rect l="0" t="0" r="0" b="0"/>
                          <a:pathLst>
                            <a:path w="12205" h="10947">
                              <a:moveTo>
                                <a:pt x="12205" y="0"/>
                              </a:moveTo>
                              <a:cubicBezTo>
                                <a:pt x="10033" y="3111"/>
                                <a:pt x="8141" y="6794"/>
                                <a:pt x="6591" y="10947"/>
                              </a:cubicBezTo>
                              <a:cubicBezTo>
                                <a:pt x="4254" y="10109"/>
                                <a:pt x="2045" y="9144"/>
                                <a:pt x="0" y="8051"/>
                              </a:cubicBezTo>
                              <a:cubicBezTo>
                                <a:pt x="3543" y="4712"/>
                                <a:pt x="7671" y="1968"/>
                                <a:pt x="12205" y="0"/>
                              </a:cubicBez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66" name="Shape 66"/>
                      <wps:cNvSpPr/>
                      <wps:spPr>
                        <a:xfrm>
                          <a:off x="5027515" y="192163"/>
                          <a:ext cx="18034" cy="23469"/>
                        </a:xfrm>
                        <a:custGeom>
                          <a:avLst/>
                          <a:gdLst/>
                          <a:ahLst/>
                          <a:cxnLst/>
                          <a:rect l="0" t="0" r="0" b="0"/>
                          <a:pathLst>
                            <a:path w="18034" h="23469">
                              <a:moveTo>
                                <a:pt x="9157" y="0"/>
                              </a:moveTo>
                              <a:cubicBezTo>
                                <a:pt x="11862" y="1562"/>
                                <a:pt x="14846" y="2921"/>
                                <a:pt x="18034" y="4051"/>
                              </a:cubicBezTo>
                              <a:cubicBezTo>
                                <a:pt x="16421" y="9918"/>
                                <a:pt x="15431" y="16484"/>
                                <a:pt x="15215" y="23469"/>
                              </a:cubicBezTo>
                              <a:lnTo>
                                <a:pt x="0" y="23469"/>
                              </a:lnTo>
                              <a:cubicBezTo>
                                <a:pt x="610" y="14630"/>
                                <a:pt x="3937" y="6528"/>
                                <a:pt x="9157" y="0"/>
                              </a:cubicBez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67" name="Shape 67"/>
                      <wps:cNvSpPr/>
                      <wps:spPr>
                        <a:xfrm>
                          <a:off x="5027519" y="221495"/>
                          <a:ext cx="17666" cy="22416"/>
                        </a:xfrm>
                        <a:custGeom>
                          <a:avLst/>
                          <a:gdLst/>
                          <a:ahLst/>
                          <a:cxnLst/>
                          <a:rect l="0" t="0" r="0" b="0"/>
                          <a:pathLst>
                            <a:path w="17666" h="22416">
                              <a:moveTo>
                                <a:pt x="0" y="0"/>
                              </a:moveTo>
                              <a:lnTo>
                                <a:pt x="15215" y="0"/>
                              </a:lnTo>
                              <a:cubicBezTo>
                                <a:pt x="15418" y="6439"/>
                                <a:pt x="16282" y="12509"/>
                                <a:pt x="17666" y="18021"/>
                              </a:cubicBezTo>
                              <a:cubicBezTo>
                                <a:pt x="14288" y="19241"/>
                                <a:pt x="11150" y="20713"/>
                                <a:pt x="8318" y="22416"/>
                              </a:cubicBezTo>
                              <a:cubicBezTo>
                                <a:pt x="3569" y="16078"/>
                                <a:pt x="571" y="8369"/>
                                <a:pt x="0" y="0"/>
                              </a:cubicBez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68" name="Shape 68"/>
                      <wps:cNvSpPr/>
                      <wps:spPr>
                        <a:xfrm>
                          <a:off x="5052529" y="241267"/>
                          <a:ext cx="14288" cy="19545"/>
                        </a:xfrm>
                        <a:custGeom>
                          <a:avLst/>
                          <a:gdLst/>
                          <a:ahLst/>
                          <a:cxnLst/>
                          <a:rect l="0" t="0" r="0" b="0"/>
                          <a:pathLst>
                            <a:path w="14288" h="19545">
                              <a:moveTo>
                                <a:pt x="14288" y="0"/>
                              </a:moveTo>
                              <a:lnTo>
                                <a:pt x="14288" y="19545"/>
                              </a:lnTo>
                              <a:cubicBezTo>
                                <a:pt x="13475" y="19482"/>
                                <a:pt x="12674" y="19406"/>
                                <a:pt x="11874" y="19304"/>
                              </a:cubicBezTo>
                              <a:cubicBezTo>
                                <a:pt x="7048" y="16434"/>
                                <a:pt x="2870" y="10237"/>
                                <a:pt x="0" y="2108"/>
                              </a:cubicBezTo>
                              <a:cubicBezTo>
                                <a:pt x="4470" y="953"/>
                                <a:pt x="9296" y="229"/>
                                <a:pt x="14288" y="0"/>
                              </a:cubicBez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69" name="Shape 69"/>
                      <wps:cNvSpPr/>
                      <wps:spPr>
                        <a:xfrm>
                          <a:off x="5095637" y="221493"/>
                          <a:ext cx="16358" cy="21857"/>
                        </a:xfrm>
                        <a:custGeom>
                          <a:avLst/>
                          <a:gdLst/>
                          <a:ahLst/>
                          <a:cxnLst/>
                          <a:rect l="0" t="0" r="0" b="0"/>
                          <a:pathLst>
                            <a:path w="16358" h="21857">
                              <a:moveTo>
                                <a:pt x="2451" y="0"/>
                              </a:moveTo>
                              <a:lnTo>
                                <a:pt x="16358" y="0"/>
                              </a:lnTo>
                              <a:cubicBezTo>
                                <a:pt x="15811" y="8128"/>
                                <a:pt x="12954" y="15634"/>
                                <a:pt x="8433" y="21857"/>
                              </a:cubicBezTo>
                              <a:cubicBezTo>
                                <a:pt x="5842" y="20371"/>
                                <a:pt x="3023" y="19088"/>
                                <a:pt x="0" y="17996"/>
                              </a:cubicBezTo>
                              <a:cubicBezTo>
                                <a:pt x="1397" y="12497"/>
                                <a:pt x="2248" y="6438"/>
                                <a:pt x="2451" y="0"/>
                              </a:cubicBez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70" name="Shape 70"/>
                      <wps:cNvSpPr/>
                      <wps:spPr>
                        <a:xfrm>
                          <a:off x="5088424" y="245142"/>
                          <a:ext cx="11798" cy="11430"/>
                        </a:xfrm>
                        <a:custGeom>
                          <a:avLst/>
                          <a:gdLst/>
                          <a:ahLst/>
                          <a:cxnLst/>
                          <a:rect l="0" t="0" r="0" b="0"/>
                          <a:pathLst>
                            <a:path w="11798" h="11430">
                              <a:moveTo>
                                <a:pt x="5524" y="0"/>
                              </a:moveTo>
                              <a:cubicBezTo>
                                <a:pt x="7747" y="826"/>
                                <a:pt x="9855" y="1766"/>
                                <a:pt x="11798" y="2807"/>
                              </a:cubicBezTo>
                              <a:cubicBezTo>
                                <a:pt x="8407" y="6325"/>
                                <a:pt x="4419" y="9246"/>
                                <a:pt x="0" y="11430"/>
                              </a:cubicBezTo>
                              <a:cubicBezTo>
                                <a:pt x="2159" y="8166"/>
                                <a:pt x="4013" y="4318"/>
                                <a:pt x="5524" y="0"/>
                              </a:cubicBez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71" name="Shape 71"/>
                      <wps:cNvSpPr/>
                      <wps:spPr>
                        <a:xfrm>
                          <a:off x="5072694" y="176320"/>
                          <a:ext cx="15100" cy="18059"/>
                        </a:xfrm>
                        <a:custGeom>
                          <a:avLst/>
                          <a:gdLst/>
                          <a:ahLst/>
                          <a:cxnLst/>
                          <a:rect l="0" t="0" r="0" b="0"/>
                          <a:pathLst>
                            <a:path w="15100" h="18059">
                              <a:moveTo>
                                <a:pt x="0" y="0"/>
                              </a:moveTo>
                              <a:cubicBezTo>
                                <a:pt x="1435" y="102"/>
                                <a:pt x="2858" y="267"/>
                                <a:pt x="4254" y="508"/>
                              </a:cubicBezTo>
                              <a:cubicBezTo>
                                <a:pt x="8585" y="3327"/>
                                <a:pt x="12370" y="8851"/>
                                <a:pt x="15100" y="16027"/>
                              </a:cubicBezTo>
                              <a:cubicBezTo>
                                <a:pt x="10376" y="17208"/>
                                <a:pt x="5270" y="17907"/>
                                <a:pt x="0" y="18059"/>
                              </a:cubicBezTo>
                              <a:lnTo>
                                <a:pt x="0" y="0"/>
                              </a:ln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72" name="Shape 72"/>
                      <wps:cNvSpPr/>
                      <wps:spPr>
                        <a:xfrm>
                          <a:off x="5095272" y="192677"/>
                          <a:ext cx="16726" cy="22949"/>
                        </a:xfrm>
                        <a:custGeom>
                          <a:avLst/>
                          <a:gdLst/>
                          <a:ahLst/>
                          <a:cxnLst/>
                          <a:rect l="0" t="0" r="0" b="0"/>
                          <a:pathLst>
                            <a:path w="16726" h="22949">
                              <a:moveTo>
                                <a:pt x="7963" y="0"/>
                              </a:moveTo>
                              <a:cubicBezTo>
                                <a:pt x="12967" y="6439"/>
                                <a:pt x="16142" y="14339"/>
                                <a:pt x="16726" y="22949"/>
                              </a:cubicBezTo>
                              <a:lnTo>
                                <a:pt x="2819" y="22949"/>
                              </a:lnTo>
                              <a:cubicBezTo>
                                <a:pt x="2603" y="15964"/>
                                <a:pt x="1613" y="9398"/>
                                <a:pt x="0" y="3531"/>
                              </a:cubicBezTo>
                              <a:cubicBezTo>
                                <a:pt x="2832" y="2528"/>
                                <a:pt x="5499" y="1346"/>
                                <a:pt x="7963" y="0"/>
                              </a:cubicBez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73" name="Shape 73"/>
                      <wps:cNvSpPr/>
                      <wps:spPr>
                        <a:xfrm>
                          <a:off x="5072688" y="241212"/>
                          <a:ext cx="15596" cy="19596"/>
                        </a:xfrm>
                        <a:custGeom>
                          <a:avLst/>
                          <a:gdLst/>
                          <a:ahLst/>
                          <a:cxnLst/>
                          <a:rect l="0" t="0" r="0" b="0"/>
                          <a:pathLst>
                            <a:path w="15596" h="19596">
                              <a:moveTo>
                                <a:pt x="0" y="0"/>
                              </a:moveTo>
                              <a:cubicBezTo>
                                <a:pt x="5448" y="164"/>
                                <a:pt x="10732" y="914"/>
                                <a:pt x="15596" y="2171"/>
                              </a:cubicBezTo>
                              <a:cubicBezTo>
                                <a:pt x="12827" y="10058"/>
                                <a:pt x="8801" y="16128"/>
                                <a:pt x="4166" y="19100"/>
                              </a:cubicBezTo>
                              <a:cubicBezTo>
                                <a:pt x="2794" y="19329"/>
                                <a:pt x="1410" y="19494"/>
                                <a:pt x="0" y="19596"/>
                              </a:cubicBezTo>
                              <a:lnTo>
                                <a:pt x="0" y="0"/>
                              </a:ln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74" name="Shape 74"/>
                      <wps:cNvSpPr/>
                      <wps:spPr>
                        <a:xfrm>
                          <a:off x="5072689" y="197925"/>
                          <a:ext cx="19533" cy="17704"/>
                        </a:xfrm>
                        <a:custGeom>
                          <a:avLst/>
                          <a:gdLst/>
                          <a:ahLst/>
                          <a:cxnLst/>
                          <a:rect l="0" t="0" r="0" b="0"/>
                          <a:pathLst>
                            <a:path w="19533" h="17704">
                              <a:moveTo>
                                <a:pt x="16916" y="0"/>
                              </a:moveTo>
                              <a:cubicBezTo>
                                <a:pt x="18390" y="5372"/>
                                <a:pt x="19317" y="11379"/>
                                <a:pt x="19533" y="17704"/>
                              </a:cubicBezTo>
                              <a:lnTo>
                                <a:pt x="0" y="17704"/>
                              </a:lnTo>
                              <a:lnTo>
                                <a:pt x="0" y="2324"/>
                              </a:lnTo>
                              <a:cubicBezTo>
                                <a:pt x="5893" y="2159"/>
                                <a:pt x="11608" y="1359"/>
                                <a:pt x="16916" y="0"/>
                              </a:cubicBez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75" name="Shape 75"/>
                      <wps:cNvSpPr/>
                      <wps:spPr>
                        <a:xfrm>
                          <a:off x="5072684" y="221495"/>
                          <a:ext cx="19533" cy="16231"/>
                        </a:xfrm>
                        <a:custGeom>
                          <a:avLst/>
                          <a:gdLst/>
                          <a:ahLst/>
                          <a:cxnLst/>
                          <a:rect l="0" t="0" r="0" b="0"/>
                          <a:pathLst>
                            <a:path w="19533" h="16231">
                              <a:moveTo>
                                <a:pt x="0" y="0"/>
                              </a:moveTo>
                              <a:lnTo>
                                <a:pt x="19533" y="0"/>
                              </a:lnTo>
                              <a:cubicBezTo>
                                <a:pt x="19329" y="5753"/>
                                <a:pt x="18542" y="11240"/>
                                <a:pt x="17297" y="16231"/>
                              </a:cubicBezTo>
                              <a:cubicBezTo>
                                <a:pt x="11912" y="14821"/>
                                <a:pt x="6071" y="14008"/>
                                <a:pt x="0" y="13843"/>
                              </a:cubicBezTo>
                              <a:lnTo>
                                <a:pt x="0" y="0"/>
                              </a:ln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76" name="Shape 76"/>
                      <wps:cNvSpPr/>
                      <wps:spPr>
                        <a:xfrm>
                          <a:off x="626340" y="319790"/>
                          <a:ext cx="24511" cy="39777"/>
                        </a:xfrm>
                        <a:custGeom>
                          <a:avLst/>
                          <a:gdLst/>
                          <a:ahLst/>
                          <a:cxnLst/>
                          <a:rect l="0" t="0" r="0" b="0"/>
                          <a:pathLst>
                            <a:path w="24511" h="39777">
                              <a:moveTo>
                                <a:pt x="0" y="0"/>
                              </a:moveTo>
                              <a:lnTo>
                                <a:pt x="24511" y="0"/>
                              </a:lnTo>
                              <a:lnTo>
                                <a:pt x="24511" y="4381"/>
                              </a:lnTo>
                              <a:lnTo>
                                <a:pt x="5410" y="4381"/>
                              </a:lnTo>
                              <a:lnTo>
                                <a:pt x="5410" y="17602"/>
                              </a:lnTo>
                              <a:lnTo>
                                <a:pt x="20879" y="17602"/>
                              </a:lnTo>
                              <a:lnTo>
                                <a:pt x="20879" y="21819"/>
                              </a:lnTo>
                              <a:lnTo>
                                <a:pt x="5410" y="21819"/>
                              </a:lnTo>
                              <a:lnTo>
                                <a:pt x="5410" y="35382"/>
                              </a:lnTo>
                              <a:lnTo>
                                <a:pt x="24511" y="35382"/>
                              </a:lnTo>
                              <a:lnTo>
                                <a:pt x="24511" y="39777"/>
                              </a:lnTo>
                              <a:lnTo>
                                <a:pt x="0" y="39777"/>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77" name="Shape 77"/>
                      <wps:cNvSpPr/>
                      <wps:spPr>
                        <a:xfrm>
                          <a:off x="659592" y="319793"/>
                          <a:ext cx="31674" cy="40234"/>
                        </a:xfrm>
                        <a:custGeom>
                          <a:avLst/>
                          <a:gdLst/>
                          <a:ahLst/>
                          <a:cxnLst/>
                          <a:rect l="0" t="0" r="0" b="0"/>
                          <a:pathLst>
                            <a:path w="31674" h="40234">
                              <a:moveTo>
                                <a:pt x="0" y="0"/>
                              </a:moveTo>
                              <a:lnTo>
                                <a:pt x="5359" y="0"/>
                              </a:lnTo>
                              <a:lnTo>
                                <a:pt x="5359" y="24143"/>
                              </a:lnTo>
                              <a:cubicBezTo>
                                <a:pt x="5359" y="30773"/>
                                <a:pt x="9246" y="35496"/>
                                <a:pt x="15850" y="35496"/>
                              </a:cubicBezTo>
                              <a:cubicBezTo>
                                <a:pt x="22428" y="35496"/>
                                <a:pt x="26314" y="30836"/>
                                <a:pt x="26314" y="24168"/>
                              </a:cubicBezTo>
                              <a:lnTo>
                                <a:pt x="26314" y="0"/>
                              </a:lnTo>
                              <a:lnTo>
                                <a:pt x="31674" y="0"/>
                              </a:lnTo>
                              <a:lnTo>
                                <a:pt x="31674" y="24168"/>
                              </a:lnTo>
                              <a:cubicBezTo>
                                <a:pt x="31674" y="33351"/>
                                <a:pt x="25641" y="40234"/>
                                <a:pt x="15850" y="40234"/>
                              </a:cubicBezTo>
                              <a:cubicBezTo>
                                <a:pt x="6045" y="40234"/>
                                <a:pt x="0" y="33351"/>
                                <a:pt x="0" y="24168"/>
                              </a:cubicBez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78" name="Shape 78"/>
                      <wps:cNvSpPr/>
                      <wps:spPr>
                        <a:xfrm>
                          <a:off x="702443" y="319787"/>
                          <a:ext cx="12960" cy="39777"/>
                        </a:xfrm>
                        <a:custGeom>
                          <a:avLst/>
                          <a:gdLst/>
                          <a:ahLst/>
                          <a:cxnLst/>
                          <a:rect l="0" t="0" r="0" b="0"/>
                          <a:pathLst>
                            <a:path w="12960" h="39777">
                              <a:moveTo>
                                <a:pt x="0" y="0"/>
                              </a:moveTo>
                              <a:lnTo>
                                <a:pt x="11240" y="0"/>
                              </a:lnTo>
                              <a:lnTo>
                                <a:pt x="12960" y="462"/>
                              </a:lnTo>
                              <a:lnTo>
                                <a:pt x="12960" y="5564"/>
                              </a:lnTo>
                              <a:lnTo>
                                <a:pt x="11240" y="4242"/>
                              </a:lnTo>
                              <a:lnTo>
                                <a:pt x="5359" y="4242"/>
                              </a:lnTo>
                              <a:lnTo>
                                <a:pt x="5359" y="19266"/>
                              </a:lnTo>
                              <a:lnTo>
                                <a:pt x="10998" y="19266"/>
                              </a:lnTo>
                              <a:lnTo>
                                <a:pt x="12960" y="18667"/>
                              </a:lnTo>
                              <a:lnTo>
                                <a:pt x="12960" y="25567"/>
                              </a:lnTo>
                              <a:lnTo>
                                <a:pt x="12129" y="24423"/>
                              </a:lnTo>
                              <a:cubicBezTo>
                                <a:pt x="11494" y="23533"/>
                                <a:pt x="10909" y="23178"/>
                                <a:pt x="9436" y="23178"/>
                              </a:cubicBezTo>
                              <a:lnTo>
                                <a:pt x="5359" y="23178"/>
                              </a:lnTo>
                              <a:lnTo>
                                <a:pt x="5359" y="39777"/>
                              </a:lnTo>
                              <a:lnTo>
                                <a:pt x="0" y="39777"/>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79" name="Shape 79"/>
                      <wps:cNvSpPr/>
                      <wps:spPr>
                        <a:xfrm>
                          <a:off x="715404" y="320249"/>
                          <a:ext cx="16440" cy="39315"/>
                        </a:xfrm>
                        <a:custGeom>
                          <a:avLst/>
                          <a:gdLst/>
                          <a:ahLst/>
                          <a:cxnLst/>
                          <a:rect l="0" t="0" r="0" b="0"/>
                          <a:pathLst>
                            <a:path w="16440" h="39315">
                              <a:moveTo>
                                <a:pt x="0" y="0"/>
                              </a:moveTo>
                              <a:lnTo>
                                <a:pt x="9344" y="2507"/>
                              </a:lnTo>
                              <a:cubicBezTo>
                                <a:pt x="11725" y="4414"/>
                                <a:pt x="12846" y="7171"/>
                                <a:pt x="12846" y="10561"/>
                              </a:cubicBezTo>
                              <a:cubicBezTo>
                                <a:pt x="12846" y="16213"/>
                                <a:pt x="9188" y="20404"/>
                                <a:pt x="3054" y="21827"/>
                              </a:cubicBezTo>
                              <a:cubicBezTo>
                                <a:pt x="3715" y="22220"/>
                                <a:pt x="4299" y="22767"/>
                                <a:pt x="4832" y="23516"/>
                              </a:cubicBezTo>
                              <a:lnTo>
                                <a:pt x="16440" y="39315"/>
                              </a:lnTo>
                              <a:lnTo>
                                <a:pt x="11665" y="39315"/>
                              </a:lnTo>
                              <a:cubicBezTo>
                                <a:pt x="10687" y="39315"/>
                                <a:pt x="9963" y="38921"/>
                                <a:pt x="9493" y="38171"/>
                              </a:cubicBezTo>
                              <a:lnTo>
                                <a:pt x="0" y="25105"/>
                              </a:lnTo>
                              <a:lnTo>
                                <a:pt x="0" y="18205"/>
                              </a:lnTo>
                              <a:lnTo>
                                <a:pt x="5182" y="16621"/>
                              </a:lnTo>
                              <a:cubicBezTo>
                                <a:pt x="6785" y="15239"/>
                                <a:pt x="7601" y="13273"/>
                                <a:pt x="7601" y="10943"/>
                              </a:cubicBezTo>
                              <a:lnTo>
                                <a:pt x="0" y="5102"/>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80" name="Shape 80"/>
                      <wps:cNvSpPr/>
                      <wps:spPr>
                        <a:xfrm>
                          <a:off x="735471" y="319337"/>
                          <a:ext cx="19596" cy="40640"/>
                        </a:xfrm>
                        <a:custGeom>
                          <a:avLst/>
                          <a:gdLst/>
                          <a:ahLst/>
                          <a:cxnLst/>
                          <a:rect l="0" t="0" r="0" b="0"/>
                          <a:pathLst>
                            <a:path w="19596" h="40640">
                              <a:moveTo>
                                <a:pt x="19596" y="0"/>
                              </a:moveTo>
                              <a:lnTo>
                                <a:pt x="19596" y="4661"/>
                              </a:lnTo>
                              <a:cubicBezTo>
                                <a:pt x="11049" y="4661"/>
                                <a:pt x="5499" y="10579"/>
                                <a:pt x="5499" y="20345"/>
                              </a:cubicBezTo>
                              <a:cubicBezTo>
                                <a:pt x="5499" y="30125"/>
                                <a:pt x="11049" y="35979"/>
                                <a:pt x="19596" y="35979"/>
                              </a:cubicBezTo>
                              <a:lnTo>
                                <a:pt x="19596" y="40640"/>
                              </a:lnTo>
                              <a:cubicBezTo>
                                <a:pt x="7912" y="40640"/>
                                <a:pt x="0" y="32283"/>
                                <a:pt x="0" y="20345"/>
                              </a:cubicBezTo>
                              <a:cubicBezTo>
                                <a:pt x="0" y="8446"/>
                                <a:pt x="7912" y="0"/>
                                <a:pt x="19596"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81" name="Shape 81"/>
                      <wps:cNvSpPr/>
                      <wps:spPr>
                        <a:xfrm>
                          <a:off x="755067" y="319337"/>
                          <a:ext cx="19621" cy="40640"/>
                        </a:xfrm>
                        <a:custGeom>
                          <a:avLst/>
                          <a:gdLst/>
                          <a:ahLst/>
                          <a:cxnLst/>
                          <a:rect l="0" t="0" r="0" b="0"/>
                          <a:pathLst>
                            <a:path w="19621" h="40640">
                              <a:moveTo>
                                <a:pt x="0" y="0"/>
                              </a:moveTo>
                              <a:cubicBezTo>
                                <a:pt x="11709" y="0"/>
                                <a:pt x="19621" y="8446"/>
                                <a:pt x="19621" y="20345"/>
                              </a:cubicBezTo>
                              <a:cubicBezTo>
                                <a:pt x="19621" y="32283"/>
                                <a:pt x="11709" y="40640"/>
                                <a:pt x="0" y="40640"/>
                              </a:cubicBezTo>
                              <a:lnTo>
                                <a:pt x="0" y="35979"/>
                              </a:lnTo>
                              <a:cubicBezTo>
                                <a:pt x="8572" y="35979"/>
                                <a:pt x="14097" y="30125"/>
                                <a:pt x="14097" y="20345"/>
                              </a:cubicBezTo>
                              <a:cubicBezTo>
                                <a:pt x="14097" y="10579"/>
                                <a:pt x="8572" y="4661"/>
                                <a:pt x="0" y="4661"/>
                              </a:cubicBez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82" name="Shape 82"/>
                      <wps:cNvSpPr/>
                      <wps:spPr>
                        <a:xfrm>
                          <a:off x="783985" y="319791"/>
                          <a:ext cx="13272" cy="39777"/>
                        </a:xfrm>
                        <a:custGeom>
                          <a:avLst/>
                          <a:gdLst/>
                          <a:ahLst/>
                          <a:cxnLst/>
                          <a:rect l="0" t="0" r="0" b="0"/>
                          <a:pathLst>
                            <a:path w="13272" h="39777">
                              <a:moveTo>
                                <a:pt x="0" y="0"/>
                              </a:moveTo>
                              <a:lnTo>
                                <a:pt x="11747" y="0"/>
                              </a:lnTo>
                              <a:lnTo>
                                <a:pt x="13272" y="457"/>
                              </a:lnTo>
                              <a:lnTo>
                                <a:pt x="13272" y="4701"/>
                              </a:lnTo>
                              <a:lnTo>
                                <a:pt x="11747" y="4242"/>
                              </a:lnTo>
                              <a:lnTo>
                                <a:pt x="5359" y="4242"/>
                              </a:lnTo>
                              <a:lnTo>
                                <a:pt x="5359" y="20613"/>
                              </a:lnTo>
                              <a:lnTo>
                                <a:pt x="11747" y="20613"/>
                              </a:lnTo>
                              <a:lnTo>
                                <a:pt x="13272" y="20110"/>
                              </a:lnTo>
                              <a:lnTo>
                                <a:pt x="13272" y="24405"/>
                              </a:lnTo>
                              <a:lnTo>
                                <a:pt x="11747" y="24892"/>
                              </a:lnTo>
                              <a:lnTo>
                                <a:pt x="5359" y="24892"/>
                              </a:lnTo>
                              <a:lnTo>
                                <a:pt x="5359" y="39777"/>
                              </a:lnTo>
                              <a:lnTo>
                                <a:pt x="0" y="39777"/>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83" name="Shape 83"/>
                      <wps:cNvSpPr/>
                      <wps:spPr>
                        <a:xfrm>
                          <a:off x="797257" y="320248"/>
                          <a:ext cx="13297" cy="23948"/>
                        </a:xfrm>
                        <a:custGeom>
                          <a:avLst/>
                          <a:gdLst/>
                          <a:ahLst/>
                          <a:cxnLst/>
                          <a:rect l="0" t="0" r="0" b="0"/>
                          <a:pathLst>
                            <a:path w="13297" h="23948">
                              <a:moveTo>
                                <a:pt x="0" y="0"/>
                              </a:moveTo>
                              <a:lnTo>
                                <a:pt x="9663" y="2902"/>
                              </a:lnTo>
                              <a:cubicBezTo>
                                <a:pt x="12109" y="5049"/>
                                <a:pt x="13297" y="8128"/>
                                <a:pt x="13297" y="11862"/>
                              </a:cubicBezTo>
                              <a:cubicBezTo>
                                <a:pt x="13297" y="15557"/>
                                <a:pt x="11986" y="18701"/>
                                <a:pt x="9477" y="20920"/>
                              </a:cubicBezTo>
                              <a:lnTo>
                                <a:pt x="0" y="23948"/>
                              </a:lnTo>
                              <a:lnTo>
                                <a:pt x="0" y="19653"/>
                              </a:lnTo>
                              <a:lnTo>
                                <a:pt x="5494" y="17842"/>
                              </a:lnTo>
                              <a:cubicBezTo>
                                <a:pt x="7087" y="16380"/>
                                <a:pt x="7912" y="14307"/>
                                <a:pt x="7912" y="11862"/>
                              </a:cubicBezTo>
                              <a:cubicBezTo>
                                <a:pt x="7912" y="9322"/>
                                <a:pt x="7134" y="7303"/>
                                <a:pt x="5566" y="5918"/>
                              </a:cubicBezTo>
                              <a:lnTo>
                                <a:pt x="0" y="4244"/>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84" name="Shape 84"/>
                      <wps:cNvSpPr/>
                      <wps:spPr>
                        <a:xfrm>
                          <a:off x="818732" y="319790"/>
                          <a:ext cx="24511" cy="39777"/>
                        </a:xfrm>
                        <a:custGeom>
                          <a:avLst/>
                          <a:gdLst/>
                          <a:ahLst/>
                          <a:cxnLst/>
                          <a:rect l="0" t="0" r="0" b="0"/>
                          <a:pathLst>
                            <a:path w="24511" h="39777">
                              <a:moveTo>
                                <a:pt x="0" y="0"/>
                              </a:moveTo>
                              <a:lnTo>
                                <a:pt x="24511" y="0"/>
                              </a:lnTo>
                              <a:lnTo>
                                <a:pt x="24511" y="4381"/>
                              </a:lnTo>
                              <a:lnTo>
                                <a:pt x="5423" y="4381"/>
                              </a:lnTo>
                              <a:lnTo>
                                <a:pt x="5423" y="17602"/>
                              </a:lnTo>
                              <a:lnTo>
                                <a:pt x="20879" y="17602"/>
                              </a:lnTo>
                              <a:lnTo>
                                <a:pt x="20879" y="21819"/>
                              </a:lnTo>
                              <a:lnTo>
                                <a:pt x="5423" y="21819"/>
                              </a:lnTo>
                              <a:lnTo>
                                <a:pt x="5423" y="35382"/>
                              </a:lnTo>
                              <a:lnTo>
                                <a:pt x="24511" y="35382"/>
                              </a:lnTo>
                              <a:lnTo>
                                <a:pt x="24511" y="39777"/>
                              </a:lnTo>
                              <a:lnTo>
                                <a:pt x="0" y="39777"/>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85" name="Shape 85"/>
                      <wps:cNvSpPr/>
                      <wps:spPr>
                        <a:xfrm>
                          <a:off x="847825" y="319784"/>
                          <a:ext cx="18637" cy="39777"/>
                        </a:xfrm>
                        <a:custGeom>
                          <a:avLst/>
                          <a:gdLst/>
                          <a:ahLst/>
                          <a:cxnLst/>
                          <a:rect l="0" t="0" r="0" b="0"/>
                          <a:pathLst>
                            <a:path w="18637" h="39777">
                              <a:moveTo>
                                <a:pt x="15900" y="0"/>
                              </a:moveTo>
                              <a:lnTo>
                                <a:pt x="18637" y="0"/>
                              </a:lnTo>
                              <a:lnTo>
                                <a:pt x="18637" y="5140"/>
                              </a:lnTo>
                              <a:lnTo>
                                <a:pt x="18618" y="5080"/>
                              </a:lnTo>
                              <a:cubicBezTo>
                                <a:pt x="18212" y="6604"/>
                                <a:pt x="17818" y="7887"/>
                                <a:pt x="17450" y="8852"/>
                              </a:cubicBezTo>
                              <a:lnTo>
                                <a:pt x="11214" y="25006"/>
                              </a:lnTo>
                              <a:lnTo>
                                <a:pt x="18637" y="25006"/>
                              </a:lnTo>
                              <a:lnTo>
                                <a:pt x="18637" y="28893"/>
                              </a:lnTo>
                              <a:lnTo>
                                <a:pt x="9715" y="28893"/>
                              </a:lnTo>
                              <a:lnTo>
                                <a:pt x="5994" y="38507"/>
                              </a:lnTo>
                              <a:cubicBezTo>
                                <a:pt x="5740" y="39167"/>
                                <a:pt x="5080" y="39777"/>
                                <a:pt x="4166" y="39777"/>
                              </a:cubicBezTo>
                              <a:lnTo>
                                <a:pt x="0" y="39777"/>
                              </a:lnTo>
                              <a:lnTo>
                                <a:pt x="1590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86" name="Shape 86"/>
                      <wps:cNvSpPr/>
                      <wps:spPr>
                        <a:xfrm>
                          <a:off x="866463" y="319784"/>
                          <a:ext cx="18637" cy="39777"/>
                        </a:xfrm>
                        <a:custGeom>
                          <a:avLst/>
                          <a:gdLst/>
                          <a:ahLst/>
                          <a:cxnLst/>
                          <a:rect l="0" t="0" r="0" b="0"/>
                          <a:pathLst>
                            <a:path w="18637" h="39777">
                              <a:moveTo>
                                <a:pt x="0" y="0"/>
                              </a:moveTo>
                              <a:lnTo>
                                <a:pt x="2737" y="0"/>
                              </a:lnTo>
                              <a:lnTo>
                                <a:pt x="18637" y="39777"/>
                              </a:lnTo>
                              <a:lnTo>
                                <a:pt x="14472" y="39777"/>
                              </a:lnTo>
                              <a:cubicBezTo>
                                <a:pt x="13494" y="39777"/>
                                <a:pt x="12948" y="39256"/>
                                <a:pt x="12643" y="38507"/>
                              </a:cubicBezTo>
                              <a:lnTo>
                                <a:pt x="8922" y="28893"/>
                              </a:lnTo>
                              <a:lnTo>
                                <a:pt x="0" y="28893"/>
                              </a:lnTo>
                              <a:lnTo>
                                <a:pt x="0" y="25006"/>
                              </a:lnTo>
                              <a:lnTo>
                                <a:pt x="7423" y="25006"/>
                              </a:lnTo>
                              <a:lnTo>
                                <a:pt x="1175" y="8827"/>
                              </a:lnTo>
                              <a:lnTo>
                                <a:pt x="0" y="5140"/>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87" name="Shape 87"/>
                      <wps:cNvSpPr/>
                      <wps:spPr>
                        <a:xfrm>
                          <a:off x="891506" y="319787"/>
                          <a:ext cx="32258" cy="39777"/>
                        </a:xfrm>
                        <a:custGeom>
                          <a:avLst/>
                          <a:gdLst/>
                          <a:ahLst/>
                          <a:cxnLst/>
                          <a:rect l="0" t="0" r="0" b="0"/>
                          <a:pathLst>
                            <a:path w="32258" h="39777">
                              <a:moveTo>
                                <a:pt x="0" y="0"/>
                              </a:moveTo>
                              <a:lnTo>
                                <a:pt x="2781" y="0"/>
                              </a:lnTo>
                              <a:cubicBezTo>
                                <a:pt x="3746" y="0"/>
                                <a:pt x="4051" y="165"/>
                                <a:pt x="4635" y="915"/>
                              </a:cubicBezTo>
                              <a:lnTo>
                                <a:pt x="27673" y="30886"/>
                              </a:lnTo>
                              <a:cubicBezTo>
                                <a:pt x="27559" y="29921"/>
                                <a:pt x="27534" y="29032"/>
                                <a:pt x="27534" y="28169"/>
                              </a:cubicBezTo>
                              <a:lnTo>
                                <a:pt x="27534" y="0"/>
                              </a:lnTo>
                              <a:lnTo>
                                <a:pt x="32258" y="0"/>
                              </a:lnTo>
                              <a:lnTo>
                                <a:pt x="32258" y="39777"/>
                              </a:lnTo>
                              <a:lnTo>
                                <a:pt x="29527" y="39777"/>
                              </a:lnTo>
                              <a:cubicBezTo>
                                <a:pt x="28677" y="39777"/>
                                <a:pt x="28169" y="39498"/>
                                <a:pt x="27610" y="38798"/>
                              </a:cubicBezTo>
                              <a:lnTo>
                                <a:pt x="4610" y="8852"/>
                              </a:lnTo>
                              <a:cubicBezTo>
                                <a:pt x="4686" y="9767"/>
                                <a:pt x="4724" y="10681"/>
                                <a:pt x="4724" y="11430"/>
                              </a:cubicBezTo>
                              <a:lnTo>
                                <a:pt x="4724" y="39777"/>
                              </a:lnTo>
                              <a:lnTo>
                                <a:pt x="0" y="39777"/>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88" name="Shape 88"/>
                      <wps:cNvSpPr/>
                      <wps:spPr>
                        <a:xfrm>
                          <a:off x="623433" y="379837"/>
                          <a:ext cx="25629" cy="31305"/>
                        </a:xfrm>
                        <a:custGeom>
                          <a:avLst/>
                          <a:gdLst/>
                          <a:ahLst/>
                          <a:cxnLst/>
                          <a:rect l="0" t="0" r="0" b="0"/>
                          <a:pathLst>
                            <a:path w="25629" h="31305">
                              <a:moveTo>
                                <a:pt x="15392" y="0"/>
                              </a:moveTo>
                              <a:cubicBezTo>
                                <a:pt x="19901" y="0"/>
                                <a:pt x="23025" y="1498"/>
                                <a:pt x="25565" y="3886"/>
                              </a:cubicBezTo>
                              <a:lnTo>
                                <a:pt x="24219" y="5791"/>
                              </a:lnTo>
                              <a:cubicBezTo>
                                <a:pt x="24028" y="6070"/>
                                <a:pt x="23813" y="6286"/>
                                <a:pt x="23317" y="6286"/>
                              </a:cubicBezTo>
                              <a:cubicBezTo>
                                <a:pt x="22225" y="6286"/>
                                <a:pt x="20841" y="3594"/>
                                <a:pt x="15367" y="3594"/>
                              </a:cubicBezTo>
                              <a:cubicBezTo>
                                <a:pt x="8826" y="3594"/>
                                <a:pt x="4242" y="8229"/>
                                <a:pt x="4242" y="15659"/>
                              </a:cubicBezTo>
                              <a:cubicBezTo>
                                <a:pt x="4242" y="23292"/>
                                <a:pt x="8877" y="27736"/>
                                <a:pt x="14859" y="27736"/>
                              </a:cubicBezTo>
                              <a:cubicBezTo>
                                <a:pt x="18517" y="27736"/>
                                <a:pt x="20523" y="26885"/>
                                <a:pt x="22682" y="24955"/>
                              </a:cubicBezTo>
                              <a:cubicBezTo>
                                <a:pt x="22911" y="24752"/>
                                <a:pt x="23152" y="24638"/>
                                <a:pt x="23381" y="24638"/>
                              </a:cubicBezTo>
                              <a:cubicBezTo>
                                <a:pt x="23622" y="24638"/>
                                <a:pt x="23813" y="24726"/>
                                <a:pt x="24003" y="24917"/>
                              </a:cubicBezTo>
                              <a:lnTo>
                                <a:pt x="25629" y="26695"/>
                              </a:lnTo>
                              <a:cubicBezTo>
                                <a:pt x="23127" y="29590"/>
                                <a:pt x="19647" y="31305"/>
                                <a:pt x="14605" y="31305"/>
                              </a:cubicBezTo>
                              <a:cubicBezTo>
                                <a:pt x="5791" y="31305"/>
                                <a:pt x="0" y="24917"/>
                                <a:pt x="0" y="15659"/>
                              </a:cubicBezTo>
                              <a:cubicBezTo>
                                <a:pt x="0" y="6400"/>
                                <a:pt x="6261" y="0"/>
                                <a:pt x="15392"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89" name="Shape 89"/>
                      <wps:cNvSpPr/>
                      <wps:spPr>
                        <a:xfrm>
                          <a:off x="652728" y="379840"/>
                          <a:ext cx="15088" cy="31280"/>
                        </a:xfrm>
                        <a:custGeom>
                          <a:avLst/>
                          <a:gdLst/>
                          <a:ahLst/>
                          <a:cxnLst/>
                          <a:rect l="0" t="0" r="0" b="0"/>
                          <a:pathLst>
                            <a:path w="15088" h="31280">
                              <a:moveTo>
                                <a:pt x="15088" y="0"/>
                              </a:moveTo>
                              <a:lnTo>
                                <a:pt x="15088" y="3582"/>
                              </a:lnTo>
                              <a:cubicBezTo>
                                <a:pt x="8509" y="3582"/>
                                <a:pt x="4229" y="8141"/>
                                <a:pt x="4229" y="15660"/>
                              </a:cubicBezTo>
                              <a:cubicBezTo>
                                <a:pt x="4229" y="23178"/>
                                <a:pt x="8509" y="27686"/>
                                <a:pt x="15088" y="27686"/>
                              </a:cubicBezTo>
                              <a:lnTo>
                                <a:pt x="15088" y="31280"/>
                              </a:lnTo>
                              <a:cubicBezTo>
                                <a:pt x="6096" y="31280"/>
                                <a:pt x="0" y="24841"/>
                                <a:pt x="0" y="15660"/>
                              </a:cubicBezTo>
                              <a:cubicBezTo>
                                <a:pt x="0" y="6490"/>
                                <a:pt x="6096" y="0"/>
                                <a:pt x="15088"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0" name="Shape 90"/>
                      <wps:cNvSpPr/>
                      <wps:spPr>
                        <a:xfrm>
                          <a:off x="667816" y="379840"/>
                          <a:ext cx="15113" cy="31280"/>
                        </a:xfrm>
                        <a:custGeom>
                          <a:avLst/>
                          <a:gdLst/>
                          <a:ahLst/>
                          <a:cxnLst/>
                          <a:rect l="0" t="0" r="0" b="0"/>
                          <a:pathLst>
                            <a:path w="15113" h="31280">
                              <a:moveTo>
                                <a:pt x="0" y="0"/>
                              </a:moveTo>
                              <a:cubicBezTo>
                                <a:pt x="9017" y="0"/>
                                <a:pt x="15113" y="6490"/>
                                <a:pt x="15113" y="15660"/>
                              </a:cubicBezTo>
                              <a:cubicBezTo>
                                <a:pt x="15113" y="24841"/>
                                <a:pt x="9017" y="31280"/>
                                <a:pt x="0" y="31280"/>
                              </a:cubicBezTo>
                              <a:lnTo>
                                <a:pt x="0" y="27686"/>
                              </a:lnTo>
                              <a:cubicBezTo>
                                <a:pt x="6604" y="27686"/>
                                <a:pt x="10858" y="23178"/>
                                <a:pt x="10858" y="15660"/>
                              </a:cubicBezTo>
                              <a:cubicBezTo>
                                <a:pt x="10858" y="8141"/>
                                <a:pt x="6604" y="3582"/>
                                <a:pt x="0" y="3582"/>
                              </a:cubicBez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1" name="Shape 91"/>
                      <wps:cNvSpPr/>
                      <wps:spPr>
                        <a:xfrm>
                          <a:off x="688556" y="380170"/>
                          <a:ext cx="24828" cy="30633"/>
                        </a:xfrm>
                        <a:custGeom>
                          <a:avLst/>
                          <a:gdLst/>
                          <a:ahLst/>
                          <a:cxnLst/>
                          <a:rect l="0" t="0" r="0" b="0"/>
                          <a:pathLst>
                            <a:path w="24828" h="30633">
                              <a:moveTo>
                                <a:pt x="0" y="0"/>
                              </a:moveTo>
                              <a:lnTo>
                                <a:pt x="2134" y="0"/>
                              </a:lnTo>
                              <a:cubicBezTo>
                                <a:pt x="2883" y="0"/>
                                <a:pt x="3124" y="140"/>
                                <a:pt x="3569" y="712"/>
                              </a:cubicBezTo>
                              <a:lnTo>
                                <a:pt x="21311" y="23788"/>
                              </a:lnTo>
                              <a:cubicBezTo>
                                <a:pt x="21222" y="23051"/>
                                <a:pt x="21209" y="22365"/>
                                <a:pt x="21209" y="21692"/>
                              </a:cubicBezTo>
                              <a:lnTo>
                                <a:pt x="21209" y="0"/>
                              </a:lnTo>
                              <a:lnTo>
                                <a:pt x="24828" y="0"/>
                              </a:lnTo>
                              <a:lnTo>
                                <a:pt x="24828" y="30633"/>
                              </a:lnTo>
                              <a:lnTo>
                                <a:pt x="22746" y="30633"/>
                              </a:lnTo>
                              <a:cubicBezTo>
                                <a:pt x="22073" y="30633"/>
                                <a:pt x="21692" y="30417"/>
                                <a:pt x="21260" y="29883"/>
                              </a:cubicBezTo>
                              <a:lnTo>
                                <a:pt x="3543" y="6821"/>
                              </a:lnTo>
                              <a:cubicBezTo>
                                <a:pt x="3619" y="7531"/>
                                <a:pt x="3632" y="8230"/>
                                <a:pt x="3632" y="8814"/>
                              </a:cubicBezTo>
                              <a:lnTo>
                                <a:pt x="3632" y="30633"/>
                              </a:lnTo>
                              <a:lnTo>
                                <a:pt x="0" y="30633"/>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2" name="Shape 92"/>
                      <wps:cNvSpPr/>
                      <wps:spPr>
                        <a:xfrm>
                          <a:off x="720834" y="380177"/>
                          <a:ext cx="18872" cy="30620"/>
                        </a:xfrm>
                        <a:custGeom>
                          <a:avLst/>
                          <a:gdLst/>
                          <a:ahLst/>
                          <a:cxnLst/>
                          <a:rect l="0" t="0" r="0" b="0"/>
                          <a:pathLst>
                            <a:path w="18872" h="30620">
                              <a:moveTo>
                                <a:pt x="0" y="0"/>
                              </a:moveTo>
                              <a:lnTo>
                                <a:pt x="18872" y="0"/>
                              </a:lnTo>
                              <a:lnTo>
                                <a:pt x="18872" y="3378"/>
                              </a:lnTo>
                              <a:lnTo>
                                <a:pt x="4166" y="3378"/>
                              </a:lnTo>
                              <a:lnTo>
                                <a:pt x="4166" y="14084"/>
                              </a:lnTo>
                              <a:lnTo>
                                <a:pt x="16739" y="14084"/>
                              </a:lnTo>
                              <a:lnTo>
                                <a:pt x="16739" y="17463"/>
                              </a:lnTo>
                              <a:lnTo>
                                <a:pt x="4166" y="17463"/>
                              </a:lnTo>
                              <a:lnTo>
                                <a:pt x="4166" y="30620"/>
                              </a:lnTo>
                              <a:lnTo>
                                <a:pt x="0" y="30620"/>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3" name="Shape 93"/>
                      <wps:cNvSpPr/>
                      <wps:spPr>
                        <a:xfrm>
                          <a:off x="745002" y="380177"/>
                          <a:ext cx="18872" cy="30620"/>
                        </a:xfrm>
                        <a:custGeom>
                          <a:avLst/>
                          <a:gdLst/>
                          <a:ahLst/>
                          <a:cxnLst/>
                          <a:rect l="0" t="0" r="0" b="0"/>
                          <a:pathLst>
                            <a:path w="18872" h="30620">
                              <a:moveTo>
                                <a:pt x="0" y="0"/>
                              </a:moveTo>
                              <a:lnTo>
                                <a:pt x="18872" y="0"/>
                              </a:lnTo>
                              <a:lnTo>
                                <a:pt x="18872" y="3378"/>
                              </a:lnTo>
                              <a:lnTo>
                                <a:pt x="4166" y="3378"/>
                              </a:lnTo>
                              <a:lnTo>
                                <a:pt x="4166" y="13551"/>
                              </a:lnTo>
                              <a:lnTo>
                                <a:pt x="16078" y="13551"/>
                              </a:lnTo>
                              <a:lnTo>
                                <a:pt x="16078" y="16802"/>
                              </a:lnTo>
                              <a:lnTo>
                                <a:pt x="4166" y="16802"/>
                              </a:lnTo>
                              <a:lnTo>
                                <a:pt x="4166" y="27242"/>
                              </a:lnTo>
                              <a:lnTo>
                                <a:pt x="18872" y="27242"/>
                              </a:lnTo>
                              <a:lnTo>
                                <a:pt x="18872" y="30620"/>
                              </a:lnTo>
                              <a:lnTo>
                                <a:pt x="0" y="30620"/>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4" name="Shape 94"/>
                      <wps:cNvSpPr/>
                      <wps:spPr>
                        <a:xfrm>
                          <a:off x="770239" y="380176"/>
                          <a:ext cx="9982" cy="30619"/>
                        </a:xfrm>
                        <a:custGeom>
                          <a:avLst/>
                          <a:gdLst/>
                          <a:ahLst/>
                          <a:cxnLst/>
                          <a:rect l="0" t="0" r="0" b="0"/>
                          <a:pathLst>
                            <a:path w="9982" h="30619">
                              <a:moveTo>
                                <a:pt x="0" y="0"/>
                              </a:moveTo>
                              <a:lnTo>
                                <a:pt x="8661" y="0"/>
                              </a:lnTo>
                              <a:lnTo>
                                <a:pt x="9982" y="354"/>
                              </a:lnTo>
                              <a:lnTo>
                                <a:pt x="9982" y="4278"/>
                              </a:lnTo>
                              <a:lnTo>
                                <a:pt x="8661" y="3263"/>
                              </a:lnTo>
                              <a:lnTo>
                                <a:pt x="4128" y="3263"/>
                              </a:lnTo>
                              <a:lnTo>
                                <a:pt x="4128" y="14833"/>
                              </a:lnTo>
                              <a:lnTo>
                                <a:pt x="8471" y="14833"/>
                              </a:lnTo>
                              <a:lnTo>
                                <a:pt x="9982" y="13591"/>
                              </a:lnTo>
                              <a:lnTo>
                                <a:pt x="9982" y="19682"/>
                              </a:lnTo>
                              <a:lnTo>
                                <a:pt x="9347" y="18808"/>
                              </a:lnTo>
                              <a:cubicBezTo>
                                <a:pt x="8852" y="18122"/>
                                <a:pt x="8407" y="17843"/>
                                <a:pt x="7277" y="17843"/>
                              </a:cubicBezTo>
                              <a:lnTo>
                                <a:pt x="4128" y="17843"/>
                              </a:lnTo>
                              <a:lnTo>
                                <a:pt x="4128" y="30619"/>
                              </a:lnTo>
                              <a:lnTo>
                                <a:pt x="0" y="30619"/>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5" name="Shape 95"/>
                      <wps:cNvSpPr/>
                      <wps:spPr>
                        <a:xfrm>
                          <a:off x="780221" y="380530"/>
                          <a:ext cx="12649" cy="30265"/>
                        </a:xfrm>
                        <a:custGeom>
                          <a:avLst/>
                          <a:gdLst/>
                          <a:ahLst/>
                          <a:cxnLst/>
                          <a:rect l="0" t="0" r="0" b="0"/>
                          <a:pathLst>
                            <a:path w="12649" h="30265">
                              <a:moveTo>
                                <a:pt x="0" y="0"/>
                              </a:moveTo>
                              <a:lnTo>
                                <a:pt x="7196" y="1930"/>
                              </a:lnTo>
                              <a:cubicBezTo>
                                <a:pt x="9030" y="3398"/>
                                <a:pt x="9893" y="5519"/>
                                <a:pt x="9893" y="8129"/>
                              </a:cubicBezTo>
                              <a:cubicBezTo>
                                <a:pt x="9893" y="12485"/>
                                <a:pt x="7074" y="15711"/>
                                <a:pt x="2350" y="16803"/>
                              </a:cubicBezTo>
                              <a:cubicBezTo>
                                <a:pt x="2870" y="17108"/>
                                <a:pt x="3315" y="17527"/>
                                <a:pt x="3721" y="18111"/>
                              </a:cubicBezTo>
                              <a:lnTo>
                                <a:pt x="12649" y="30265"/>
                              </a:lnTo>
                              <a:lnTo>
                                <a:pt x="8979" y="30265"/>
                              </a:lnTo>
                              <a:cubicBezTo>
                                <a:pt x="8230" y="30265"/>
                                <a:pt x="7671" y="29973"/>
                                <a:pt x="7315" y="29389"/>
                              </a:cubicBezTo>
                              <a:lnTo>
                                <a:pt x="0" y="19328"/>
                              </a:lnTo>
                              <a:lnTo>
                                <a:pt x="0" y="13236"/>
                              </a:lnTo>
                              <a:lnTo>
                                <a:pt x="5855" y="8421"/>
                              </a:lnTo>
                              <a:lnTo>
                                <a:pt x="0" y="3924"/>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6" name="Shape 96"/>
                      <wps:cNvSpPr/>
                      <wps:spPr>
                        <a:xfrm>
                          <a:off x="797309" y="380177"/>
                          <a:ext cx="18872" cy="30620"/>
                        </a:xfrm>
                        <a:custGeom>
                          <a:avLst/>
                          <a:gdLst/>
                          <a:ahLst/>
                          <a:cxnLst/>
                          <a:rect l="0" t="0" r="0" b="0"/>
                          <a:pathLst>
                            <a:path w="18872" h="30620">
                              <a:moveTo>
                                <a:pt x="0" y="0"/>
                              </a:moveTo>
                              <a:lnTo>
                                <a:pt x="18872" y="0"/>
                              </a:lnTo>
                              <a:lnTo>
                                <a:pt x="18872" y="3378"/>
                              </a:lnTo>
                              <a:lnTo>
                                <a:pt x="4166" y="3378"/>
                              </a:lnTo>
                              <a:lnTo>
                                <a:pt x="4166" y="13551"/>
                              </a:lnTo>
                              <a:lnTo>
                                <a:pt x="16078" y="13551"/>
                              </a:lnTo>
                              <a:lnTo>
                                <a:pt x="16078" y="16802"/>
                              </a:lnTo>
                              <a:lnTo>
                                <a:pt x="4166" y="16802"/>
                              </a:lnTo>
                              <a:lnTo>
                                <a:pt x="4166" y="27242"/>
                              </a:lnTo>
                              <a:lnTo>
                                <a:pt x="18872" y="27242"/>
                              </a:lnTo>
                              <a:lnTo>
                                <a:pt x="18872" y="30620"/>
                              </a:lnTo>
                              <a:lnTo>
                                <a:pt x="0" y="30620"/>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7" name="Shape 97"/>
                      <wps:cNvSpPr/>
                      <wps:spPr>
                        <a:xfrm>
                          <a:off x="822119" y="380170"/>
                          <a:ext cx="24829" cy="30633"/>
                        </a:xfrm>
                        <a:custGeom>
                          <a:avLst/>
                          <a:gdLst/>
                          <a:ahLst/>
                          <a:cxnLst/>
                          <a:rect l="0" t="0" r="0" b="0"/>
                          <a:pathLst>
                            <a:path w="24829" h="30633">
                              <a:moveTo>
                                <a:pt x="0" y="0"/>
                              </a:moveTo>
                              <a:lnTo>
                                <a:pt x="2134" y="0"/>
                              </a:lnTo>
                              <a:cubicBezTo>
                                <a:pt x="2883" y="0"/>
                                <a:pt x="3124" y="140"/>
                                <a:pt x="3569" y="712"/>
                              </a:cubicBezTo>
                              <a:lnTo>
                                <a:pt x="21311" y="23788"/>
                              </a:lnTo>
                              <a:cubicBezTo>
                                <a:pt x="21222" y="23051"/>
                                <a:pt x="21209" y="22365"/>
                                <a:pt x="21209" y="21692"/>
                              </a:cubicBezTo>
                              <a:lnTo>
                                <a:pt x="21209" y="0"/>
                              </a:lnTo>
                              <a:lnTo>
                                <a:pt x="24829" y="0"/>
                              </a:lnTo>
                              <a:lnTo>
                                <a:pt x="24829" y="30633"/>
                              </a:lnTo>
                              <a:lnTo>
                                <a:pt x="22746" y="30633"/>
                              </a:lnTo>
                              <a:cubicBezTo>
                                <a:pt x="22073" y="30633"/>
                                <a:pt x="21692" y="30417"/>
                                <a:pt x="21260" y="29883"/>
                              </a:cubicBezTo>
                              <a:lnTo>
                                <a:pt x="3543" y="6821"/>
                              </a:lnTo>
                              <a:cubicBezTo>
                                <a:pt x="3619" y="7531"/>
                                <a:pt x="3632" y="8230"/>
                                <a:pt x="3632" y="8814"/>
                              </a:cubicBezTo>
                              <a:lnTo>
                                <a:pt x="3632" y="30633"/>
                              </a:lnTo>
                              <a:lnTo>
                                <a:pt x="0" y="30633"/>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8" name="Shape 98"/>
                      <wps:cNvSpPr/>
                      <wps:spPr>
                        <a:xfrm>
                          <a:off x="852603" y="379837"/>
                          <a:ext cx="25629" cy="31305"/>
                        </a:xfrm>
                        <a:custGeom>
                          <a:avLst/>
                          <a:gdLst/>
                          <a:ahLst/>
                          <a:cxnLst/>
                          <a:rect l="0" t="0" r="0" b="0"/>
                          <a:pathLst>
                            <a:path w="25629" h="31305">
                              <a:moveTo>
                                <a:pt x="15392" y="0"/>
                              </a:moveTo>
                              <a:cubicBezTo>
                                <a:pt x="19901" y="0"/>
                                <a:pt x="23025" y="1498"/>
                                <a:pt x="25565" y="3886"/>
                              </a:cubicBezTo>
                              <a:lnTo>
                                <a:pt x="24219" y="5791"/>
                              </a:lnTo>
                              <a:cubicBezTo>
                                <a:pt x="24028" y="6070"/>
                                <a:pt x="23813" y="6286"/>
                                <a:pt x="23317" y="6286"/>
                              </a:cubicBezTo>
                              <a:cubicBezTo>
                                <a:pt x="22225" y="6286"/>
                                <a:pt x="20841" y="3594"/>
                                <a:pt x="15367" y="3594"/>
                              </a:cubicBezTo>
                              <a:cubicBezTo>
                                <a:pt x="8826" y="3594"/>
                                <a:pt x="4229" y="8229"/>
                                <a:pt x="4229" y="15659"/>
                              </a:cubicBezTo>
                              <a:cubicBezTo>
                                <a:pt x="4229" y="23292"/>
                                <a:pt x="8877" y="27736"/>
                                <a:pt x="14859" y="27736"/>
                              </a:cubicBezTo>
                              <a:cubicBezTo>
                                <a:pt x="18517" y="27736"/>
                                <a:pt x="20523" y="26885"/>
                                <a:pt x="22682" y="24955"/>
                              </a:cubicBezTo>
                              <a:cubicBezTo>
                                <a:pt x="22911" y="24752"/>
                                <a:pt x="23152" y="24638"/>
                                <a:pt x="23381" y="24638"/>
                              </a:cubicBezTo>
                              <a:cubicBezTo>
                                <a:pt x="23622" y="24638"/>
                                <a:pt x="23813" y="24726"/>
                                <a:pt x="24003" y="24917"/>
                              </a:cubicBezTo>
                              <a:lnTo>
                                <a:pt x="25629" y="26695"/>
                              </a:lnTo>
                              <a:cubicBezTo>
                                <a:pt x="23127" y="29590"/>
                                <a:pt x="19647" y="31305"/>
                                <a:pt x="14605" y="31305"/>
                              </a:cubicBezTo>
                              <a:cubicBezTo>
                                <a:pt x="5791" y="31305"/>
                                <a:pt x="0" y="24917"/>
                                <a:pt x="0" y="15659"/>
                              </a:cubicBezTo>
                              <a:cubicBezTo>
                                <a:pt x="0" y="6400"/>
                                <a:pt x="6261" y="0"/>
                                <a:pt x="15392"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99" name="Shape 99"/>
                      <wps:cNvSpPr/>
                      <wps:spPr>
                        <a:xfrm>
                          <a:off x="883649" y="380177"/>
                          <a:ext cx="18872" cy="30620"/>
                        </a:xfrm>
                        <a:custGeom>
                          <a:avLst/>
                          <a:gdLst/>
                          <a:ahLst/>
                          <a:cxnLst/>
                          <a:rect l="0" t="0" r="0" b="0"/>
                          <a:pathLst>
                            <a:path w="18872" h="30620">
                              <a:moveTo>
                                <a:pt x="0" y="0"/>
                              </a:moveTo>
                              <a:lnTo>
                                <a:pt x="18872" y="0"/>
                              </a:lnTo>
                              <a:lnTo>
                                <a:pt x="18872" y="3378"/>
                              </a:lnTo>
                              <a:lnTo>
                                <a:pt x="4166" y="3378"/>
                              </a:lnTo>
                              <a:lnTo>
                                <a:pt x="4166" y="13551"/>
                              </a:lnTo>
                              <a:lnTo>
                                <a:pt x="16078" y="13551"/>
                              </a:lnTo>
                              <a:lnTo>
                                <a:pt x="16078" y="16802"/>
                              </a:lnTo>
                              <a:lnTo>
                                <a:pt x="4166" y="16802"/>
                              </a:lnTo>
                              <a:lnTo>
                                <a:pt x="4166" y="27242"/>
                              </a:lnTo>
                              <a:lnTo>
                                <a:pt x="18872" y="27242"/>
                              </a:lnTo>
                              <a:lnTo>
                                <a:pt x="18872" y="30620"/>
                              </a:lnTo>
                              <a:lnTo>
                                <a:pt x="0" y="30620"/>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00" name="Shape 100"/>
                      <wps:cNvSpPr/>
                      <wps:spPr>
                        <a:xfrm>
                          <a:off x="905986" y="379833"/>
                          <a:ext cx="19850" cy="31305"/>
                        </a:xfrm>
                        <a:custGeom>
                          <a:avLst/>
                          <a:gdLst/>
                          <a:ahLst/>
                          <a:cxnLst/>
                          <a:rect l="0" t="0" r="0" b="0"/>
                          <a:pathLst>
                            <a:path w="19850" h="31305">
                              <a:moveTo>
                                <a:pt x="10782" y="0"/>
                              </a:moveTo>
                              <a:cubicBezTo>
                                <a:pt x="14211" y="0"/>
                                <a:pt x="17043" y="1105"/>
                                <a:pt x="19164" y="3162"/>
                              </a:cubicBezTo>
                              <a:lnTo>
                                <a:pt x="18161" y="5131"/>
                              </a:lnTo>
                              <a:cubicBezTo>
                                <a:pt x="17907" y="5550"/>
                                <a:pt x="17653" y="5779"/>
                                <a:pt x="17196" y="5779"/>
                              </a:cubicBezTo>
                              <a:cubicBezTo>
                                <a:pt x="16243" y="5779"/>
                                <a:pt x="14757" y="3442"/>
                                <a:pt x="10846" y="3442"/>
                              </a:cubicBezTo>
                              <a:cubicBezTo>
                                <a:pt x="7137" y="3442"/>
                                <a:pt x="5169" y="5550"/>
                                <a:pt x="5169" y="8204"/>
                              </a:cubicBezTo>
                              <a:cubicBezTo>
                                <a:pt x="5169" y="15049"/>
                                <a:pt x="19850" y="11570"/>
                                <a:pt x="19850" y="21679"/>
                              </a:cubicBezTo>
                              <a:cubicBezTo>
                                <a:pt x="19850" y="27051"/>
                                <a:pt x="16104" y="31305"/>
                                <a:pt x="9588" y="31305"/>
                              </a:cubicBezTo>
                              <a:cubicBezTo>
                                <a:pt x="5639" y="31305"/>
                                <a:pt x="2299" y="29769"/>
                                <a:pt x="0" y="27318"/>
                              </a:cubicBezTo>
                              <a:lnTo>
                                <a:pt x="1194" y="25349"/>
                              </a:lnTo>
                              <a:cubicBezTo>
                                <a:pt x="1422" y="25019"/>
                                <a:pt x="1753" y="24790"/>
                                <a:pt x="2159" y="24790"/>
                              </a:cubicBezTo>
                              <a:cubicBezTo>
                                <a:pt x="3353" y="24790"/>
                                <a:pt x="4991" y="27863"/>
                                <a:pt x="9715" y="27863"/>
                              </a:cubicBezTo>
                              <a:cubicBezTo>
                                <a:pt x="13627" y="27863"/>
                                <a:pt x="15964" y="25603"/>
                                <a:pt x="15964" y="22263"/>
                              </a:cubicBezTo>
                              <a:cubicBezTo>
                                <a:pt x="15964" y="14859"/>
                                <a:pt x="1321" y="19279"/>
                                <a:pt x="1321" y="8420"/>
                              </a:cubicBezTo>
                              <a:cubicBezTo>
                                <a:pt x="1321" y="4089"/>
                                <a:pt x="4712" y="0"/>
                                <a:pt x="10782"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01" name="Shape 101"/>
                      <wps:cNvSpPr/>
                      <wps:spPr>
                        <a:xfrm>
                          <a:off x="626642" y="428908"/>
                          <a:ext cx="36576" cy="46482"/>
                        </a:xfrm>
                        <a:custGeom>
                          <a:avLst/>
                          <a:gdLst/>
                          <a:ahLst/>
                          <a:cxnLst/>
                          <a:rect l="0" t="0" r="0" b="0"/>
                          <a:pathLst>
                            <a:path w="36576" h="46482">
                              <a:moveTo>
                                <a:pt x="0" y="0"/>
                              </a:moveTo>
                              <a:lnTo>
                                <a:pt x="6185" y="0"/>
                              </a:lnTo>
                              <a:lnTo>
                                <a:pt x="6185" y="27889"/>
                              </a:lnTo>
                              <a:cubicBezTo>
                                <a:pt x="6185" y="35560"/>
                                <a:pt x="10681" y="41008"/>
                                <a:pt x="18301" y="41008"/>
                              </a:cubicBezTo>
                              <a:cubicBezTo>
                                <a:pt x="25908" y="41008"/>
                                <a:pt x="30391" y="35623"/>
                                <a:pt x="30391" y="27927"/>
                              </a:cubicBezTo>
                              <a:lnTo>
                                <a:pt x="30391" y="0"/>
                              </a:lnTo>
                              <a:lnTo>
                                <a:pt x="36576" y="0"/>
                              </a:lnTo>
                              <a:lnTo>
                                <a:pt x="36576" y="27927"/>
                              </a:lnTo>
                              <a:cubicBezTo>
                                <a:pt x="36576" y="38532"/>
                                <a:pt x="29616" y="46482"/>
                                <a:pt x="18301" y="46482"/>
                              </a:cubicBezTo>
                              <a:cubicBezTo>
                                <a:pt x="6985" y="46482"/>
                                <a:pt x="0" y="38532"/>
                                <a:pt x="0" y="27927"/>
                              </a:cubicBez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02" name="Shape 102"/>
                      <wps:cNvSpPr/>
                      <wps:spPr>
                        <a:xfrm>
                          <a:off x="688254" y="428914"/>
                          <a:ext cx="37249" cy="45936"/>
                        </a:xfrm>
                        <a:custGeom>
                          <a:avLst/>
                          <a:gdLst/>
                          <a:ahLst/>
                          <a:cxnLst/>
                          <a:rect l="0" t="0" r="0" b="0"/>
                          <a:pathLst>
                            <a:path w="37249" h="45936">
                              <a:moveTo>
                                <a:pt x="0" y="0"/>
                              </a:moveTo>
                              <a:lnTo>
                                <a:pt x="3213" y="0"/>
                              </a:lnTo>
                              <a:cubicBezTo>
                                <a:pt x="4331" y="0"/>
                                <a:pt x="4686" y="191"/>
                                <a:pt x="5359" y="1054"/>
                              </a:cubicBezTo>
                              <a:lnTo>
                                <a:pt x="31966" y="35675"/>
                              </a:lnTo>
                              <a:cubicBezTo>
                                <a:pt x="31839" y="34557"/>
                                <a:pt x="31801" y="33528"/>
                                <a:pt x="31801" y="32538"/>
                              </a:cubicBezTo>
                              <a:lnTo>
                                <a:pt x="31801" y="0"/>
                              </a:lnTo>
                              <a:lnTo>
                                <a:pt x="37249" y="0"/>
                              </a:lnTo>
                              <a:lnTo>
                                <a:pt x="37249" y="45936"/>
                              </a:lnTo>
                              <a:lnTo>
                                <a:pt x="34112" y="45936"/>
                              </a:lnTo>
                              <a:cubicBezTo>
                                <a:pt x="33122" y="45936"/>
                                <a:pt x="32537" y="45618"/>
                                <a:pt x="31902" y="44806"/>
                              </a:cubicBezTo>
                              <a:lnTo>
                                <a:pt x="5321" y="10223"/>
                              </a:lnTo>
                              <a:cubicBezTo>
                                <a:pt x="5423" y="11278"/>
                                <a:pt x="5461" y="12332"/>
                                <a:pt x="5461" y="13208"/>
                              </a:cubicBezTo>
                              <a:lnTo>
                                <a:pt x="5461" y="45936"/>
                              </a:lnTo>
                              <a:lnTo>
                                <a:pt x="0" y="45936"/>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397" name="Shape 397"/>
                      <wps:cNvSpPr/>
                      <wps:spPr>
                        <a:xfrm>
                          <a:off x="752246" y="428916"/>
                          <a:ext cx="9144" cy="45936"/>
                        </a:xfrm>
                        <a:custGeom>
                          <a:avLst/>
                          <a:gdLst/>
                          <a:ahLst/>
                          <a:cxnLst/>
                          <a:rect l="0" t="0" r="0" b="0"/>
                          <a:pathLst>
                            <a:path w="9144" h="45936">
                              <a:moveTo>
                                <a:pt x="0" y="0"/>
                              </a:moveTo>
                              <a:lnTo>
                                <a:pt x="9144" y="0"/>
                              </a:lnTo>
                              <a:lnTo>
                                <a:pt x="9144" y="45936"/>
                              </a:lnTo>
                              <a:lnTo>
                                <a:pt x="0" y="45936"/>
                              </a:lnTo>
                              <a:lnTo>
                                <a:pt x="0" y="0"/>
                              </a:lnTo>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04" name="Shape 104"/>
                      <wps:cNvSpPr/>
                      <wps:spPr>
                        <a:xfrm>
                          <a:off x="780481" y="428913"/>
                          <a:ext cx="35966" cy="45936"/>
                        </a:xfrm>
                        <a:custGeom>
                          <a:avLst/>
                          <a:gdLst/>
                          <a:ahLst/>
                          <a:cxnLst/>
                          <a:rect l="0" t="0" r="0" b="0"/>
                          <a:pathLst>
                            <a:path w="35966" h="45936">
                              <a:moveTo>
                                <a:pt x="0" y="0"/>
                              </a:moveTo>
                              <a:lnTo>
                                <a:pt x="35966" y="0"/>
                              </a:lnTo>
                              <a:lnTo>
                                <a:pt x="35966" y="5220"/>
                              </a:lnTo>
                              <a:lnTo>
                                <a:pt x="21120" y="5220"/>
                              </a:lnTo>
                              <a:lnTo>
                                <a:pt x="21120" y="45936"/>
                              </a:lnTo>
                              <a:lnTo>
                                <a:pt x="14910" y="45936"/>
                              </a:lnTo>
                              <a:lnTo>
                                <a:pt x="14910" y="5220"/>
                              </a:lnTo>
                              <a:lnTo>
                                <a:pt x="0" y="5220"/>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05" name="Shape 105"/>
                      <wps:cNvSpPr/>
                      <wps:spPr>
                        <a:xfrm>
                          <a:off x="837361" y="428913"/>
                          <a:ext cx="28308" cy="45936"/>
                        </a:xfrm>
                        <a:custGeom>
                          <a:avLst/>
                          <a:gdLst/>
                          <a:ahLst/>
                          <a:cxnLst/>
                          <a:rect l="0" t="0" r="0" b="0"/>
                          <a:pathLst>
                            <a:path w="28308" h="45936">
                              <a:moveTo>
                                <a:pt x="0" y="0"/>
                              </a:moveTo>
                              <a:lnTo>
                                <a:pt x="28308" y="0"/>
                              </a:lnTo>
                              <a:lnTo>
                                <a:pt x="28308" y="5067"/>
                              </a:lnTo>
                              <a:lnTo>
                                <a:pt x="6248" y="5067"/>
                              </a:lnTo>
                              <a:lnTo>
                                <a:pt x="6248" y="20320"/>
                              </a:lnTo>
                              <a:lnTo>
                                <a:pt x="24105" y="20320"/>
                              </a:lnTo>
                              <a:lnTo>
                                <a:pt x="24105" y="25197"/>
                              </a:lnTo>
                              <a:lnTo>
                                <a:pt x="6248" y="25197"/>
                              </a:lnTo>
                              <a:lnTo>
                                <a:pt x="6248" y="40869"/>
                              </a:lnTo>
                              <a:lnTo>
                                <a:pt x="28308" y="40869"/>
                              </a:lnTo>
                              <a:lnTo>
                                <a:pt x="28308" y="45936"/>
                              </a:lnTo>
                              <a:lnTo>
                                <a:pt x="0" y="45936"/>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06" name="Shape 106"/>
                      <wps:cNvSpPr/>
                      <wps:spPr>
                        <a:xfrm>
                          <a:off x="888984" y="428913"/>
                          <a:ext cx="19844" cy="45936"/>
                        </a:xfrm>
                        <a:custGeom>
                          <a:avLst/>
                          <a:gdLst/>
                          <a:ahLst/>
                          <a:cxnLst/>
                          <a:rect l="0" t="0" r="0" b="0"/>
                          <a:pathLst>
                            <a:path w="19844" h="45936">
                              <a:moveTo>
                                <a:pt x="0" y="0"/>
                              </a:moveTo>
                              <a:lnTo>
                                <a:pt x="17183" y="0"/>
                              </a:lnTo>
                              <a:lnTo>
                                <a:pt x="19844" y="1029"/>
                              </a:lnTo>
                              <a:lnTo>
                                <a:pt x="19844" y="6097"/>
                              </a:lnTo>
                              <a:lnTo>
                                <a:pt x="17183" y="5029"/>
                              </a:lnTo>
                              <a:lnTo>
                                <a:pt x="6248" y="5029"/>
                              </a:lnTo>
                              <a:lnTo>
                                <a:pt x="6248" y="40907"/>
                              </a:lnTo>
                              <a:lnTo>
                                <a:pt x="17183" y="40907"/>
                              </a:lnTo>
                              <a:lnTo>
                                <a:pt x="19844" y="39843"/>
                              </a:lnTo>
                              <a:lnTo>
                                <a:pt x="19844" y="44910"/>
                              </a:lnTo>
                              <a:lnTo>
                                <a:pt x="17183" y="45936"/>
                              </a:lnTo>
                              <a:lnTo>
                                <a:pt x="0" y="45936"/>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07" name="Shape 107"/>
                      <wps:cNvSpPr/>
                      <wps:spPr>
                        <a:xfrm>
                          <a:off x="908827" y="429943"/>
                          <a:ext cx="19971" cy="43880"/>
                        </a:xfrm>
                        <a:custGeom>
                          <a:avLst/>
                          <a:gdLst/>
                          <a:ahLst/>
                          <a:cxnLst/>
                          <a:rect l="0" t="0" r="0" b="0"/>
                          <a:pathLst>
                            <a:path w="19971" h="43880">
                              <a:moveTo>
                                <a:pt x="0" y="0"/>
                              </a:moveTo>
                              <a:lnTo>
                                <a:pt x="13718" y="5306"/>
                              </a:lnTo>
                              <a:cubicBezTo>
                                <a:pt x="17688" y="9334"/>
                                <a:pt x="19971" y="15080"/>
                                <a:pt x="19971" y="21958"/>
                              </a:cubicBezTo>
                              <a:cubicBezTo>
                                <a:pt x="19971" y="28835"/>
                                <a:pt x="17688" y="34572"/>
                                <a:pt x="13718" y="38590"/>
                              </a:cubicBezTo>
                              <a:lnTo>
                                <a:pt x="0" y="43880"/>
                              </a:lnTo>
                              <a:lnTo>
                                <a:pt x="0" y="38813"/>
                              </a:lnTo>
                              <a:lnTo>
                                <a:pt x="9168" y="35147"/>
                              </a:lnTo>
                              <a:cubicBezTo>
                                <a:pt x="11998" y="32076"/>
                                <a:pt x="13595" y="27596"/>
                                <a:pt x="13595" y="21958"/>
                              </a:cubicBezTo>
                              <a:cubicBezTo>
                                <a:pt x="13595" y="16313"/>
                                <a:pt x="11998" y="11823"/>
                                <a:pt x="9168" y="8745"/>
                              </a:cubicBezTo>
                              <a:lnTo>
                                <a:pt x="0" y="5067"/>
                              </a:lnTo>
                              <a:lnTo>
                                <a:pt x="0" y="0"/>
                              </a:ln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08" name="Shape 108"/>
                      <wps:cNvSpPr/>
                      <wps:spPr>
                        <a:xfrm>
                          <a:off x="496051" y="119385"/>
                          <a:ext cx="250927" cy="183680"/>
                        </a:xfrm>
                        <a:custGeom>
                          <a:avLst/>
                          <a:gdLst/>
                          <a:ahLst/>
                          <a:cxnLst/>
                          <a:rect l="0" t="0" r="0" b="0"/>
                          <a:pathLst>
                            <a:path w="250927" h="183680">
                              <a:moveTo>
                                <a:pt x="36893" y="0"/>
                              </a:moveTo>
                              <a:lnTo>
                                <a:pt x="247599" y="0"/>
                              </a:lnTo>
                              <a:cubicBezTo>
                                <a:pt x="249822" y="0"/>
                                <a:pt x="250927" y="851"/>
                                <a:pt x="250927" y="2553"/>
                              </a:cubicBezTo>
                              <a:lnTo>
                                <a:pt x="250927" y="30734"/>
                              </a:lnTo>
                              <a:cubicBezTo>
                                <a:pt x="250927" y="32448"/>
                                <a:pt x="250076" y="33300"/>
                                <a:pt x="248361" y="33300"/>
                              </a:cubicBezTo>
                              <a:lnTo>
                                <a:pt x="39713" y="33300"/>
                              </a:lnTo>
                              <a:cubicBezTo>
                                <a:pt x="37998" y="33300"/>
                                <a:pt x="37147" y="34239"/>
                                <a:pt x="37147" y="36119"/>
                              </a:cubicBezTo>
                              <a:lnTo>
                                <a:pt x="37147" y="70955"/>
                              </a:lnTo>
                              <a:cubicBezTo>
                                <a:pt x="37147" y="72669"/>
                                <a:pt x="37998" y="73520"/>
                                <a:pt x="39713" y="73520"/>
                              </a:cubicBezTo>
                              <a:lnTo>
                                <a:pt x="118364" y="73520"/>
                              </a:lnTo>
                              <a:cubicBezTo>
                                <a:pt x="120066" y="73520"/>
                                <a:pt x="120929" y="74371"/>
                                <a:pt x="120929" y="76086"/>
                              </a:cubicBezTo>
                              <a:lnTo>
                                <a:pt x="120929" y="105549"/>
                              </a:lnTo>
                              <a:cubicBezTo>
                                <a:pt x="120929" y="107252"/>
                                <a:pt x="120066" y="108103"/>
                                <a:pt x="118364" y="108103"/>
                              </a:cubicBezTo>
                              <a:lnTo>
                                <a:pt x="39713" y="108103"/>
                              </a:lnTo>
                              <a:cubicBezTo>
                                <a:pt x="37998" y="108103"/>
                                <a:pt x="37147" y="108966"/>
                                <a:pt x="37147" y="110668"/>
                              </a:cubicBezTo>
                              <a:lnTo>
                                <a:pt x="37147" y="147815"/>
                              </a:lnTo>
                              <a:cubicBezTo>
                                <a:pt x="37147" y="149530"/>
                                <a:pt x="37998" y="150381"/>
                                <a:pt x="39713" y="150381"/>
                              </a:cubicBezTo>
                              <a:lnTo>
                                <a:pt x="124511" y="150381"/>
                              </a:lnTo>
                              <a:cubicBezTo>
                                <a:pt x="126213" y="150381"/>
                                <a:pt x="127076" y="151232"/>
                                <a:pt x="127076" y="152946"/>
                              </a:cubicBezTo>
                              <a:lnTo>
                                <a:pt x="127076" y="181128"/>
                              </a:lnTo>
                              <a:cubicBezTo>
                                <a:pt x="127076" y="182829"/>
                                <a:pt x="126213" y="183680"/>
                                <a:pt x="124511" y="183680"/>
                              </a:cubicBezTo>
                              <a:lnTo>
                                <a:pt x="25362" y="183680"/>
                              </a:lnTo>
                              <a:cubicBezTo>
                                <a:pt x="22289" y="183680"/>
                                <a:pt x="19215" y="182880"/>
                                <a:pt x="16142" y="181254"/>
                              </a:cubicBezTo>
                              <a:cubicBezTo>
                                <a:pt x="13068" y="179629"/>
                                <a:pt x="10338" y="177533"/>
                                <a:pt x="7938" y="174981"/>
                              </a:cubicBezTo>
                              <a:cubicBezTo>
                                <a:pt x="5550" y="172415"/>
                                <a:pt x="3632" y="169558"/>
                                <a:pt x="2184" y="166395"/>
                              </a:cubicBezTo>
                              <a:cubicBezTo>
                                <a:pt x="724" y="163233"/>
                                <a:pt x="0" y="160033"/>
                                <a:pt x="0" y="156781"/>
                              </a:cubicBezTo>
                              <a:lnTo>
                                <a:pt x="0" y="39192"/>
                              </a:lnTo>
                              <a:cubicBezTo>
                                <a:pt x="0" y="27584"/>
                                <a:pt x="3162" y="18149"/>
                                <a:pt x="9474" y="10884"/>
                              </a:cubicBezTo>
                              <a:cubicBezTo>
                                <a:pt x="15799" y="3619"/>
                                <a:pt x="24930" y="0"/>
                                <a:pt x="36893"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09" name="Shape 109"/>
                      <wps:cNvSpPr/>
                      <wps:spPr>
                        <a:xfrm>
                          <a:off x="642593" y="119374"/>
                          <a:ext cx="202946" cy="183693"/>
                        </a:xfrm>
                        <a:custGeom>
                          <a:avLst/>
                          <a:gdLst/>
                          <a:ahLst/>
                          <a:cxnLst/>
                          <a:rect l="0" t="0" r="0" b="0"/>
                          <a:pathLst>
                            <a:path w="202946" h="183693">
                              <a:moveTo>
                                <a:pt x="55334" y="0"/>
                              </a:moveTo>
                              <a:lnTo>
                                <a:pt x="123228" y="0"/>
                              </a:lnTo>
                              <a:cubicBezTo>
                                <a:pt x="124930" y="0"/>
                                <a:pt x="125793" y="864"/>
                                <a:pt x="125793" y="2566"/>
                              </a:cubicBezTo>
                              <a:lnTo>
                                <a:pt x="125793" y="30747"/>
                              </a:lnTo>
                              <a:cubicBezTo>
                                <a:pt x="125793" y="32462"/>
                                <a:pt x="124930" y="33313"/>
                                <a:pt x="123228" y="33313"/>
                              </a:cubicBezTo>
                              <a:lnTo>
                                <a:pt x="56871" y="33313"/>
                              </a:lnTo>
                              <a:cubicBezTo>
                                <a:pt x="50216" y="34684"/>
                                <a:pt x="45263" y="38138"/>
                                <a:pt x="42012" y="43688"/>
                              </a:cubicBezTo>
                              <a:cubicBezTo>
                                <a:pt x="38773" y="49238"/>
                                <a:pt x="37147" y="56452"/>
                                <a:pt x="37147" y="65342"/>
                              </a:cubicBezTo>
                              <a:lnTo>
                                <a:pt x="37147" y="130150"/>
                              </a:lnTo>
                              <a:cubicBezTo>
                                <a:pt x="37656" y="136132"/>
                                <a:pt x="39586" y="140869"/>
                                <a:pt x="42913" y="144374"/>
                              </a:cubicBezTo>
                              <a:cubicBezTo>
                                <a:pt x="46241" y="147879"/>
                                <a:pt x="50889" y="149873"/>
                                <a:pt x="56871" y="150394"/>
                              </a:cubicBezTo>
                              <a:lnTo>
                                <a:pt x="200393" y="150394"/>
                              </a:lnTo>
                              <a:cubicBezTo>
                                <a:pt x="202095" y="150394"/>
                                <a:pt x="202946" y="151244"/>
                                <a:pt x="202946" y="152946"/>
                              </a:cubicBezTo>
                              <a:lnTo>
                                <a:pt x="202946" y="181140"/>
                              </a:lnTo>
                              <a:cubicBezTo>
                                <a:pt x="202946" y="182842"/>
                                <a:pt x="202095" y="183693"/>
                                <a:pt x="200393" y="183693"/>
                              </a:cubicBezTo>
                              <a:lnTo>
                                <a:pt x="57645" y="183693"/>
                              </a:lnTo>
                              <a:cubicBezTo>
                                <a:pt x="52515" y="183693"/>
                                <a:pt x="47993" y="183223"/>
                                <a:pt x="44069" y="182283"/>
                              </a:cubicBezTo>
                              <a:cubicBezTo>
                                <a:pt x="40132" y="181343"/>
                                <a:pt x="36716" y="180277"/>
                                <a:pt x="33820" y="179083"/>
                              </a:cubicBezTo>
                              <a:cubicBezTo>
                                <a:pt x="27330" y="176695"/>
                                <a:pt x="21526" y="172809"/>
                                <a:pt x="16396" y="167425"/>
                              </a:cubicBezTo>
                              <a:cubicBezTo>
                                <a:pt x="11278" y="162052"/>
                                <a:pt x="7087" y="155601"/>
                                <a:pt x="3848" y="148082"/>
                              </a:cubicBezTo>
                              <a:cubicBezTo>
                                <a:pt x="2985" y="146215"/>
                                <a:pt x="2134" y="143688"/>
                                <a:pt x="1283" y="140526"/>
                              </a:cubicBezTo>
                              <a:cubicBezTo>
                                <a:pt x="419" y="137364"/>
                                <a:pt x="0" y="133477"/>
                                <a:pt x="0" y="128867"/>
                              </a:cubicBezTo>
                              <a:lnTo>
                                <a:pt x="0" y="57138"/>
                              </a:lnTo>
                              <a:cubicBezTo>
                                <a:pt x="0" y="49797"/>
                                <a:pt x="1029" y="42876"/>
                                <a:pt x="3073" y="36386"/>
                              </a:cubicBezTo>
                              <a:cubicBezTo>
                                <a:pt x="4102" y="32627"/>
                                <a:pt x="5512" y="29426"/>
                                <a:pt x="7303" y="26772"/>
                              </a:cubicBezTo>
                              <a:cubicBezTo>
                                <a:pt x="9093" y="24130"/>
                                <a:pt x="10922" y="21692"/>
                                <a:pt x="12814" y="19469"/>
                              </a:cubicBezTo>
                              <a:cubicBezTo>
                                <a:pt x="18097" y="13322"/>
                                <a:pt x="24422" y="8548"/>
                                <a:pt x="31763" y="5131"/>
                              </a:cubicBezTo>
                              <a:cubicBezTo>
                                <a:pt x="39103" y="1715"/>
                                <a:pt x="46965" y="0"/>
                                <a:pt x="55334"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10" name="Shape 110"/>
                      <wps:cNvSpPr/>
                      <wps:spPr>
                        <a:xfrm>
                          <a:off x="788880" y="119381"/>
                          <a:ext cx="138862" cy="183693"/>
                        </a:xfrm>
                        <a:custGeom>
                          <a:avLst/>
                          <a:gdLst/>
                          <a:ahLst/>
                          <a:cxnLst/>
                          <a:rect l="0" t="0" r="0" b="0"/>
                          <a:pathLst>
                            <a:path w="138862" h="183693">
                              <a:moveTo>
                                <a:pt x="2553" y="0"/>
                              </a:moveTo>
                              <a:lnTo>
                                <a:pt x="34582" y="0"/>
                              </a:lnTo>
                              <a:cubicBezTo>
                                <a:pt x="36284" y="0"/>
                                <a:pt x="37148" y="851"/>
                                <a:pt x="37148" y="2566"/>
                              </a:cubicBezTo>
                              <a:lnTo>
                                <a:pt x="37148" y="127584"/>
                              </a:lnTo>
                              <a:cubicBezTo>
                                <a:pt x="37148" y="129629"/>
                                <a:pt x="37529" y="131978"/>
                                <a:pt x="38303" y="134633"/>
                              </a:cubicBezTo>
                              <a:cubicBezTo>
                                <a:pt x="39065" y="137275"/>
                                <a:pt x="40221" y="139751"/>
                                <a:pt x="41758" y="142062"/>
                              </a:cubicBezTo>
                              <a:cubicBezTo>
                                <a:pt x="43294" y="144361"/>
                                <a:pt x="45212" y="146329"/>
                                <a:pt x="47523" y="147955"/>
                              </a:cubicBezTo>
                              <a:cubicBezTo>
                                <a:pt x="49822" y="149581"/>
                                <a:pt x="52515" y="150381"/>
                                <a:pt x="55588" y="150381"/>
                              </a:cubicBezTo>
                              <a:lnTo>
                                <a:pt x="82487" y="150381"/>
                              </a:lnTo>
                              <a:cubicBezTo>
                                <a:pt x="85395" y="150381"/>
                                <a:pt x="88036" y="149581"/>
                                <a:pt x="90437" y="147955"/>
                              </a:cubicBezTo>
                              <a:cubicBezTo>
                                <a:pt x="92824" y="146329"/>
                                <a:pt x="94831" y="144361"/>
                                <a:pt x="96457" y="142062"/>
                              </a:cubicBezTo>
                              <a:cubicBezTo>
                                <a:pt x="98069" y="139751"/>
                                <a:pt x="99352" y="137275"/>
                                <a:pt x="100292" y="134633"/>
                              </a:cubicBezTo>
                              <a:cubicBezTo>
                                <a:pt x="101232" y="131978"/>
                                <a:pt x="101702" y="129553"/>
                                <a:pt x="101702" y="127330"/>
                              </a:cubicBezTo>
                              <a:lnTo>
                                <a:pt x="101702" y="2566"/>
                              </a:lnTo>
                              <a:cubicBezTo>
                                <a:pt x="101702" y="851"/>
                                <a:pt x="102552" y="0"/>
                                <a:pt x="104267" y="0"/>
                              </a:cubicBezTo>
                              <a:lnTo>
                                <a:pt x="136296" y="0"/>
                              </a:lnTo>
                              <a:cubicBezTo>
                                <a:pt x="137998" y="0"/>
                                <a:pt x="138862" y="851"/>
                                <a:pt x="138862" y="2566"/>
                              </a:cubicBezTo>
                              <a:lnTo>
                                <a:pt x="138862" y="124257"/>
                              </a:lnTo>
                              <a:cubicBezTo>
                                <a:pt x="138862" y="130404"/>
                                <a:pt x="138506" y="135827"/>
                                <a:pt x="137833" y="140526"/>
                              </a:cubicBezTo>
                              <a:cubicBezTo>
                                <a:pt x="137147" y="145224"/>
                                <a:pt x="136207" y="149022"/>
                                <a:pt x="135014" y="151917"/>
                              </a:cubicBezTo>
                              <a:cubicBezTo>
                                <a:pt x="133985" y="154660"/>
                                <a:pt x="132486" y="157518"/>
                                <a:pt x="130531" y="160503"/>
                              </a:cubicBezTo>
                              <a:cubicBezTo>
                                <a:pt x="128562" y="163500"/>
                                <a:pt x="126378" y="166268"/>
                                <a:pt x="123990" y="168834"/>
                              </a:cubicBezTo>
                              <a:cubicBezTo>
                                <a:pt x="121437" y="171386"/>
                                <a:pt x="118440" y="173571"/>
                                <a:pt x="115024" y="175361"/>
                              </a:cubicBezTo>
                              <a:cubicBezTo>
                                <a:pt x="111608" y="177152"/>
                                <a:pt x="108369" y="178651"/>
                                <a:pt x="105296" y="179845"/>
                              </a:cubicBezTo>
                              <a:cubicBezTo>
                                <a:pt x="102222" y="180873"/>
                                <a:pt x="98806" y="181763"/>
                                <a:pt x="95047" y="182537"/>
                              </a:cubicBezTo>
                              <a:cubicBezTo>
                                <a:pt x="91288" y="183312"/>
                                <a:pt x="87185" y="183693"/>
                                <a:pt x="82753" y="183693"/>
                              </a:cubicBezTo>
                              <a:lnTo>
                                <a:pt x="52768" y="183693"/>
                              </a:lnTo>
                              <a:cubicBezTo>
                                <a:pt x="47130" y="183693"/>
                                <a:pt x="41885" y="183096"/>
                                <a:pt x="37021" y="181902"/>
                              </a:cubicBezTo>
                              <a:cubicBezTo>
                                <a:pt x="32144" y="180708"/>
                                <a:pt x="28004" y="178994"/>
                                <a:pt x="24587" y="176771"/>
                              </a:cubicBezTo>
                              <a:cubicBezTo>
                                <a:pt x="21006" y="174549"/>
                                <a:pt x="17932" y="172162"/>
                                <a:pt x="15367" y="169596"/>
                              </a:cubicBezTo>
                              <a:cubicBezTo>
                                <a:pt x="12116" y="166357"/>
                                <a:pt x="9385" y="163030"/>
                                <a:pt x="7175" y="159614"/>
                              </a:cubicBezTo>
                              <a:cubicBezTo>
                                <a:pt x="4953" y="155854"/>
                                <a:pt x="3200" y="151879"/>
                                <a:pt x="1918" y="147701"/>
                              </a:cubicBezTo>
                              <a:cubicBezTo>
                                <a:pt x="635" y="143510"/>
                                <a:pt x="0" y="139027"/>
                                <a:pt x="0" y="134239"/>
                              </a:cubicBezTo>
                              <a:lnTo>
                                <a:pt x="0" y="2566"/>
                              </a:lnTo>
                              <a:cubicBezTo>
                                <a:pt x="0" y="851"/>
                                <a:pt x="851" y="0"/>
                                <a:pt x="2553" y="0"/>
                              </a:cubicBezTo>
                              <a:close/>
                            </a:path>
                          </a:pathLst>
                        </a:custGeom>
                        <a:ln w="0" cap="flat">
                          <a:miter lim="100000"/>
                        </a:ln>
                      </wps:spPr>
                      <wps:style>
                        <a:lnRef idx="0">
                          <a:srgbClr val="000000">
                            <a:alpha val="0"/>
                          </a:srgbClr>
                        </a:lnRef>
                        <a:fillRef idx="1">
                          <a:srgbClr val="FFFFFF"/>
                        </a:fillRef>
                        <a:effectRef idx="0">
                          <a:scrgbClr r="0" g="0" b="0"/>
                        </a:effectRef>
                        <a:fontRef idx="none"/>
                      </wps:style>
                      <wps:bodyPr/>
                    </wps:wsp>
                    <wps:wsp>
                      <wps:cNvPr id="111" name="Shape 111"/>
                      <wps:cNvSpPr/>
                      <wps:spPr>
                        <a:xfrm>
                          <a:off x="338017" y="337040"/>
                          <a:ext cx="198780" cy="190729"/>
                        </a:xfrm>
                        <a:custGeom>
                          <a:avLst/>
                          <a:gdLst/>
                          <a:ahLst/>
                          <a:cxnLst/>
                          <a:rect l="0" t="0" r="0" b="0"/>
                          <a:pathLst>
                            <a:path w="198780" h="190729">
                              <a:moveTo>
                                <a:pt x="102045" y="1588"/>
                              </a:moveTo>
                              <a:cubicBezTo>
                                <a:pt x="105931" y="3187"/>
                                <a:pt x="107785" y="7620"/>
                                <a:pt x="106185" y="11506"/>
                              </a:cubicBezTo>
                              <a:lnTo>
                                <a:pt x="81610" y="70866"/>
                              </a:lnTo>
                              <a:cubicBezTo>
                                <a:pt x="80505" y="73546"/>
                                <a:pt x="78054" y="75260"/>
                                <a:pt x="75362" y="75540"/>
                              </a:cubicBezTo>
                              <a:lnTo>
                                <a:pt x="26416" y="80594"/>
                              </a:lnTo>
                              <a:lnTo>
                                <a:pt x="61798" y="110795"/>
                              </a:lnTo>
                              <a:cubicBezTo>
                                <a:pt x="63970" y="112675"/>
                                <a:pt x="64846" y="115519"/>
                                <a:pt x="64287" y="118148"/>
                              </a:cubicBezTo>
                              <a:lnTo>
                                <a:pt x="53975" y="166281"/>
                              </a:lnTo>
                              <a:lnTo>
                                <a:pt x="93624" y="141974"/>
                              </a:lnTo>
                              <a:cubicBezTo>
                                <a:pt x="96088" y="140462"/>
                                <a:pt x="99073" y="140538"/>
                                <a:pt x="101422" y="141897"/>
                              </a:cubicBezTo>
                              <a:lnTo>
                                <a:pt x="143993" y="166573"/>
                              </a:lnTo>
                              <a:lnTo>
                                <a:pt x="133109" y="121323"/>
                              </a:lnTo>
                              <a:cubicBezTo>
                                <a:pt x="132448" y="118516"/>
                                <a:pt x="133426" y="115709"/>
                                <a:pt x="135433" y="113919"/>
                              </a:cubicBezTo>
                              <a:lnTo>
                                <a:pt x="172060" y="81064"/>
                              </a:lnTo>
                              <a:lnTo>
                                <a:pt x="125692" y="77419"/>
                              </a:lnTo>
                              <a:cubicBezTo>
                                <a:pt x="121501" y="77101"/>
                                <a:pt x="118364" y="73431"/>
                                <a:pt x="118694" y="69240"/>
                              </a:cubicBezTo>
                              <a:cubicBezTo>
                                <a:pt x="119024" y="65050"/>
                                <a:pt x="122682" y="61913"/>
                                <a:pt x="126873" y="62243"/>
                              </a:cubicBezTo>
                              <a:lnTo>
                                <a:pt x="190932" y="67272"/>
                              </a:lnTo>
                              <a:lnTo>
                                <a:pt x="190932" y="67297"/>
                              </a:lnTo>
                              <a:cubicBezTo>
                                <a:pt x="192811" y="67437"/>
                                <a:pt x="194628" y="68288"/>
                                <a:pt x="195986" y="69799"/>
                              </a:cubicBezTo>
                              <a:cubicBezTo>
                                <a:pt x="198780" y="72923"/>
                                <a:pt x="198514" y="77724"/>
                                <a:pt x="195390" y="80505"/>
                              </a:cubicBezTo>
                              <a:lnTo>
                                <a:pt x="148933" y="122200"/>
                              </a:lnTo>
                              <a:lnTo>
                                <a:pt x="162776" y="179832"/>
                              </a:lnTo>
                              <a:cubicBezTo>
                                <a:pt x="163373" y="181775"/>
                                <a:pt x="163195" y="183947"/>
                                <a:pt x="162090" y="185851"/>
                              </a:cubicBezTo>
                              <a:cubicBezTo>
                                <a:pt x="159982" y="189484"/>
                                <a:pt x="155334" y="190729"/>
                                <a:pt x="151702" y="188620"/>
                              </a:cubicBezTo>
                              <a:lnTo>
                                <a:pt x="97688" y="157314"/>
                              </a:lnTo>
                              <a:lnTo>
                                <a:pt x="47003" y="188392"/>
                              </a:lnTo>
                              <a:cubicBezTo>
                                <a:pt x="45364" y="189471"/>
                                <a:pt x="43307" y="189929"/>
                                <a:pt x="41237" y="189484"/>
                              </a:cubicBezTo>
                              <a:cubicBezTo>
                                <a:pt x="37122" y="188608"/>
                                <a:pt x="34493" y="184569"/>
                                <a:pt x="35370" y="180467"/>
                              </a:cubicBezTo>
                              <a:lnTo>
                                <a:pt x="48463" y="119405"/>
                              </a:lnTo>
                              <a:lnTo>
                                <a:pt x="3048" y="80632"/>
                              </a:lnTo>
                              <a:cubicBezTo>
                                <a:pt x="1613" y="79413"/>
                                <a:pt x="635" y="77648"/>
                                <a:pt x="419" y="75629"/>
                              </a:cubicBezTo>
                              <a:cubicBezTo>
                                <a:pt x="0" y="71463"/>
                                <a:pt x="3035" y="67729"/>
                                <a:pt x="7214" y="67297"/>
                              </a:cubicBezTo>
                              <a:lnTo>
                                <a:pt x="69304" y="60884"/>
                              </a:lnTo>
                              <a:lnTo>
                                <a:pt x="92139" y="5728"/>
                              </a:lnTo>
                              <a:cubicBezTo>
                                <a:pt x="93726" y="1854"/>
                                <a:pt x="98171" y="0"/>
                                <a:pt x="102045" y="1588"/>
                              </a:cubicBezTo>
                              <a:close/>
                            </a:path>
                          </a:pathLst>
                        </a:custGeom>
                        <a:ln w="0" cap="flat">
                          <a:miter lim="100000"/>
                        </a:ln>
                      </wps:spPr>
                      <wps:style>
                        <a:lnRef idx="0">
                          <a:srgbClr val="000000">
                            <a:alpha val="0"/>
                          </a:srgbClr>
                        </a:lnRef>
                        <a:fillRef idx="1">
                          <a:srgbClr val="F9B133"/>
                        </a:fillRef>
                        <a:effectRef idx="0">
                          <a:scrgbClr r="0" g="0" b="0"/>
                        </a:effectRef>
                        <a:fontRef idx="none"/>
                      </wps:style>
                      <wps:bodyPr/>
                    </wps:wsp>
                    <wps:wsp>
                      <wps:cNvPr id="112" name="Shape 112"/>
                      <wps:cNvSpPr/>
                      <wps:spPr>
                        <a:xfrm>
                          <a:off x="486796" y="317849"/>
                          <a:ext cx="123507" cy="119583"/>
                        </a:xfrm>
                        <a:custGeom>
                          <a:avLst/>
                          <a:gdLst/>
                          <a:ahLst/>
                          <a:cxnLst/>
                          <a:rect l="0" t="0" r="0" b="0"/>
                          <a:pathLst>
                            <a:path w="123507" h="119583">
                              <a:moveTo>
                                <a:pt x="31382" y="1384"/>
                              </a:moveTo>
                              <a:lnTo>
                                <a:pt x="64364" y="21831"/>
                              </a:lnTo>
                              <a:lnTo>
                                <a:pt x="96431" y="3442"/>
                              </a:lnTo>
                              <a:cubicBezTo>
                                <a:pt x="97472" y="2794"/>
                                <a:pt x="98768" y="2553"/>
                                <a:pt x="100051" y="2870"/>
                              </a:cubicBezTo>
                              <a:cubicBezTo>
                                <a:pt x="102578" y="3480"/>
                                <a:pt x="104140" y="6045"/>
                                <a:pt x="103518" y="8585"/>
                              </a:cubicBezTo>
                              <a:lnTo>
                                <a:pt x="94259" y="46291"/>
                              </a:lnTo>
                              <a:lnTo>
                                <a:pt x="121780" y="71221"/>
                              </a:lnTo>
                              <a:cubicBezTo>
                                <a:pt x="122644" y="71996"/>
                                <a:pt x="123228" y="73113"/>
                                <a:pt x="123317" y="74371"/>
                              </a:cubicBezTo>
                              <a:cubicBezTo>
                                <a:pt x="123507" y="76974"/>
                                <a:pt x="121552" y="79235"/>
                                <a:pt x="118948" y="79425"/>
                              </a:cubicBezTo>
                              <a:lnTo>
                                <a:pt x="80239" y="82270"/>
                              </a:lnTo>
                              <a:lnTo>
                                <a:pt x="65037" y="116129"/>
                              </a:lnTo>
                              <a:cubicBezTo>
                                <a:pt x="63983" y="118504"/>
                                <a:pt x="61189" y="119583"/>
                                <a:pt x="58801" y="118516"/>
                              </a:cubicBezTo>
                              <a:cubicBezTo>
                                <a:pt x="56426" y="117462"/>
                                <a:pt x="55347" y="114668"/>
                                <a:pt x="56413" y="112281"/>
                              </a:cubicBezTo>
                              <a:lnTo>
                                <a:pt x="72771" y="75844"/>
                              </a:lnTo>
                              <a:cubicBezTo>
                                <a:pt x="73508" y="74193"/>
                                <a:pt x="75070" y="73177"/>
                                <a:pt x="76746" y="73051"/>
                              </a:cubicBezTo>
                              <a:lnTo>
                                <a:pt x="107264" y="70815"/>
                              </a:lnTo>
                              <a:lnTo>
                                <a:pt x="85827" y="51384"/>
                              </a:lnTo>
                              <a:cubicBezTo>
                                <a:pt x="84506" y="50178"/>
                                <a:pt x="84010" y="48399"/>
                                <a:pt x="84404" y="46774"/>
                              </a:cubicBezTo>
                              <a:lnTo>
                                <a:pt x="91707" y="17056"/>
                              </a:lnTo>
                              <a:lnTo>
                                <a:pt x="66611" y="31432"/>
                              </a:lnTo>
                              <a:cubicBezTo>
                                <a:pt x="65049" y="32321"/>
                                <a:pt x="63195" y="32232"/>
                                <a:pt x="61773" y="31343"/>
                              </a:cubicBezTo>
                              <a:lnTo>
                                <a:pt x="35763" y="15215"/>
                              </a:lnTo>
                              <a:lnTo>
                                <a:pt x="41694" y="43535"/>
                              </a:lnTo>
                              <a:cubicBezTo>
                                <a:pt x="42062" y="45288"/>
                                <a:pt x="41402" y="47015"/>
                                <a:pt x="40119" y="48095"/>
                              </a:cubicBezTo>
                              <a:lnTo>
                                <a:pt x="16751" y="67843"/>
                              </a:lnTo>
                              <a:lnTo>
                                <a:pt x="45504" y="70955"/>
                              </a:lnTo>
                              <a:cubicBezTo>
                                <a:pt x="48108" y="71234"/>
                                <a:pt x="49974" y="73571"/>
                                <a:pt x="49695" y="76174"/>
                              </a:cubicBezTo>
                              <a:cubicBezTo>
                                <a:pt x="49416" y="78765"/>
                                <a:pt x="47092" y="80645"/>
                                <a:pt x="44488" y="80366"/>
                              </a:cubicBezTo>
                              <a:lnTo>
                                <a:pt x="4775" y="76073"/>
                              </a:lnTo>
                              <a:lnTo>
                                <a:pt x="4775" y="76060"/>
                              </a:lnTo>
                              <a:cubicBezTo>
                                <a:pt x="3607" y="75933"/>
                                <a:pt x="2489" y="75374"/>
                                <a:pt x="1676" y="74409"/>
                              </a:cubicBezTo>
                              <a:cubicBezTo>
                                <a:pt x="0" y="72415"/>
                                <a:pt x="254" y="69431"/>
                                <a:pt x="2248" y="67754"/>
                              </a:cubicBezTo>
                              <a:lnTo>
                                <a:pt x="31877" y="42710"/>
                              </a:lnTo>
                              <a:lnTo>
                                <a:pt x="24333" y="6629"/>
                              </a:lnTo>
                              <a:cubicBezTo>
                                <a:pt x="24003" y="5423"/>
                                <a:pt x="24155" y="4064"/>
                                <a:pt x="24879" y="2908"/>
                              </a:cubicBezTo>
                              <a:cubicBezTo>
                                <a:pt x="26251" y="685"/>
                                <a:pt x="29159" y="0"/>
                                <a:pt x="31382" y="1384"/>
                              </a:cubicBezTo>
                              <a:close/>
                            </a:path>
                          </a:pathLst>
                        </a:custGeom>
                        <a:ln w="0" cap="flat">
                          <a:miter lim="100000"/>
                        </a:ln>
                      </wps:spPr>
                      <wps:style>
                        <a:lnRef idx="0">
                          <a:srgbClr val="000000">
                            <a:alpha val="0"/>
                          </a:srgbClr>
                        </a:lnRef>
                        <a:fillRef idx="1">
                          <a:srgbClr val="F9B133"/>
                        </a:fillRef>
                        <a:effectRef idx="0">
                          <a:scrgbClr r="0" g="0" b="0"/>
                        </a:effectRef>
                        <a:fontRef idx="none"/>
                      </wps:style>
                      <wps:bodyPr/>
                    </wps:wsp>
                    <wps:wsp>
                      <wps:cNvPr id="113" name="Shape 113"/>
                      <wps:cNvSpPr/>
                      <wps:spPr>
                        <a:xfrm>
                          <a:off x="534022" y="423232"/>
                          <a:ext cx="74638" cy="73254"/>
                        </a:xfrm>
                        <a:custGeom>
                          <a:avLst/>
                          <a:gdLst/>
                          <a:ahLst/>
                          <a:cxnLst/>
                          <a:rect l="0" t="0" r="0" b="0"/>
                          <a:pathLst>
                            <a:path w="74638" h="73254">
                              <a:moveTo>
                                <a:pt x="38557" y="508"/>
                              </a:moveTo>
                              <a:cubicBezTo>
                                <a:pt x="40043" y="0"/>
                                <a:pt x="41669" y="801"/>
                                <a:pt x="42177" y="2299"/>
                              </a:cubicBezTo>
                              <a:lnTo>
                                <a:pt x="49733" y="24499"/>
                              </a:lnTo>
                              <a:lnTo>
                                <a:pt x="71704" y="28207"/>
                              </a:lnTo>
                              <a:cubicBezTo>
                                <a:pt x="72466" y="28284"/>
                                <a:pt x="73190" y="28664"/>
                                <a:pt x="73685" y="29325"/>
                              </a:cubicBezTo>
                              <a:cubicBezTo>
                                <a:pt x="74638" y="30594"/>
                                <a:pt x="74371" y="32386"/>
                                <a:pt x="73114" y="33325"/>
                              </a:cubicBezTo>
                              <a:lnTo>
                                <a:pt x="54331" y="47384"/>
                              </a:lnTo>
                              <a:lnTo>
                                <a:pt x="57607" y="69495"/>
                              </a:lnTo>
                              <a:cubicBezTo>
                                <a:pt x="57747" y="70219"/>
                                <a:pt x="57595" y="70993"/>
                                <a:pt x="57137" y="71654"/>
                              </a:cubicBezTo>
                              <a:cubicBezTo>
                                <a:pt x="56236" y="72937"/>
                                <a:pt x="54445" y="73254"/>
                                <a:pt x="53150" y="72352"/>
                              </a:cubicBezTo>
                              <a:lnTo>
                                <a:pt x="33973" y="58827"/>
                              </a:lnTo>
                              <a:lnTo>
                                <a:pt x="13881" y="68809"/>
                              </a:lnTo>
                              <a:cubicBezTo>
                                <a:pt x="13246" y="69126"/>
                                <a:pt x="12484" y="69215"/>
                                <a:pt x="11760" y="68986"/>
                              </a:cubicBezTo>
                              <a:cubicBezTo>
                                <a:pt x="10249" y="68517"/>
                                <a:pt x="9411" y="66917"/>
                                <a:pt x="9881" y="65405"/>
                              </a:cubicBezTo>
                              <a:lnTo>
                                <a:pt x="16815" y="43003"/>
                              </a:lnTo>
                              <a:lnTo>
                                <a:pt x="1105" y="26975"/>
                              </a:lnTo>
                              <a:cubicBezTo>
                                <a:pt x="0" y="25857"/>
                                <a:pt x="13" y="24041"/>
                                <a:pt x="1130" y="22937"/>
                              </a:cubicBezTo>
                              <a:cubicBezTo>
                                <a:pt x="2261" y="21831"/>
                                <a:pt x="4064" y="21844"/>
                                <a:pt x="5169" y="22975"/>
                              </a:cubicBezTo>
                              <a:lnTo>
                                <a:pt x="22073" y="40208"/>
                              </a:lnTo>
                              <a:cubicBezTo>
                                <a:pt x="22835" y="40984"/>
                                <a:pt x="23076" y="42088"/>
                                <a:pt x="22771" y="43053"/>
                              </a:cubicBezTo>
                              <a:lnTo>
                                <a:pt x="22771" y="43066"/>
                              </a:lnTo>
                              <a:lnTo>
                                <a:pt x="17310" y="60732"/>
                              </a:lnTo>
                              <a:lnTo>
                                <a:pt x="32957" y="52946"/>
                              </a:lnTo>
                              <a:cubicBezTo>
                                <a:pt x="33934" y="52464"/>
                                <a:pt x="35039" y="52591"/>
                                <a:pt x="35865" y="53163"/>
                              </a:cubicBezTo>
                              <a:lnTo>
                                <a:pt x="35878" y="53163"/>
                              </a:lnTo>
                              <a:lnTo>
                                <a:pt x="50991" y="63830"/>
                              </a:lnTo>
                              <a:lnTo>
                                <a:pt x="48425" y="46533"/>
                              </a:lnTo>
                              <a:cubicBezTo>
                                <a:pt x="48273" y="45454"/>
                                <a:pt x="48730" y="44438"/>
                                <a:pt x="49555" y="43828"/>
                              </a:cubicBezTo>
                              <a:lnTo>
                                <a:pt x="64351" y="32741"/>
                              </a:lnTo>
                              <a:lnTo>
                                <a:pt x="47104" y="29845"/>
                              </a:lnTo>
                              <a:cubicBezTo>
                                <a:pt x="46038" y="29655"/>
                                <a:pt x="45212" y="28905"/>
                                <a:pt x="44895" y="27940"/>
                              </a:cubicBezTo>
                              <a:lnTo>
                                <a:pt x="38926" y="10440"/>
                              </a:lnTo>
                              <a:lnTo>
                                <a:pt x="30836" y="25933"/>
                              </a:lnTo>
                              <a:cubicBezTo>
                                <a:pt x="30112" y="27343"/>
                                <a:pt x="28372" y="27877"/>
                                <a:pt x="26975" y="27153"/>
                              </a:cubicBezTo>
                              <a:cubicBezTo>
                                <a:pt x="25578" y="26416"/>
                                <a:pt x="25032" y="24689"/>
                                <a:pt x="25768" y="23292"/>
                              </a:cubicBezTo>
                              <a:lnTo>
                                <a:pt x="36932" y="1880"/>
                              </a:lnTo>
                              <a:lnTo>
                                <a:pt x="36944" y="1893"/>
                              </a:lnTo>
                              <a:cubicBezTo>
                                <a:pt x="37275" y="1257"/>
                                <a:pt x="37833" y="750"/>
                                <a:pt x="38557" y="508"/>
                              </a:cubicBezTo>
                              <a:close/>
                            </a:path>
                          </a:pathLst>
                        </a:custGeom>
                        <a:ln w="0" cap="flat">
                          <a:miter lim="100000"/>
                        </a:ln>
                      </wps:spPr>
                      <wps:style>
                        <a:lnRef idx="0">
                          <a:srgbClr val="000000">
                            <a:alpha val="0"/>
                          </a:srgbClr>
                        </a:lnRef>
                        <a:fillRef idx="1">
                          <a:srgbClr val="F9B133"/>
                        </a:fillRef>
                        <a:effectRef idx="0">
                          <a:scrgbClr r="0" g="0" b="0"/>
                        </a:effectRef>
                        <a:fontRef idx="none"/>
                      </wps:style>
                      <wps:bodyPr/>
                    </wps:wsp>
                  </wpg:wgp>
                </a:graphicData>
              </a:graphic>
              <wp14:sizeRelH relativeFrom="margin">
                <wp14:pctWidth>0</wp14:pctWidth>
              </wp14:sizeRelH>
            </wp:anchor>
          </w:drawing>
        </mc:Choice>
        <mc:Fallback>
          <w:pict>
            <v:group w14:anchorId="3A96A532" id="Group 375" o:spid="_x0000_s1067" style="position:absolute;margin-left:0;margin-top:757.5pt;width:607.25pt;height:84.55pt;z-index:251660288;mso-position-horizontal-relative:page;mso-position-vertical-relative:page;mso-width-relative:margin" coordsize="77117,10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">
              <v:shape id="Shape 396" o:spid="_x0000_s1068" style="position:absolute;width:75599;height:10736;visibility:visible;mso-wrap-style:square;v-text-anchor:top" coordsize="7559993,1073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" path="m,l7559993,r,1073658l,1073658,,e" fillcolor="#28225c" stroked="f" strokeweight="0">
                <v:stroke miterlimit="1" joinstyle="miter"/>
                <v:path arrowok="t" textboxrect="0,0,7559993,1073658"/>
              </v:shape>
              <v:shape id="Shape 47" o:spid="_x0000_s1069" style="position:absolute;width:75600;height:0;visibility:visible;mso-wrap-style:square;v-text-anchor:top" coordsize="756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" path="m7560005,l,e" filled="f" strokecolor="#28225c" strokeweight="1pt">
                <v:stroke miterlimit="1" joinstyle="miter"/>
                <v:path arrowok="t" textboxrect="0,0,7560005,0"/>
              </v:shape>
              <v:rect id="Rectangle 48" o:spid="_x0000_s1070" style="position:absolute;left:10884;top:1376;width:35574;height:2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546733EB" w14:textId="77777777" w:rsidR="00143C95" w:rsidRPr="0062691C" w:rsidRDefault="00B63B5E">
                      <w:pPr>
                        <w:rPr>
                          <w:lang w:val="en-US"/>
                        </w:rPr>
                      </w:pPr>
                      <w:r w:rsidRPr="0062691C">
                        <w:rPr>
                          <w:rFonts w:ascii="Lato" w:eastAsia="Lato" w:hAnsi="Lato" w:cs="Lato"/>
                          <w:b/>
                          <w:color w:val="FFFFFF"/>
                          <w:lang w:val="en-US"/>
                        </w:rPr>
                        <w:t xml:space="preserve">European Conferences United Sp. z </w:t>
                      </w:r>
                      <w:proofErr w:type="spellStart"/>
                      <w:r w:rsidRPr="0062691C">
                        <w:rPr>
                          <w:rFonts w:ascii="Lato" w:eastAsia="Lato" w:hAnsi="Lato" w:cs="Lato"/>
                          <w:b/>
                          <w:color w:val="FFFFFF"/>
                          <w:lang w:val="en-US"/>
                        </w:rPr>
                        <w:t>o.o.</w:t>
                      </w:r>
                      <w:proofErr w:type="spellEnd"/>
                      <w:r w:rsidRPr="0062691C">
                        <w:rPr>
                          <w:rFonts w:ascii="Lato" w:eastAsia="Lato" w:hAnsi="Lato" w:cs="Lato"/>
                          <w:b/>
                          <w:color w:val="FFFFFF"/>
                          <w:lang w:val="en-US"/>
                        </w:rPr>
                        <w:t xml:space="preserve"> </w:t>
                      </w:r>
                    </w:p>
                  </w:txbxContent>
                </v:textbox>
              </v:rect>
              <v:rect id="Rectangle 49" o:spid="_x0000_s1071" style="position:absolute;left:10884;top:3205;width:33106;height:2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24CCD29B" w14:textId="77777777" w:rsidR="00143C95" w:rsidRDefault="00B63B5E">
                      <w:r>
                        <w:rPr>
                          <w:rFonts w:ascii="Lato" w:eastAsia="Lato" w:hAnsi="Lato" w:cs="Lato"/>
                          <w:color w:val="FFFFFF"/>
                        </w:rPr>
                        <w:t>ul. Ludwinowska 7/16, 30-331 Kraków</w:t>
                      </w:r>
                    </w:p>
                  </w:txbxContent>
                </v:textbox>
              </v:rect>
              <v:rect id="Rectangle 50" o:spid="_x0000_s1072" style="position:absolute;left:52109;top:1376;width:24911;height:2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filled="f" stroked="f">
                <v:textbox inset="0,0,0,0">
                  <w:txbxContent>
                    <w:p w14:paraId="17747DDB" w14:textId="77777777" w:rsidR="00143C95" w:rsidRDefault="00B63B5E">
                      <w:r>
                        <w:rPr>
                          <w:rFonts w:ascii="Lato" w:eastAsia="Lato" w:hAnsi="Lato" w:cs="Lato"/>
                          <w:color w:val="FFFFFF"/>
                        </w:rPr>
                        <w:t>www.conferences-united.eu</w:t>
                      </w:r>
                    </w:p>
                  </w:txbxContent>
                </v:textbox>
              </v:rect>
              <v:rect id="Rectangle 51" o:spid="_x0000_s1073" style="position:absolute;left:52109;top:3205;width:25008;height:2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u5bxQAAANsAAAAPAAAAZHJzL2Rvd25yZXYueG1sRI9Ba8JA&#10;FITvgv9heUJvurGg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DL2u5bxQAAANsAAAAP&#10;AAAAAAAAAAAAAAAAAAcCAABkcnMvZG93bnJldi54bWxQSwUGAAAAAAMAAwC3AAAA+QIAAAAA&#10;" filled="f" stroked="f">
                <v:textbox inset="0,0,0,0">
                  <w:txbxContent>
                    <w:p w14:paraId="6CEBE038" w14:textId="77777777" w:rsidR="00143C95" w:rsidRDefault="00B63B5E">
                      <w:r>
                        <w:rPr>
                          <w:rFonts w:ascii="Lato" w:eastAsia="Lato" w:hAnsi="Lato" w:cs="Lato"/>
                          <w:color w:val="FFFFFF"/>
                        </w:rPr>
                        <w:t>info@conferences-united.eu</w:t>
                      </w:r>
                    </w:p>
                  </w:txbxContent>
                </v:textbox>
              </v:rect>
              <v:rect id="Rectangle 52" o:spid="_x0000_s1074" style="position:absolute;left:3170;top:6561;width:72204;height:2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HAsxQAAANsAAAAPAAAAZHJzL2Rvd25yZXYueG1sRI9Pa8JA&#10;FMTvBb/D8oTe6saA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A7CHAsxQAAANsAAAAP&#10;AAAAAAAAAAAAAAAAAAcCAABkcnMvZG93bnJldi54bWxQSwUGAAAAAAMAAwC3AAAA+QIAAAAA&#10;" filled="f" stroked="f">
                <v:textbox inset="0,0,0,0">
                  <w:txbxContent>
                    <w:p w14:paraId="673E0D05" w14:textId="77777777" w:rsidR="00143C95" w:rsidRPr="000C4FB1" w:rsidRDefault="00B63B5E">
                      <w:pPr>
                        <w:rPr>
                          <w:rFonts w:ascii="Lato" w:hAnsi="Lato"/>
                          <w:sz w:val="14"/>
                          <w:szCs w:val="14"/>
                          <w:lang w:val="en-US"/>
                        </w:rPr>
                      </w:pPr>
                      <w:r w:rsidRPr="00456D8D">
                        <w:rPr>
                          <w:rFonts w:ascii="Lato" w:eastAsia="Lato" w:hAnsi="Lato" w:cs="Lato"/>
                          <w:color w:val="FFFFFF"/>
                          <w:sz w:val="14"/>
                          <w:lang w:val="en-US"/>
                        </w:rPr>
                        <w:t>E</w:t>
                      </w:r>
                      <w:r w:rsidRPr="000C4FB1">
                        <w:rPr>
                          <w:rFonts w:ascii="Lato" w:hAnsi="Lato"/>
                          <w:color w:val="FFFFFF"/>
                          <w:sz w:val="14"/>
                          <w:szCs w:val="14"/>
                          <w:shd w:val="clear" w:color="auto" w:fill="28225B"/>
                          <w:lang w:val="en-US"/>
                        </w:rPr>
                        <w:t xml:space="preserve">ntered into the Register of Entrepreneurs kept by </w:t>
                      </w:r>
                      <w:r>
                        <w:rPr>
                          <w:rFonts w:ascii="Lato" w:hAnsi="Lato"/>
                          <w:color w:val="FFFFFF"/>
                          <w:sz w:val="14"/>
                          <w:szCs w:val="14"/>
                          <w:shd w:val="clear" w:color="auto" w:fill="28225B"/>
                          <w:lang w:val="en-US"/>
                        </w:rPr>
                        <w:t xml:space="preserve">the </w:t>
                      </w:r>
                      <w:r w:rsidRPr="000C4FB1">
                        <w:rPr>
                          <w:rFonts w:ascii="Lato" w:hAnsi="Lato"/>
                          <w:color w:val="FFFFFF"/>
                          <w:sz w:val="14"/>
                          <w:szCs w:val="14"/>
                          <w:shd w:val="clear" w:color="auto" w:fill="28225B"/>
                          <w:lang w:val="en-US"/>
                        </w:rPr>
                        <w:t>11th Commercial Department of the National Court Register</w:t>
                      </w:r>
                      <w:r>
                        <w:rPr>
                          <w:rFonts w:ascii="Lato" w:hAnsi="Lato"/>
                          <w:color w:val="FFFFFF"/>
                          <w:sz w:val="14"/>
                          <w:szCs w:val="14"/>
                          <w:shd w:val="clear" w:color="auto" w:fill="28225B"/>
                          <w:lang w:val="en-US"/>
                        </w:rPr>
                        <w:t xml:space="preserve"> in </w:t>
                      </w:r>
                      <w:r w:rsidRPr="000C4FB1">
                        <w:rPr>
                          <w:rFonts w:ascii="Lato" w:hAnsi="Lato"/>
                          <w:color w:val="FFFFFF"/>
                          <w:sz w:val="14"/>
                          <w:szCs w:val="14"/>
                          <w:shd w:val="clear" w:color="auto" w:fill="28225B"/>
                          <w:lang w:val="en-US"/>
                        </w:rPr>
                        <w:t>Kraków</w:t>
                      </w:r>
                      <w:r>
                        <w:rPr>
                          <w:rFonts w:ascii="Lato" w:hAnsi="Lato"/>
                          <w:color w:val="FFFFFF"/>
                          <w:sz w:val="14"/>
                          <w:szCs w:val="14"/>
                          <w:shd w:val="clear" w:color="auto" w:fill="28225B"/>
                          <w:lang w:val="en-US"/>
                        </w:rPr>
                        <w:t xml:space="preserve"> </w:t>
                      </w:r>
                      <w:r w:rsidRPr="000C4FB1">
                        <w:rPr>
                          <w:rFonts w:ascii="Lato" w:hAnsi="Lato"/>
                          <w:color w:val="FFFFFF"/>
                          <w:sz w:val="14"/>
                          <w:szCs w:val="14"/>
                          <w:shd w:val="clear" w:color="auto" w:fill="28225B"/>
                          <w:lang w:val="en-US"/>
                        </w:rPr>
                        <w:t>on 15th November 2002 under the KRS number: 0000132734; tax identification number (NIP): PL 6762228354; share capital: 50,000.00 PLN.</w:t>
                      </w:r>
                    </w:p>
                  </w:txbxContent>
                </v:textbox>
              </v:rect>
              <v:shape id="Shape 53" o:spid="_x0000_s1075" style="position:absolute;left:3384;top:6204;width:68831;height:0;visibility:visible;mso-wrap-style:square;v-text-anchor:top" coordsize="6883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" path="m,l6883197,e" filled="f" strokecolor="#f9b133" strokeweight=".5pt">
                <v:stroke miterlimit="1" joinstyle="miter"/>
                <v:path arrowok="t" textboxrect="0,0,6883197,0"/>
              </v:shape>
              <v:shape id="Shape 54" o:spid="_x0000_s1076" style="position:absolute;left:50004;top:3271;width:1387;height:1387;visibility:visible;mso-wrap-style:square;v-text-anchor:top" coordsize="138697,13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" path="m69342,v38303,,69355,31052,69355,69355c138697,107658,107645,138709,69342,138709,31039,138709,,107658,,69355,,31052,31039,,69342,xe" stroked="f" strokeweight="0">
                <v:stroke miterlimit="1" joinstyle="miter"/>
                <v:path arrowok="t" textboxrect="0,0,138697,138709"/>
              </v:shape>
              <v:shape id="Shape 55" o:spid="_x0000_s1077" style="position:absolute;left:50505;top:3776;width:175;height:395;visibility:visible;mso-wrap-style:square;v-text-anchor:top" coordsize="17513,39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" path="m17158,r355,133l17513,10096r-5029,2795c11075,14821,10363,17361,10363,20510v,2566,508,4699,1524,6414c12878,28639,14199,29490,15837,29490r1676,-947l17513,38316r-2273,1117c11049,39433,7455,37668,4470,34112,1486,30582,,25908,,20130,,14224,1676,9385,5042,5626,8395,1880,12433,,17158,xe" fillcolor="#28225c" stroked="f" strokeweight="0">
                <v:stroke miterlimit="1" joinstyle="miter"/>
                <v:path arrowok="t" textboxrect="0,0,17513,39433"/>
              </v:shape>
              <v:shape id="Shape 56" o:spid="_x0000_s1078" style="position:absolute;left:50310;top:3592;width:370;height:743;visibility:visible;mso-wrap-style:square;v-text-anchor:top" coordsize="37046,74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" path="m37046,r,8916l18618,16542v-5473,5563,-8217,12484,-8217,20790c10401,44965,12967,51633,18059,57297r18987,7476l37046,74332,23368,72019c18539,70174,14332,67406,10744,63710,3594,56331,,47530,,37281,,26588,3772,17660,11290,10485,15049,6890,19209,4197,23765,2404l37046,xe" fillcolor="#28225c" stroked="f" strokeweight="0">
                <v:stroke miterlimit="1" joinstyle="miter"/>
                <v:path arrowok="t" textboxrect="0,0,37046,74332"/>
              </v:shape>
              <v:shape id="Shape 57" o:spid="_x0000_s1079" style="position:absolute;left:50680;top:4200;width:277;height:140;visibility:visible;mso-wrap-style:square;v-text-anchor:top" coordsize="27635,13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" path="m20638,1015c23013,,25743,1105,26708,3492v927,2312,-190,4940,-2489,5931c17183,12433,9995,13932,2680,13932l,13479,,3920,2654,4966v5855,,11862,-1321,17984,-3951xe" fillcolor="#28225c" stroked="f" strokeweight="0">
                <v:stroke miterlimit="1" joinstyle="miter"/>
                <v:path arrowok="t" textboxrect="0,0,27635,13932"/>
              </v:shape>
              <v:shape id="Shape 58" o:spid="_x0000_s1080" style="position:absolute;left:50680;top:3589;width:374;height:580;visibility:visible;mso-wrap-style:square;v-text-anchor:top" coordsize="37376,5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" path="m1575,c11747,,20257,3149,27102,9461v6858,6312,10274,13958,10274,22898c37376,39421,35281,45453,31102,50444v-4178,5017,-9144,7506,-14884,7506c12306,57950,9347,56452,7341,53429l,57036,,47263,4534,44704c6261,42355,7125,39700,7150,36678v,-2413,-711,-4344,-2121,-5805c3620,29413,2019,28702,203,28702l,28815,,18852r7849,2929l8484,19494r9791,l15430,42787v-165,1599,-253,2971,-253,4152c15177,48399,15850,49111,17196,49111v2489,,4902,-1562,7213,-4712c26721,41263,27889,37312,27889,32576v,-6922,-2527,-12662,-7582,-17234c15253,10782,9042,8496,1702,8496l,9201,,285,1575,xe" fillcolor="#28225c" stroked="f" strokeweight="0">
                <v:stroke miterlimit="1" joinstyle="miter"/>
                <v:path arrowok="t" textboxrect="0,0,37376,57950"/>
              </v:shape>
              <v:shape id="Shape 59" o:spid="_x0000_s1081" style="position:absolute;left:50004;top:1492;width:1387;height:1387;visibility:visible;mso-wrap-style:square;v-text-anchor:top" coordsize="138709,138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" path="m69355,v38303,,69354,31052,69354,69355c138709,107658,107658,138709,69355,138709,31052,138709,,107658,,69355,,31052,31052,,69355,xe" stroked="f" strokeweight="0">
                <v:stroke miterlimit="1" joinstyle="miter"/>
                <v:path arrowok="t" textboxrect="0,0,138709,138709"/>
              </v:shape>
              <v:shape id="Shape 60" o:spid="_x0000_s1082" style="position:absolute;left:50884;top:1805;width:108;height:101;visibility:visible;mso-wrap-style:square;v-text-anchor:top" coordsize="10744,10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" path="m,c3975,1969,7595,4534,10744,7595,8941,8510,7023,9335,5004,10059,3607,6287,1918,2908,,xe" fillcolor="#28225c" stroked="f" strokeweight="0">
                <v:stroke miterlimit="1" joinstyle="miter"/>
                <v:path arrowok="t" textboxrect="0,0,10744,10059"/>
              </v:shape>
              <v:shape id="Shape 61" o:spid="_x0000_s1083" style="position:absolute;left:50486;top:1979;width:182;height:177;visibility:visible;mso-wrap-style:square;v-text-anchor:top" coordsize="18212,17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" path="m2603,c7506,1257,12776,2019,18212,2260r,15431l,17691c216,11367,1143,5359,2603,xe" fillcolor="#28225c" stroked="f" strokeweight="0">
                <v:stroke miterlimit="1" joinstyle="miter"/>
                <v:path arrowok="t" textboxrect="0,0,18212,17691"/>
              </v:shape>
              <v:shape id="Shape 62" o:spid="_x0000_s1084" style="position:absolute;left:50486;top:2214;width:182;height:163;visibility:visible;mso-wrap-style:square;v-text-anchor:top" coordsize="18212,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" path="m,l18212,r,13894c12649,14148,7264,14961,2248,16269,991,11278,203,5766,,xe" fillcolor="#28225c" stroked="f" strokeweight="0">
                <v:stroke miterlimit="1" joinstyle="miter"/>
                <v:path arrowok="t" textboxrect="0,0,18212,16269"/>
              </v:shape>
              <v:shape id="Shape 63" o:spid="_x0000_s1085" style="position:absolute;left:50530;top:1763;width:138;height:180;visibility:visible;mso-wrap-style:square;v-text-anchor:top" coordsize="13792,17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" path="m13792,r,17996c8979,17780,4318,17120,,16040,2819,8624,6769,2984,11278,254,12103,140,12954,64,13792,xe" fillcolor="#28225c" stroked="f" strokeweight="0">
                <v:stroke miterlimit="1" joinstyle="miter"/>
                <v:path arrowok="t" textboxrect="0,0,13792,17996"/>
              </v:shape>
              <v:shape id="Shape 64" o:spid="_x0000_s1086" style="position:absolute;left:50397;top:2451;width:133;height:123;visibility:visible;mso-wrap-style:square;v-text-anchor:top" coordsize="13272,1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" path="m7138,v1638,4711,3708,8877,6134,12319c8281,10160,3785,7074,,3277,2184,2032,4572,939,7138,xe" fillcolor="#28225c" stroked="f" strokeweight="0">
                <v:stroke miterlimit="1" joinstyle="miter"/>
                <v:path arrowok="t" textboxrect="0,0,13272,12319"/>
              </v:shape>
              <v:shape id="Shape 65" o:spid="_x0000_s1087" style="position:absolute;left:50407;top:1796;width:122;height:110;visibility:visible;mso-wrap-style:square;v-text-anchor:top" coordsize="12205,10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" path="m12205,c10033,3111,8141,6794,6591,10947,4254,10109,2045,9144,,8051,3543,4712,7671,1968,12205,xe" fillcolor="#28225c" stroked="f" strokeweight="0">
                <v:stroke miterlimit="1" joinstyle="miter"/>
                <v:path arrowok="t" textboxrect="0,0,12205,10947"/>
              </v:shape>
              <v:shape id="Shape 66" o:spid="_x0000_s1088" style="position:absolute;left:50275;top:1921;width:180;height:235;visibility:visible;mso-wrap-style:square;v-text-anchor:top" coordsize="18034,23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" path="m9157,v2705,1562,5689,2921,8877,4051c16421,9918,15431,16484,15215,23469l,23469c610,14630,3937,6528,9157,xe" fillcolor="#28225c" stroked="f" strokeweight="0">
                <v:stroke miterlimit="1" joinstyle="miter"/>
                <v:path arrowok="t" textboxrect="0,0,18034,23469"/>
              </v:shape>
              <v:shape id="Shape 67" o:spid="_x0000_s1089" style="position:absolute;left:50275;top:2214;width:176;height:225;visibility:visible;mso-wrap-style:square;v-text-anchor:top" coordsize="17666,22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" path="m,l15215,v203,6439,1067,12509,2451,18021c14288,19241,11150,20713,8318,22416,3569,16078,571,8369,,xe" fillcolor="#28225c" stroked="f" strokeweight="0">
                <v:stroke miterlimit="1" joinstyle="miter"/>
                <v:path arrowok="t" textboxrect="0,0,17666,22416"/>
              </v:shape>
              <v:shape id="Shape 68" o:spid="_x0000_s1090" style="position:absolute;left:50525;top:2412;width:143;height:196;visibility:visible;mso-wrap-style:square;v-text-anchor:top" coordsize="14288,1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" path="m14288,r,19545c13475,19482,12674,19406,11874,19304,7048,16434,2870,10237,,2108,4470,953,9296,229,14288,xe" fillcolor="#28225c" stroked="f" strokeweight="0">
                <v:stroke miterlimit="1" joinstyle="miter"/>
                <v:path arrowok="t" textboxrect="0,0,14288,19545"/>
              </v:shape>
              <v:shape id="Shape 69" o:spid="_x0000_s1091" style="position:absolute;left:50956;top:2214;width:163;height:219;visibility:visible;mso-wrap-style:square;v-text-anchor:top" coordsize="16358,21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" path="m2451,l16358,c15811,8128,12954,15634,8433,21857,5842,20371,3023,19088,,17996,1397,12497,2248,6438,2451,xe" fillcolor="#28225c" stroked="f" strokeweight="0">
                <v:stroke miterlimit="1" joinstyle="miter"/>
                <v:path arrowok="t" textboxrect="0,0,16358,21857"/>
              </v:shape>
              <v:shape id="Shape 70" o:spid="_x0000_s1092" style="position:absolute;left:50884;top:2451;width:118;height:114;visibility:visible;mso-wrap-style:square;v-text-anchor:top" coordsize="11798,11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" path="m5524,v2223,826,4331,1766,6274,2807c8407,6325,4419,9246,,11430,2159,8166,4013,4318,5524,xe" fillcolor="#28225c" stroked="f" strokeweight="0">
                <v:stroke miterlimit="1" joinstyle="miter"/>
                <v:path arrowok="t" textboxrect="0,0,11798,11430"/>
              </v:shape>
              <v:shape id="Shape 71" o:spid="_x0000_s1093" style="position:absolute;left:50726;top:1763;width:151;height:180;visibility:visible;mso-wrap-style:square;v-text-anchor:top" coordsize="15100,18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" path="m,c1435,102,2858,267,4254,508v4331,2819,8116,8343,10846,15519c10376,17208,5270,17907,,18059l,xe" fillcolor="#28225c" stroked="f" strokeweight="0">
                <v:stroke miterlimit="1" joinstyle="miter"/>
                <v:path arrowok="t" textboxrect="0,0,15100,18059"/>
              </v:shape>
              <v:shape id="Shape 72" o:spid="_x0000_s1094" style="position:absolute;left:50952;top:1926;width:167;height:230;visibility:visible;mso-wrap-style:square;v-text-anchor:top" coordsize="16726,22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" path="m7963,v5004,6439,8179,14339,8763,22949l2819,22949c2603,15964,1613,9398,,3531,2832,2528,5499,1346,7963,xe" fillcolor="#28225c" stroked="f" strokeweight="0">
                <v:stroke miterlimit="1" joinstyle="miter"/>
                <v:path arrowok="t" textboxrect="0,0,16726,22949"/>
              </v:shape>
              <v:shape id="Shape 73" o:spid="_x0000_s1095" style="position:absolute;left:50726;top:2412;width:156;height:196;visibility:visible;mso-wrap-style:square;v-text-anchor:top" coordsize="15596,19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" path="m,c5448,164,10732,914,15596,2171,12827,10058,8801,16128,4166,19100,2794,19329,1410,19494,,19596l,xe" fillcolor="#28225c" stroked="f" strokeweight="0">
                <v:stroke miterlimit="1" joinstyle="miter"/>
                <v:path arrowok="t" textboxrect="0,0,15596,19596"/>
              </v:shape>
              <v:shape id="Shape 74" o:spid="_x0000_s1096" style="position:absolute;left:50726;top:1979;width:196;height:177;visibility:visible;mso-wrap-style:square;v-text-anchor:top" coordsize="19533,17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" path="m16916,v1474,5372,2401,11379,2617,17704l,17704,,2324c5893,2159,11608,1359,16916,xe" fillcolor="#28225c" stroked="f" strokeweight="0">
                <v:stroke miterlimit="1" joinstyle="miter"/>
                <v:path arrowok="t" textboxrect="0,0,19533,17704"/>
              </v:shape>
              <v:shape id="Shape 75" o:spid="_x0000_s1097" style="position:absolute;left:50726;top:2214;width:196;height:163;visibility:visible;mso-wrap-style:square;v-text-anchor:top" coordsize="19533,16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" path="m,l19533,v-204,5753,-991,11240,-2236,16231c11912,14821,6071,14008,,13843l,xe" fillcolor="#28225c" stroked="f" strokeweight="0">
                <v:stroke miterlimit="1" joinstyle="miter"/>
                <v:path arrowok="t" textboxrect="0,0,19533,16231"/>
              </v:shape>
              <v:shape id="Shape 76" o:spid="_x0000_s1098" style="position:absolute;left:6263;top:3197;width:245;height:398;visibility:visible;mso-wrap-style:square;v-text-anchor:top" coordsize="24511,39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" path="m,l24511,r,4381l5410,4381r,13221l20879,17602r,4217l5410,21819r,13563l24511,35382r,4395l,39777,,xe" stroked="f" strokeweight="0">
                <v:stroke miterlimit="1" joinstyle="miter"/>
                <v:path arrowok="t" textboxrect="0,0,24511,39777"/>
              </v:shape>
              <v:shape id="Shape 77" o:spid="_x0000_s1099" style="position:absolute;left:6595;top:3197;width:317;height:403;visibility:visible;mso-wrap-style:square;v-text-anchor:top" coordsize="31674,40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" path="m,l5359,r,24143c5359,30773,9246,35496,15850,35496v6578,,10464,-4660,10464,-11328l26314,r5360,l31674,24168v,9183,-6033,16066,-15824,16066c6045,40234,,33351,,24168l,xe" stroked="f" strokeweight="0">
                <v:stroke miterlimit="1" joinstyle="miter"/>
                <v:path arrowok="t" textboxrect="0,0,31674,40234"/>
              </v:shape>
              <v:shape id="Shape 78" o:spid="_x0000_s1100" style="position:absolute;left:7024;top:3197;width:130;height:398;visibility:visible;mso-wrap-style:square;v-text-anchor:top" coordsize="12960,39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" path="m,l11240,r1720,462l12960,5564,11240,4242r-5881,l5359,19266r5639,l12960,18667r,6900l12129,24423v-635,-890,-1220,-1245,-2693,-1245l5359,23178r,16599l,39777,,xe" stroked="f" strokeweight="0">
                <v:stroke miterlimit="1" joinstyle="miter"/>
                <v:path arrowok="t" textboxrect="0,0,12960,39777"/>
              </v:shape>
              <v:shape id="Shape 79" o:spid="_x0000_s1101" style="position:absolute;left:7154;top:3202;width:164;height:393;visibility:visible;mso-wrap-style:square;v-text-anchor:top" coordsize="16440,39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" path="m,l9344,2507v2381,1907,3502,4664,3502,8054c12846,16213,9188,20404,3054,21827v661,393,1245,940,1778,1689l16440,39315r-4775,c10687,39315,9963,38921,9493,38171l,25105,,18205,5182,16621c6785,15239,7601,13273,7601,10943l,5102,,xe" stroked="f" strokeweight="0">
                <v:stroke miterlimit="1" joinstyle="miter"/>
                <v:path arrowok="t" textboxrect="0,0,16440,39315"/>
              </v:shape>
              <v:shape id="Shape 80" o:spid="_x0000_s1102" style="position:absolute;left:7354;top:3193;width:196;height:406;visibility:visible;mso-wrap-style:square;v-text-anchor:top" coordsize="19596,4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" path="m19596,r,4661c11049,4661,5499,10579,5499,20345v,9780,5550,15634,14097,15634l19596,40640c7912,40640,,32283,,20345,,8446,7912,,19596,xe" stroked="f" strokeweight="0">
                <v:stroke miterlimit="1" joinstyle="miter"/>
                <v:path arrowok="t" textboxrect="0,0,19596,40640"/>
              </v:shape>
              <v:shape id="Shape 81" o:spid="_x0000_s1103" style="position:absolute;left:7550;top:3193;width:196;height:406;visibility:visible;mso-wrap-style:square;v-text-anchor:top" coordsize="19621,40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" path="m,c11709,,19621,8446,19621,20345,19621,32283,11709,40640,,40640l,35979v8572,,14097,-5854,14097,-15634c14097,10579,8572,4661,,4661l,xe" stroked="f" strokeweight="0">
                <v:stroke miterlimit="1" joinstyle="miter"/>
                <v:path arrowok="t" textboxrect="0,0,19621,40640"/>
              </v:shape>
              <v:shape id="Shape 82" o:spid="_x0000_s1104" style="position:absolute;left:7839;top:3197;width:133;height:398;visibility:visible;mso-wrap-style:square;v-text-anchor:top" coordsize="13272,39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" path="m,l11747,r1525,457l13272,4701,11747,4242r-6388,l5359,20613r6388,l13272,20110r,4295l11747,24892r-6388,l5359,39777,,39777,,xe" stroked="f" strokeweight="0">
                <v:stroke miterlimit="1" joinstyle="miter"/>
                <v:path arrowok="t" textboxrect="0,0,13272,39777"/>
              </v:shape>
              <v:shape id="Shape 83" o:spid="_x0000_s1105" style="position:absolute;left:7972;top:3202;width:133;height:239;visibility:visible;mso-wrap-style:square;v-text-anchor:top" coordsize="13297,23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" path="m,l9663,2902v2446,2147,3634,5226,3634,8960c13297,15557,11986,18701,9477,20920l,23948,,19653,5494,17842c7087,16380,7912,14307,7912,11862,7912,9322,7134,7303,5566,5918l,4244,,xe" stroked="f" strokeweight="0">
                <v:stroke miterlimit="1" joinstyle="miter"/>
                <v:path arrowok="t" textboxrect="0,0,13297,23948"/>
              </v:shape>
              <v:shape id="Shape 84" o:spid="_x0000_s1106" style="position:absolute;left:8187;top:3197;width:245;height:398;visibility:visible;mso-wrap-style:square;v-text-anchor:top" coordsize="24511,39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" path="m,l24511,r,4381l5423,4381r,13221l20879,17602r,4217l5423,21819r,13563l24511,35382r,4395l,39777,,xe" stroked="f" strokeweight="0">
                <v:stroke miterlimit="1" joinstyle="miter"/>
                <v:path arrowok="t" textboxrect="0,0,24511,39777"/>
              </v:shape>
              <v:shape id="Shape 85" o:spid="_x0000_s1107" style="position:absolute;left:8478;top:3197;width:186;height:398;visibility:visible;mso-wrap-style:square;v-text-anchor:top" coordsize="18637,39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" path="m15900,r2737,l18637,5140r-19,-60c18212,6604,17818,7887,17450,8852l11214,25006r7423,l18637,28893r-8922,l5994,38507v-254,660,-914,1270,-1828,1270l,39777,15900,xe" stroked="f" strokeweight="0">
                <v:stroke miterlimit="1" joinstyle="miter"/>
                <v:path arrowok="t" textboxrect="0,0,18637,39777"/>
              </v:shape>
              <v:shape id="Shape 86" o:spid="_x0000_s1108" style="position:absolute;left:8664;top:3197;width:187;height:398;visibility:visible;mso-wrap-style:square;v-text-anchor:top" coordsize="18637,39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" path="m,l2737,,18637,39777r-4165,c13494,39777,12948,39256,12643,38507l8922,28893,,28893,,25006r7423,l1175,8827,,5140,,xe" stroked="f" strokeweight="0">
                <v:stroke miterlimit="1" joinstyle="miter"/>
                <v:path arrowok="t" textboxrect="0,0,18637,39777"/>
              </v:shape>
              <v:shape id="Shape 87" o:spid="_x0000_s1109" style="position:absolute;left:8915;top:3197;width:322;height:398;visibility:visible;mso-wrap-style:square;v-text-anchor:top" coordsize="32258,39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" path="m,l2781,v965,,1270,165,1854,915l27673,30886v-114,-965,-139,-1854,-139,-2717l27534,r4724,l32258,39777r-2731,c28677,39777,28169,39498,27610,38798l4610,8852v76,915,114,1829,114,2578l4724,39777,,39777,,xe" stroked="f" strokeweight="0">
                <v:stroke miterlimit="1" joinstyle="miter"/>
                <v:path arrowok="t" textboxrect="0,0,32258,39777"/>
              </v:shape>
              <v:shape id="Shape 88" o:spid="_x0000_s1110" style="position:absolute;left:6234;top:3798;width:256;height:313;visibility:visible;mso-wrap-style:square;v-text-anchor:top" coordsize="25629,3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" path="m15392,v4509,,7633,1498,10173,3886l24219,5791v-191,279,-406,495,-902,495c22225,6286,20841,3594,15367,3594,8826,3594,4242,8229,4242,15659v,7633,4635,12077,10617,12077c18517,27736,20523,26885,22682,24955v229,-203,470,-317,699,-317c23622,24638,23813,24726,24003,24917r1626,1778c23127,29590,19647,31305,14605,31305,5791,31305,,24917,,15659,,6400,6261,,15392,xe" stroked="f" strokeweight="0">
                <v:stroke miterlimit="1" joinstyle="miter"/>
                <v:path arrowok="t" textboxrect="0,0,25629,31305"/>
              </v:shape>
              <v:shape id="Shape 89" o:spid="_x0000_s1111" style="position:absolute;left:6527;top:3798;width:151;height:313;visibility:visible;mso-wrap-style:square;v-text-anchor:top" coordsize="15088,3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" path="m15088,r,3582c8509,3582,4229,8141,4229,15660v,7518,4280,12026,10859,12026l15088,31280c6096,31280,,24841,,15660,,6490,6096,,15088,xe" stroked="f" strokeweight="0">
                <v:stroke miterlimit="1" joinstyle="miter"/>
                <v:path arrowok="t" textboxrect="0,0,15088,31280"/>
              </v:shape>
              <v:shape id="Shape 90" o:spid="_x0000_s1112" style="position:absolute;left:6678;top:3798;width:151;height:313;visibility:visible;mso-wrap-style:square;v-text-anchor:top" coordsize="15113,31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" path="m,c9017,,15113,6490,15113,15660,15113,24841,9017,31280,,31280l,27686v6604,,10858,-4508,10858,-12026c10858,8141,6604,3582,,3582l,xe" stroked="f" strokeweight="0">
                <v:stroke miterlimit="1" joinstyle="miter"/>
                <v:path arrowok="t" textboxrect="0,0,15113,31280"/>
              </v:shape>
              <v:shape id="Shape 91" o:spid="_x0000_s1113" style="position:absolute;left:6885;top:3801;width:248;height:307;visibility:visible;mso-wrap-style:square;v-text-anchor:top" coordsize="24828,30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" path="m,l2134,v749,,990,140,1435,712l21311,23788v-89,-737,-102,-1423,-102,-2096l21209,r3619,l24828,30633r-2082,c22073,30633,21692,30417,21260,29883l3543,6821v76,710,89,1409,89,1993l3632,30633,,30633,,xe" stroked="f" strokeweight="0">
                <v:stroke miterlimit="1" joinstyle="miter"/>
                <v:path arrowok="t" textboxrect="0,0,24828,30633"/>
              </v:shape>
              <v:shape id="Shape 92" o:spid="_x0000_s1114" style="position:absolute;left:7208;top:3801;width:189;height:306;visibility:visible;mso-wrap-style:square;v-text-anchor:top" coordsize="18872,3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" path="m,l18872,r,3378l4166,3378r,10706l16739,14084r,3379l4166,17463r,13157l,30620,,xe" stroked="f" strokeweight="0">
                <v:stroke miterlimit="1" joinstyle="miter"/>
                <v:path arrowok="t" textboxrect="0,0,18872,30620"/>
              </v:shape>
              <v:shape id="Shape 93" o:spid="_x0000_s1115" style="position:absolute;left:7450;top:3801;width:188;height:306;visibility:visible;mso-wrap-style:square;v-text-anchor:top" coordsize="18872,3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" path="m,l18872,r,3378l4166,3378r,10173l16078,13551r,3251l4166,16802r,10440l18872,27242r,3378l,30620,,xe" stroked="f" strokeweight="0">
                <v:stroke miterlimit="1" joinstyle="miter"/>
                <v:path arrowok="t" textboxrect="0,0,18872,30620"/>
              </v:shape>
              <v:shape id="Shape 94" o:spid="_x0000_s1116" style="position:absolute;left:7702;top:3801;width:100;height:306;visibility:visible;mso-wrap-style:square;v-text-anchor:top" coordsize="9982,30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" path="m,l8661,,9982,354r,3924l8661,3263r-4533,l4128,14833r4343,l9982,13591r,6091l9347,18808v-495,-686,-940,-965,-2070,-965l4128,17843r,12776l,30619,,xe" stroked="f" strokeweight="0">
                <v:stroke miterlimit="1" joinstyle="miter"/>
                <v:path arrowok="t" textboxrect="0,0,9982,30619"/>
              </v:shape>
              <v:shape id="Shape 95" o:spid="_x0000_s1117" style="position:absolute;left:7802;top:3805;width:126;height:302;visibility:visible;mso-wrap-style:square;v-text-anchor:top" coordsize="12649,30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" path="m,l7196,1930c9030,3398,9893,5519,9893,8129v,4356,-2819,7582,-7543,8674c2870,17108,3315,17527,3721,18111r8928,12154l8979,30265v-749,,-1308,-292,-1664,-876l,19328,,13236,5855,8421,,3924,,xe" stroked="f" strokeweight="0">
                <v:stroke miterlimit="1" joinstyle="miter"/>
                <v:path arrowok="t" textboxrect="0,0,12649,30265"/>
              </v:shape>
              <v:shape id="Shape 96" o:spid="_x0000_s1118" style="position:absolute;left:7973;top:3801;width:188;height:306;visibility:visible;mso-wrap-style:square;v-text-anchor:top" coordsize="18872,3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" path="m,l18872,r,3378l4166,3378r,10173l16078,13551r,3251l4166,16802r,10440l18872,27242r,3378l,30620,,xe" stroked="f" strokeweight="0">
                <v:stroke miterlimit="1" joinstyle="miter"/>
                <v:path arrowok="t" textboxrect="0,0,18872,30620"/>
              </v:shape>
              <v:shape id="Shape 97" o:spid="_x0000_s1119" style="position:absolute;left:8221;top:3801;width:248;height:307;visibility:visible;mso-wrap-style:square;v-text-anchor:top" coordsize="24829,30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" path="m,l2134,v749,,990,140,1435,712l21311,23788v-89,-737,-102,-1423,-102,-2096l21209,r3620,l24829,30633r-2083,c22073,30633,21692,30417,21260,29883l3543,6821v76,710,89,1409,89,1993l3632,30633,,30633,,xe" stroked="f" strokeweight="0">
                <v:stroke miterlimit="1" joinstyle="miter"/>
                <v:path arrowok="t" textboxrect="0,0,24829,30633"/>
              </v:shape>
              <v:shape id="Shape 98" o:spid="_x0000_s1120" style="position:absolute;left:8526;top:3798;width:256;height:313;visibility:visible;mso-wrap-style:square;v-text-anchor:top" coordsize="25629,3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" path="m15392,v4509,,7633,1498,10173,3886l24219,5791v-191,279,-406,495,-902,495c22225,6286,20841,3594,15367,3594,8826,3594,4229,8229,4229,15659v,7633,4648,12077,10630,12077c18517,27736,20523,26885,22682,24955v229,-203,470,-317,699,-317c23622,24638,23813,24726,24003,24917r1626,1778c23127,29590,19647,31305,14605,31305,5791,31305,,24917,,15659,,6400,6261,,15392,xe" stroked="f" strokeweight="0">
                <v:stroke miterlimit="1" joinstyle="miter"/>
                <v:path arrowok="t" textboxrect="0,0,25629,31305"/>
              </v:shape>
              <v:shape id="Shape 99" o:spid="_x0000_s1121" style="position:absolute;left:8836;top:3801;width:189;height:306;visibility:visible;mso-wrap-style:square;v-text-anchor:top" coordsize="18872,30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" path="m,l18872,r,3378l4166,3378r,10173l16078,13551r,3251l4166,16802r,10440l18872,27242r,3378l,30620,,xe" stroked="f" strokeweight="0">
                <v:stroke miterlimit="1" joinstyle="miter"/>
                <v:path arrowok="t" textboxrect="0,0,18872,30620"/>
              </v:shape>
              <v:shape id="Shape 100" o:spid="_x0000_s1122" style="position:absolute;left:9059;top:3798;width:199;height:313;visibility:visible;mso-wrap-style:square;v-text-anchor:top" coordsize="19850,31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" path="m10782,v3429,,6261,1105,8382,3162l18161,5131v-254,419,-508,648,-965,648c16243,5779,14757,3442,10846,3442v-3709,,-5677,2108,-5677,4762c5169,15049,19850,11570,19850,21679v,5372,-3746,9626,-10262,9626c5639,31305,2299,29769,,27318l1194,25349v228,-330,559,-559,965,-559c3353,24790,4991,27863,9715,27863v3912,,6249,-2260,6249,-5600c15964,14859,1321,19279,1321,8420,1321,4089,4712,,10782,xe" stroked="f" strokeweight="0">
                <v:stroke miterlimit="1" joinstyle="miter"/>
                <v:path arrowok="t" textboxrect="0,0,19850,31305"/>
              </v:shape>
              <v:shape id="Shape 101" o:spid="_x0000_s1123" style="position:absolute;left:6266;top:4289;width:366;height:464;visibility:visible;mso-wrap-style:square;v-text-anchor:top" coordsize="36576,4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" path="m,l6185,r,27889c6185,35560,10681,41008,18301,41008v7607,,12090,-5385,12090,-13081l30391,r6185,l36576,27927v,10605,-6960,18555,-18275,18555c6985,46482,,38532,,27927l,xe" stroked="f" strokeweight="0">
                <v:stroke miterlimit="1" joinstyle="miter"/>
                <v:path arrowok="t" textboxrect="0,0,36576,46482"/>
              </v:shape>
              <v:shape id="Shape 102" o:spid="_x0000_s1124" style="position:absolute;left:6882;top:4289;width:373;height:459;visibility:visible;mso-wrap-style:square;v-text-anchor:top" coordsize="37249,45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" path="m,l3213,c4331,,4686,191,5359,1054l31966,35675v-127,-1118,-165,-2147,-165,-3137l31801,r5448,l37249,45936r-3137,c33122,45936,32537,45618,31902,44806l5321,10223v102,1055,140,2109,140,2985l5461,45936,,45936,,xe" stroked="f" strokeweight="0">
                <v:stroke miterlimit="1" joinstyle="miter"/>
                <v:path arrowok="t" textboxrect="0,0,37249,45936"/>
              </v:shape>
              <v:shape id="Shape 397" o:spid="_x0000_s1125" style="position:absolute;left:7522;top:4289;width:91;height:459;visibility:visible;mso-wrap-style:square;v-text-anchor:top" coordsize="9144,45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" path="m,l9144,r,45936l,45936,,e" stroked="f" strokeweight="0">
                <v:stroke miterlimit="1" joinstyle="miter"/>
                <v:path arrowok="t" textboxrect="0,0,9144,45936"/>
              </v:shape>
              <v:shape id="Shape 104" o:spid="_x0000_s1126" style="position:absolute;left:7804;top:4289;width:360;height:459;visibility:visible;mso-wrap-style:square;v-text-anchor:top" coordsize="35966,45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" path="m,l35966,r,5220l21120,5220r,40716l14910,45936r,-40716l,5220,,xe" stroked="f" strokeweight="0">
                <v:stroke miterlimit="1" joinstyle="miter"/>
                <v:path arrowok="t" textboxrect="0,0,35966,45936"/>
              </v:shape>
              <v:shape id="Shape 105" o:spid="_x0000_s1127" style="position:absolute;left:8373;top:4289;width:283;height:459;visibility:visible;mso-wrap-style:square;v-text-anchor:top" coordsize="28308,45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" path="m,l28308,r,5067l6248,5067r,15253l24105,20320r,4877l6248,25197r,15672l28308,40869r,5067l,45936,,xe" stroked="f" strokeweight="0">
                <v:stroke miterlimit="1" joinstyle="miter"/>
                <v:path arrowok="t" textboxrect="0,0,28308,45936"/>
              </v:shape>
              <v:shape id="Shape 106" o:spid="_x0000_s1128" style="position:absolute;left:8889;top:4289;width:199;height:459;visibility:visible;mso-wrap-style:square;v-text-anchor:top" coordsize="19844,45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" path="m,l17183,r2661,1029l19844,6097,17183,5029r-10935,l6248,40907r10935,l19844,39843r,5067l17183,45936,,45936,,xe" stroked="f" strokeweight="0">
                <v:stroke miterlimit="1" joinstyle="miter"/>
                <v:path arrowok="t" textboxrect="0,0,19844,45936"/>
              </v:shape>
              <v:shape id="Shape 107" o:spid="_x0000_s1129" style="position:absolute;left:9088;top:4299;width:199;height:439;visibility:visible;mso-wrap-style:square;v-text-anchor:top" coordsize="19971,4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" path="m,l13718,5306v3970,4028,6253,9774,6253,16652c19971,28835,17688,34572,13718,38590l,43880,,38813,9168,35147v2830,-3071,4427,-7551,4427,-13189c13595,16313,11998,11823,9168,8745l,5067,,xe" stroked="f" strokeweight="0">
                <v:stroke miterlimit="1" joinstyle="miter"/>
                <v:path arrowok="t" textboxrect="0,0,19971,43880"/>
              </v:shape>
              <v:shape id="Shape 108" o:spid="_x0000_s1130" style="position:absolute;left:4960;top:1193;width:2509;height:1837;visibility:visible;mso-wrap-style:square;v-text-anchor:top" coordsize="250927,183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" path="m36893,l247599,v2223,,3328,851,3328,2553l250927,30734v,1714,-851,2566,-2566,2566l39713,33300v-1715,,-2566,939,-2566,2819l37147,70955v,1714,851,2565,2566,2565l118364,73520v1702,,2565,851,2565,2566l120929,105549v,1703,-863,2554,-2565,2554l39713,108103v-1715,,-2566,863,-2566,2565l37147,147815v,1715,851,2566,2566,2566l124511,150381v1702,,2565,851,2565,2565l127076,181128v,1701,-863,2552,-2565,2552l25362,183680v-3073,,-6147,-800,-9220,-2426c13068,179629,10338,177533,7938,174981,5550,172415,3632,169558,2184,166395,724,163233,,160033,,156781l,39192c,27584,3162,18149,9474,10884,15799,3619,24930,,36893,xe" stroked="f" strokeweight="0">
                <v:stroke miterlimit="1" joinstyle="miter"/>
                <v:path arrowok="t" textboxrect="0,0,250927,183680"/>
              </v:shape>
              <v:shape id="Shape 109" o:spid="_x0000_s1131" style="position:absolute;left:6425;top:1193;width:2030;height:1837;visibility:visible;mso-wrap-style:square;v-text-anchor:top" coordsize="202946,183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" path="m55334,r67894,c124930,,125793,864,125793,2566r,28181c125793,32462,124930,33313,123228,33313r-66357,c50216,34684,45263,38138,42012,43688v-3239,5550,-4865,12764,-4865,21654l37147,130150v509,5982,2439,10719,5766,14224c46241,147879,50889,149873,56871,150394r143522,c202095,150394,202946,151244,202946,152946r,28194c202946,182842,202095,183693,200393,183693r-142748,c52515,183693,47993,183223,44069,182283v-3937,-940,-7353,-2006,-10249,-3200c27330,176695,21526,172809,16396,167425,11278,162052,7087,155601,3848,148082v-863,-1867,-1714,-4394,-2565,-7556c419,137364,,133477,,128867l,57138c,49797,1029,42876,3073,36386,4102,32627,5512,29426,7303,26772v1790,-2642,3619,-5080,5511,-7303c18097,13322,24422,8548,31763,5131,39103,1715,46965,,55334,xe" stroked="f" strokeweight="0">
                <v:stroke miterlimit="1" joinstyle="miter"/>
                <v:path arrowok="t" textboxrect="0,0,202946,183693"/>
              </v:shape>
              <v:shape id="Shape 110" o:spid="_x0000_s1132" style="position:absolute;left:7888;top:1193;width:1389;height:1837;visibility:visible;mso-wrap-style:square;v-text-anchor:top" coordsize="138862,183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" path="m2553,l34582,v1702,,2566,851,2566,2566l37148,127584v,2045,381,4394,1155,7049c39065,137275,40221,139751,41758,142062v1536,2299,3454,4267,5765,5893c49822,149581,52515,150381,55588,150381r26899,c85395,150381,88036,149581,90437,147955v2387,-1626,4394,-3594,6020,-5893c98069,139751,99352,137275,100292,134633v940,-2655,1410,-5080,1410,-7303l101702,2566c101702,851,102552,,104267,r32029,c137998,,138862,851,138862,2566r,121691c138862,130404,138506,135827,137833,140526v-686,4698,-1626,8496,-2819,11391c133985,154660,132486,157518,130531,160503v-1969,2997,-4153,5765,-6541,8331c121437,171386,118440,173571,115024,175361v-3416,1791,-6655,3290,-9728,4484c102222,180873,98806,181763,95047,182537v-3759,775,-7862,1156,-12294,1156l52768,183693v-5638,,-10883,-597,-15747,-1791c32144,180708,28004,178994,24587,176771v-3581,-2222,-6655,-4609,-9220,-7175c12116,166357,9385,163030,7175,159614,4953,155854,3200,151879,1918,147701,635,143510,,139027,,134239l,2566c,851,851,,2553,xe" stroked="f" strokeweight="0">
                <v:stroke miterlimit="1" joinstyle="miter"/>
                <v:path arrowok="t" textboxrect="0,0,138862,183693"/>
              </v:shape>
              <v:shape id="Shape 111" o:spid="_x0000_s1133" style="position:absolute;left:3380;top:3370;width:1987;height:1907;visibility:visible;mso-wrap-style:square;v-text-anchor:top" coordsize="198780,190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" path="m102045,1588v3886,1599,5740,6032,4140,9918l81610,70866v-1105,2680,-3556,4394,-6248,4674l26416,80594r35382,30201c63970,112675,64846,115519,64287,118148l53975,166281,93624,141974v2464,-1512,5449,-1436,7798,-77l143993,166573,133109,121323v-661,-2807,317,-5614,2324,-7404l172060,81064,125692,77419v-4191,-318,-7328,-3988,-6998,-8179c119024,65050,122682,61913,126873,62243r64059,5029l190932,67297v1879,140,3696,991,5054,2502c198780,72923,198514,77724,195390,80505r-46457,41695l162776,179832v597,1943,419,4115,-686,6019c159982,189484,155334,190729,151702,188620l97688,157314,47003,188392v-1639,1079,-3696,1537,-5766,1092c37122,188608,34493,184569,35370,180467l48463,119405,3048,80632c1613,79413,635,77648,419,75629,,71463,3035,67729,7214,67297l69304,60884,92139,5728c93726,1854,98171,,102045,1588xe" fillcolor="#f9b133" stroked="f" strokeweight="0">
                <v:stroke miterlimit="1" joinstyle="miter"/>
                <v:path arrowok="t" textboxrect="0,0,198780,190729"/>
              </v:shape>
              <v:shape id="Shape 112" o:spid="_x0000_s1134" style="position:absolute;left:4867;top:3178;width:1236;height:1196;visibility:visible;mso-wrap-style:square;v-text-anchor:top" coordsize="123507,119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" path="m31382,1384l64364,21831,96431,3442v1041,-648,2337,-889,3620,-572c102578,3480,104140,6045,103518,8585l94259,46291r27521,24930c122644,71996,123228,73113,123317,74371v190,2603,-1765,4864,-4369,5054l80239,82270,65037,116129v-1054,2375,-3848,3454,-6236,2387c56426,117462,55347,114668,56413,112281l72771,75844v737,-1651,2299,-2667,3975,-2793l107264,70815,85827,51384c84506,50178,84010,48399,84404,46774l91707,17056,66611,31432v-1562,889,-3416,800,-4838,-89l35763,15215r5931,28320c42062,45288,41402,47015,40119,48095l16751,67843r28753,3112c48108,71234,49974,73571,49695,76174v-279,2591,-2603,4471,-5207,4192l4775,76073r,-13c3607,75933,2489,75374,1676,74409,,72415,254,69431,2248,67754l31877,42710,24333,6629v-330,-1206,-178,-2565,546,-3721c26251,685,29159,,31382,1384xe" fillcolor="#f9b133" stroked="f" strokeweight="0">
                <v:stroke miterlimit="1" joinstyle="miter"/>
                <v:path arrowok="t" textboxrect="0,0,123507,119583"/>
              </v:shape>
              <v:shape id="Shape 113" o:spid="_x0000_s1135" style="position:absolute;left:5340;top:4232;width:746;height:732;visibility:visible;mso-wrap-style:square;v-text-anchor:top" coordsize="74638,73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" path="m38557,508c40043,,41669,801,42177,2299r7556,22200l71704,28207v762,77,1486,457,1981,1118c74638,30594,74371,32386,73114,33325l54331,47384r3276,22111c57747,70219,57595,70993,57137,71654v-901,1283,-2692,1600,-3987,698l33973,58827,13881,68809v-635,317,-1397,406,-2121,177c10249,68517,9411,66917,9881,65405l16815,43003,1105,26975c,25857,13,24041,1130,22937v1131,-1106,2934,-1093,4039,38l22073,40208v762,776,1003,1880,698,2845l22771,43066,17310,60732,32957,52946v977,-482,2082,-355,2908,217l35878,53163,50991,63830,48425,46533v-152,-1079,305,-2095,1130,-2705l64351,32741,47104,29845v-1066,-190,-1892,-940,-2209,-1905l38926,10440,30836,25933v-724,1410,-2464,1944,-3861,1220c25578,26416,25032,24689,25768,23292l36932,1880r12,13c37275,1257,37833,750,38557,508xe" fillcolor="#f9b133" stroked="f" strokeweight="0">
                <v:stroke miterlimit="1" joinstyle="miter"/>
                <v:path arrowok="t" textboxrect="0,0,74638,73254"/>
              </v:shape>
              <w10:wrap type="topAndBottom"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C30B07" w14:textId="77777777" w:rsidR="00890649" w:rsidRDefault="00890649">
      <w:r>
        <w:separator/>
      </w:r>
    </w:p>
  </w:footnote>
  <w:footnote w:type="continuationSeparator" w:id="0">
    <w:p w14:paraId="41416CC9" w14:textId="77777777" w:rsidR="00890649" w:rsidRDefault="00890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3C8C3" w14:textId="77777777" w:rsidR="00143C95" w:rsidRDefault="00B63B5E">
    <w:pPr>
      <w:pStyle w:val="Header"/>
    </w:pPr>
    <w:r>
      <w:rPr>
        <w:noProof/>
      </w:rPr>
      <mc:AlternateContent>
        <mc:Choice Requires="wpg">
          <w:drawing>
            <wp:anchor distT="0" distB="0" distL="114300" distR="114300" simplePos="0" relativeHeight="251659264" behindDoc="1" locked="0" layoutInCell="1" allowOverlap="1" wp14:anchorId="1944686E" wp14:editId="706700CD">
              <wp:simplePos x="0" y="0"/>
              <wp:positionH relativeFrom="margin">
                <wp:posOffset>-734695</wp:posOffset>
              </wp:positionH>
              <wp:positionV relativeFrom="paragraph">
                <wp:posOffset>-215265</wp:posOffset>
              </wp:positionV>
              <wp:extent cx="7199630" cy="1229360"/>
              <wp:effectExtent l="0" t="0" r="77470" b="27940"/>
              <wp:wrapNone/>
              <wp:docPr id="374" name="Group 374"/>
              <wp:cNvGraphicFramePr/>
              <a:graphic xmlns:a="http://schemas.openxmlformats.org/drawingml/2006/main">
                <a:graphicData uri="http://schemas.microsoft.com/office/word/2010/wordprocessingGroup">
                  <wpg:wgp>
                    <wpg:cNvGrpSpPr/>
                    <wpg:grpSpPr>
                      <a:xfrm>
                        <a:off x="0" y="0"/>
                        <a:ext cx="7199630" cy="1229360"/>
                        <a:chOff x="0" y="0"/>
                        <a:chExt cx="7199999" cy="1229651"/>
                      </a:xfrm>
                    </wpg:grpSpPr>
                    <wps:wsp>
                      <wps:cNvPr id="6" name="Shape 6"/>
                      <wps:cNvSpPr/>
                      <wps:spPr>
                        <a:xfrm>
                          <a:off x="0" y="1229651"/>
                          <a:ext cx="7199999" cy="0"/>
                        </a:xfrm>
                        <a:custGeom>
                          <a:avLst/>
                          <a:gdLst/>
                          <a:ahLst/>
                          <a:cxnLst/>
                          <a:rect l="0" t="0" r="0" b="0"/>
                          <a:pathLst>
                            <a:path w="7199999">
                              <a:moveTo>
                                <a:pt x="0" y="0"/>
                              </a:moveTo>
                              <a:lnTo>
                                <a:pt x="7199999" y="0"/>
                              </a:lnTo>
                            </a:path>
                          </a:pathLst>
                        </a:custGeom>
                        <a:ln w="12700" cap="flat">
                          <a:miter lim="100000"/>
                        </a:ln>
                      </wps:spPr>
                      <wps:style>
                        <a:lnRef idx="1">
                          <a:srgbClr val="989898"/>
                        </a:lnRef>
                        <a:fillRef idx="0">
                          <a:srgbClr val="000000">
                            <a:alpha val="0"/>
                          </a:srgbClr>
                        </a:fillRef>
                        <a:effectRef idx="0">
                          <a:scrgbClr r="0" g="0" b="0"/>
                        </a:effectRef>
                        <a:fontRef idx="none"/>
                      </wps:style>
                      <wps:bodyPr/>
                    </wps:wsp>
                    <wps:wsp>
                      <wps:cNvPr id="7" name="Shape 7"/>
                      <wps:cNvSpPr/>
                      <wps:spPr>
                        <a:xfrm>
                          <a:off x="1238861" y="528172"/>
                          <a:ext cx="64592" cy="104813"/>
                        </a:xfrm>
                        <a:custGeom>
                          <a:avLst/>
                          <a:gdLst/>
                          <a:ahLst/>
                          <a:cxnLst/>
                          <a:rect l="0" t="0" r="0" b="0"/>
                          <a:pathLst>
                            <a:path w="64592" h="104813">
                              <a:moveTo>
                                <a:pt x="0" y="0"/>
                              </a:moveTo>
                              <a:lnTo>
                                <a:pt x="64592" y="0"/>
                              </a:lnTo>
                              <a:lnTo>
                                <a:pt x="64592" y="11544"/>
                              </a:lnTo>
                              <a:lnTo>
                                <a:pt x="14262" y="11544"/>
                              </a:lnTo>
                              <a:lnTo>
                                <a:pt x="14262" y="46380"/>
                              </a:lnTo>
                              <a:lnTo>
                                <a:pt x="55004" y="46380"/>
                              </a:lnTo>
                              <a:lnTo>
                                <a:pt x="55004" y="57480"/>
                              </a:lnTo>
                              <a:lnTo>
                                <a:pt x="14262" y="57480"/>
                              </a:lnTo>
                              <a:lnTo>
                                <a:pt x="14262" y="93256"/>
                              </a:lnTo>
                              <a:lnTo>
                                <a:pt x="64592" y="93256"/>
                              </a:lnTo>
                              <a:lnTo>
                                <a:pt x="64592" y="104813"/>
                              </a:lnTo>
                              <a:lnTo>
                                <a:pt x="0" y="104813"/>
                              </a:lnTo>
                              <a:lnTo>
                                <a:pt x="0" y="0"/>
                              </a:ln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8" name="Shape 8"/>
                      <wps:cNvSpPr/>
                      <wps:spPr>
                        <a:xfrm>
                          <a:off x="1326486" y="528176"/>
                          <a:ext cx="83477" cy="106058"/>
                        </a:xfrm>
                        <a:custGeom>
                          <a:avLst/>
                          <a:gdLst/>
                          <a:ahLst/>
                          <a:cxnLst/>
                          <a:rect l="0" t="0" r="0" b="0"/>
                          <a:pathLst>
                            <a:path w="83477" h="106058">
                              <a:moveTo>
                                <a:pt x="0" y="0"/>
                              </a:moveTo>
                              <a:lnTo>
                                <a:pt x="14122" y="0"/>
                              </a:lnTo>
                              <a:lnTo>
                                <a:pt x="14122" y="63640"/>
                              </a:lnTo>
                              <a:cubicBezTo>
                                <a:pt x="14122" y="81114"/>
                                <a:pt x="24359" y="93548"/>
                                <a:pt x="41770" y="93548"/>
                              </a:cubicBezTo>
                              <a:cubicBezTo>
                                <a:pt x="59118" y="93548"/>
                                <a:pt x="69355" y="81267"/>
                                <a:pt x="69355" y="63703"/>
                              </a:cubicBezTo>
                              <a:lnTo>
                                <a:pt x="69355" y="0"/>
                              </a:lnTo>
                              <a:lnTo>
                                <a:pt x="83477" y="0"/>
                              </a:lnTo>
                              <a:lnTo>
                                <a:pt x="83477" y="63703"/>
                              </a:lnTo>
                              <a:cubicBezTo>
                                <a:pt x="83477" y="87909"/>
                                <a:pt x="67602" y="106058"/>
                                <a:pt x="41770" y="106058"/>
                              </a:cubicBezTo>
                              <a:cubicBezTo>
                                <a:pt x="15951" y="106058"/>
                                <a:pt x="0" y="87909"/>
                                <a:pt x="0" y="63703"/>
                              </a:cubicBezTo>
                              <a:lnTo>
                                <a:pt x="0" y="0"/>
                              </a:ln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9" name="Shape 9"/>
                      <wps:cNvSpPr/>
                      <wps:spPr>
                        <a:xfrm>
                          <a:off x="1439424" y="528177"/>
                          <a:ext cx="34163" cy="104813"/>
                        </a:xfrm>
                        <a:custGeom>
                          <a:avLst/>
                          <a:gdLst/>
                          <a:ahLst/>
                          <a:cxnLst/>
                          <a:rect l="0" t="0" r="0" b="0"/>
                          <a:pathLst>
                            <a:path w="34163" h="104813">
                              <a:moveTo>
                                <a:pt x="0" y="0"/>
                              </a:moveTo>
                              <a:lnTo>
                                <a:pt x="29629" y="0"/>
                              </a:lnTo>
                              <a:lnTo>
                                <a:pt x="34163" y="534"/>
                              </a:lnTo>
                              <a:lnTo>
                                <a:pt x="34163" y="12345"/>
                              </a:lnTo>
                              <a:lnTo>
                                <a:pt x="29629" y="11176"/>
                              </a:lnTo>
                              <a:lnTo>
                                <a:pt x="14122" y="11176"/>
                              </a:lnTo>
                              <a:lnTo>
                                <a:pt x="14122" y="50762"/>
                              </a:lnTo>
                              <a:lnTo>
                                <a:pt x="28969" y="50762"/>
                              </a:lnTo>
                              <a:lnTo>
                                <a:pt x="34163" y="49180"/>
                              </a:lnTo>
                              <a:lnTo>
                                <a:pt x="34163" y="67387"/>
                              </a:lnTo>
                              <a:lnTo>
                                <a:pt x="31966" y="64364"/>
                              </a:lnTo>
                              <a:cubicBezTo>
                                <a:pt x="30289" y="62014"/>
                                <a:pt x="28753" y="61075"/>
                                <a:pt x="24867" y="61075"/>
                              </a:cubicBezTo>
                              <a:lnTo>
                                <a:pt x="14122" y="61075"/>
                              </a:lnTo>
                              <a:lnTo>
                                <a:pt x="14122" y="104813"/>
                              </a:lnTo>
                              <a:lnTo>
                                <a:pt x="0" y="104813"/>
                              </a:lnTo>
                              <a:lnTo>
                                <a:pt x="0" y="0"/>
                              </a:ln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10" name="Shape 10"/>
                      <wps:cNvSpPr/>
                      <wps:spPr>
                        <a:xfrm>
                          <a:off x="1473587" y="528711"/>
                          <a:ext cx="43307" cy="104279"/>
                        </a:xfrm>
                        <a:custGeom>
                          <a:avLst/>
                          <a:gdLst/>
                          <a:ahLst/>
                          <a:cxnLst/>
                          <a:rect l="0" t="0" r="0" b="0"/>
                          <a:pathLst>
                            <a:path w="43307" h="104279">
                              <a:moveTo>
                                <a:pt x="0" y="0"/>
                              </a:moveTo>
                              <a:lnTo>
                                <a:pt x="12668" y="1491"/>
                              </a:lnTo>
                              <a:cubicBezTo>
                                <a:pt x="27200" y="5472"/>
                                <a:pt x="33858" y="15106"/>
                                <a:pt x="33858" y="28499"/>
                              </a:cubicBezTo>
                              <a:cubicBezTo>
                                <a:pt x="33858" y="43421"/>
                                <a:pt x="24219" y="54457"/>
                                <a:pt x="8052" y="58204"/>
                              </a:cubicBezTo>
                              <a:cubicBezTo>
                                <a:pt x="9792" y="59220"/>
                                <a:pt x="11328" y="60680"/>
                                <a:pt x="12725" y="62662"/>
                              </a:cubicBezTo>
                              <a:lnTo>
                                <a:pt x="43307" y="104279"/>
                              </a:lnTo>
                              <a:lnTo>
                                <a:pt x="30721" y="104279"/>
                              </a:lnTo>
                              <a:cubicBezTo>
                                <a:pt x="28156" y="104279"/>
                                <a:pt x="26264" y="103251"/>
                                <a:pt x="25019" y="101282"/>
                              </a:cubicBezTo>
                              <a:lnTo>
                                <a:pt x="0" y="66853"/>
                              </a:lnTo>
                              <a:lnTo>
                                <a:pt x="0" y="48646"/>
                              </a:lnTo>
                              <a:lnTo>
                                <a:pt x="13652" y="44486"/>
                              </a:lnTo>
                              <a:cubicBezTo>
                                <a:pt x="17885" y="40846"/>
                                <a:pt x="20041" y="35668"/>
                                <a:pt x="20041" y="29515"/>
                              </a:cubicBezTo>
                              <a:cubicBezTo>
                                <a:pt x="20041" y="23260"/>
                                <a:pt x="17974" y="18542"/>
                                <a:pt x="13868" y="15387"/>
                              </a:cubicBezTo>
                              <a:lnTo>
                                <a:pt x="0" y="11811"/>
                              </a:lnTo>
                              <a:lnTo>
                                <a:pt x="0" y="0"/>
                              </a:ln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11" name="Shape 11"/>
                      <wps:cNvSpPr/>
                      <wps:spPr>
                        <a:xfrm>
                          <a:off x="1526474" y="527002"/>
                          <a:ext cx="51638" cy="107086"/>
                        </a:xfrm>
                        <a:custGeom>
                          <a:avLst/>
                          <a:gdLst/>
                          <a:ahLst/>
                          <a:cxnLst/>
                          <a:rect l="0" t="0" r="0" b="0"/>
                          <a:pathLst>
                            <a:path w="51638" h="107086">
                              <a:moveTo>
                                <a:pt x="51638" y="0"/>
                              </a:moveTo>
                              <a:lnTo>
                                <a:pt x="51638" y="12281"/>
                              </a:lnTo>
                              <a:cubicBezTo>
                                <a:pt x="29108" y="12281"/>
                                <a:pt x="14478" y="27864"/>
                                <a:pt x="14478" y="53607"/>
                              </a:cubicBezTo>
                              <a:cubicBezTo>
                                <a:pt x="14478" y="79363"/>
                                <a:pt x="29108" y="94806"/>
                                <a:pt x="51638" y="94806"/>
                              </a:cubicBezTo>
                              <a:lnTo>
                                <a:pt x="51638" y="107086"/>
                              </a:lnTo>
                              <a:cubicBezTo>
                                <a:pt x="20841" y="107086"/>
                                <a:pt x="0" y="85065"/>
                                <a:pt x="0" y="53607"/>
                              </a:cubicBezTo>
                              <a:cubicBezTo>
                                <a:pt x="0" y="22237"/>
                                <a:pt x="20841" y="0"/>
                                <a:pt x="51638" y="0"/>
                              </a:cubicBez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12" name="Shape 12"/>
                      <wps:cNvSpPr/>
                      <wps:spPr>
                        <a:xfrm>
                          <a:off x="1578112" y="527002"/>
                          <a:ext cx="51714" cy="107086"/>
                        </a:xfrm>
                        <a:custGeom>
                          <a:avLst/>
                          <a:gdLst/>
                          <a:ahLst/>
                          <a:cxnLst/>
                          <a:rect l="0" t="0" r="0" b="0"/>
                          <a:pathLst>
                            <a:path w="51714" h="107086">
                              <a:moveTo>
                                <a:pt x="0" y="0"/>
                              </a:moveTo>
                              <a:cubicBezTo>
                                <a:pt x="30874" y="0"/>
                                <a:pt x="51714" y="22237"/>
                                <a:pt x="51714" y="53607"/>
                              </a:cubicBezTo>
                              <a:cubicBezTo>
                                <a:pt x="51714" y="85065"/>
                                <a:pt x="30874" y="107086"/>
                                <a:pt x="0" y="107086"/>
                              </a:cubicBezTo>
                              <a:lnTo>
                                <a:pt x="0" y="94806"/>
                              </a:lnTo>
                              <a:cubicBezTo>
                                <a:pt x="22606" y="94806"/>
                                <a:pt x="37160" y="79363"/>
                                <a:pt x="37160" y="53607"/>
                              </a:cubicBezTo>
                              <a:cubicBezTo>
                                <a:pt x="37160" y="27864"/>
                                <a:pt x="22606" y="12281"/>
                                <a:pt x="0" y="12281"/>
                              </a:cubicBezTo>
                              <a:lnTo>
                                <a:pt x="0" y="0"/>
                              </a:ln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13" name="Shape 13"/>
                      <wps:cNvSpPr/>
                      <wps:spPr>
                        <a:xfrm>
                          <a:off x="1654335" y="528171"/>
                          <a:ext cx="34957" cy="104813"/>
                        </a:xfrm>
                        <a:custGeom>
                          <a:avLst/>
                          <a:gdLst/>
                          <a:ahLst/>
                          <a:cxnLst/>
                          <a:rect l="0" t="0" r="0" b="0"/>
                          <a:pathLst>
                            <a:path w="34957" h="104813">
                              <a:moveTo>
                                <a:pt x="0" y="0"/>
                              </a:moveTo>
                              <a:lnTo>
                                <a:pt x="30937" y="0"/>
                              </a:lnTo>
                              <a:lnTo>
                                <a:pt x="34957" y="536"/>
                              </a:lnTo>
                              <a:lnTo>
                                <a:pt x="34957" y="12399"/>
                              </a:lnTo>
                              <a:lnTo>
                                <a:pt x="30937" y="11189"/>
                              </a:lnTo>
                              <a:lnTo>
                                <a:pt x="14110" y="11189"/>
                              </a:lnTo>
                              <a:lnTo>
                                <a:pt x="14110" y="54343"/>
                              </a:lnTo>
                              <a:lnTo>
                                <a:pt x="30937" y="54343"/>
                              </a:lnTo>
                              <a:lnTo>
                                <a:pt x="34957" y="53015"/>
                              </a:lnTo>
                              <a:lnTo>
                                <a:pt x="34957" y="65023"/>
                              </a:lnTo>
                              <a:lnTo>
                                <a:pt x="30937" y="65608"/>
                              </a:lnTo>
                              <a:lnTo>
                                <a:pt x="14110" y="65608"/>
                              </a:lnTo>
                              <a:lnTo>
                                <a:pt x="14110" y="104813"/>
                              </a:lnTo>
                              <a:lnTo>
                                <a:pt x="0" y="104813"/>
                              </a:lnTo>
                              <a:lnTo>
                                <a:pt x="0" y="0"/>
                              </a:ln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14" name="Shape 14"/>
                      <wps:cNvSpPr/>
                      <wps:spPr>
                        <a:xfrm>
                          <a:off x="1689292" y="528707"/>
                          <a:ext cx="35046" cy="64487"/>
                        </a:xfrm>
                        <a:custGeom>
                          <a:avLst/>
                          <a:gdLst/>
                          <a:ahLst/>
                          <a:cxnLst/>
                          <a:rect l="0" t="0" r="0" b="0"/>
                          <a:pathLst>
                            <a:path w="35046" h="64487">
                              <a:moveTo>
                                <a:pt x="0" y="0"/>
                              </a:moveTo>
                              <a:lnTo>
                                <a:pt x="13282" y="1770"/>
                              </a:lnTo>
                              <a:cubicBezTo>
                                <a:pt x="28002" y="6290"/>
                                <a:pt x="35046" y="17175"/>
                                <a:pt x="35046" y="31938"/>
                              </a:cubicBezTo>
                              <a:cubicBezTo>
                                <a:pt x="35046" y="46540"/>
                                <a:pt x="27266" y="57877"/>
                                <a:pt x="12730" y="62633"/>
                              </a:cubicBezTo>
                              <a:lnTo>
                                <a:pt x="0" y="64487"/>
                              </a:lnTo>
                              <a:lnTo>
                                <a:pt x="0" y="52480"/>
                              </a:lnTo>
                              <a:lnTo>
                                <a:pt x="14477" y="47697"/>
                              </a:lnTo>
                              <a:cubicBezTo>
                                <a:pt x="18672" y="43838"/>
                                <a:pt x="20847" y="38371"/>
                                <a:pt x="20847" y="31938"/>
                              </a:cubicBezTo>
                              <a:cubicBezTo>
                                <a:pt x="20847" y="25245"/>
                                <a:pt x="18799" y="19924"/>
                                <a:pt x="14667" y="16276"/>
                              </a:cubicBezTo>
                              <a:lnTo>
                                <a:pt x="0" y="11863"/>
                              </a:lnTo>
                              <a:lnTo>
                                <a:pt x="0" y="0"/>
                              </a:ln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15" name="Shape 15"/>
                      <wps:cNvSpPr/>
                      <wps:spPr>
                        <a:xfrm>
                          <a:off x="1745916" y="528172"/>
                          <a:ext cx="64580" cy="104813"/>
                        </a:xfrm>
                        <a:custGeom>
                          <a:avLst/>
                          <a:gdLst/>
                          <a:ahLst/>
                          <a:cxnLst/>
                          <a:rect l="0" t="0" r="0" b="0"/>
                          <a:pathLst>
                            <a:path w="64580" h="104813">
                              <a:moveTo>
                                <a:pt x="0" y="0"/>
                              </a:moveTo>
                              <a:lnTo>
                                <a:pt x="64580" y="0"/>
                              </a:lnTo>
                              <a:lnTo>
                                <a:pt x="64580" y="11544"/>
                              </a:lnTo>
                              <a:lnTo>
                                <a:pt x="14262" y="11544"/>
                              </a:lnTo>
                              <a:lnTo>
                                <a:pt x="14262" y="46380"/>
                              </a:lnTo>
                              <a:lnTo>
                                <a:pt x="54991" y="46380"/>
                              </a:lnTo>
                              <a:lnTo>
                                <a:pt x="54991" y="57480"/>
                              </a:lnTo>
                              <a:lnTo>
                                <a:pt x="14262" y="57480"/>
                              </a:lnTo>
                              <a:lnTo>
                                <a:pt x="14262" y="93256"/>
                              </a:lnTo>
                              <a:lnTo>
                                <a:pt x="64580" y="93256"/>
                              </a:lnTo>
                              <a:lnTo>
                                <a:pt x="64580" y="104813"/>
                              </a:lnTo>
                              <a:lnTo>
                                <a:pt x="0" y="104813"/>
                              </a:lnTo>
                              <a:lnTo>
                                <a:pt x="0" y="0"/>
                              </a:ln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16" name="Shape 16"/>
                      <wps:cNvSpPr/>
                      <wps:spPr>
                        <a:xfrm>
                          <a:off x="1822560" y="528176"/>
                          <a:ext cx="49124" cy="104813"/>
                        </a:xfrm>
                        <a:custGeom>
                          <a:avLst/>
                          <a:gdLst/>
                          <a:ahLst/>
                          <a:cxnLst/>
                          <a:rect l="0" t="0" r="0" b="0"/>
                          <a:pathLst>
                            <a:path w="49124" h="104813">
                              <a:moveTo>
                                <a:pt x="41910" y="0"/>
                              </a:moveTo>
                              <a:lnTo>
                                <a:pt x="49124" y="0"/>
                              </a:lnTo>
                              <a:lnTo>
                                <a:pt x="49124" y="13506"/>
                              </a:lnTo>
                              <a:lnTo>
                                <a:pt x="49086" y="13386"/>
                              </a:lnTo>
                              <a:cubicBezTo>
                                <a:pt x="47993" y="17399"/>
                                <a:pt x="46965" y="20765"/>
                                <a:pt x="46012" y="23330"/>
                              </a:cubicBezTo>
                              <a:lnTo>
                                <a:pt x="29553" y="65900"/>
                              </a:lnTo>
                              <a:lnTo>
                                <a:pt x="49124" y="65900"/>
                              </a:lnTo>
                              <a:lnTo>
                                <a:pt x="49124" y="76136"/>
                              </a:lnTo>
                              <a:lnTo>
                                <a:pt x="25603" y="76136"/>
                              </a:lnTo>
                              <a:lnTo>
                                <a:pt x="15799" y="101447"/>
                              </a:lnTo>
                              <a:cubicBezTo>
                                <a:pt x="15138" y="103213"/>
                                <a:pt x="13386" y="104813"/>
                                <a:pt x="10986" y="104813"/>
                              </a:cubicBezTo>
                              <a:lnTo>
                                <a:pt x="0" y="104813"/>
                              </a:lnTo>
                              <a:lnTo>
                                <a:pt x="41910" y="0"/>
                              </a:ln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17" name="Shape 17"/>
                      <wps:cNvSpPr/>
                      <wps:spPr>
                        <a:xfrm>
                          <a:off x="1871684" y="528176"/>
                          <a:ext cx="49124" cy="104813"/>
                        </a:xfrm>
                        <a:custGeom>
                          <a:avLst/>
                          <a:gdLst/>
                          <a:ahLst/>
                          <a:cxnLst/>
                          <a:rect l="0" t="0" r="0" b="0"/>
                          <a:pathLst>
                            <a:path w="49124" h="104813">
                              <a:moveTo>
                                <a:pt x="0" y="0"/>
                              </a:moveTo>
                              <a:lnTo>
                                <a:pt x="7214" y="0"/>
                              </a:lnTo>
                              <a:lnTo>
                                <a:pt x="49124" y="104813"/>
                              </a:lnTo>
                              <a:lnTo>
                                <a:pt x="38151" y="104813"/>
                              </a:lnTo>
                              <a:cubicBezTo>
                                <a:pt x="35585" y="104813"/>
                                <a:pt x="34125" y="103429"/>
                                <a:pt x="33325" y="101447"/>
                              </a:cubicBezTo>
                              <a:lnTo>
                                <a:pt x="23520" y="76136"/>
                              </a:lnTo>
                              <a:lnTo>
                                <a:pt x="0" y="76136"/>
                              </a:lnTo>
                              <a:lnTo>
                                <a:pt x="0" y="65900"/>
                              </a:lnTo>
                              <a:lnTo>
                                <a:pt x="19571" y="65900"/>
                              </a:lnTo>
                              <a:lnTo>
                                <a:pt x="3111" y="23254"/>
                              </a:lnTo>
                              <a:lnTo>
                                <a:pt x="0" y="13506"/>
                              </a:lnTo>
                              <a:lnTo>
                                <a:pt x="0" y="0"/>
                              </a:ln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18" name="Shape 18"/>
                      <wps:cNvSpPr/>
                      <wps:spPr>
                        <a:xfrm>
                          <a:off x="1937690" y="528165"/>
                          <a:ext cx="85001" cy="104826"/>
                        </a:xfrm>
                        <a:custGeom>
                          <a:avLst/>
                          <a:gdLst/>
                          <a:ahLst/>
                          <a:cxnLst/>
                          <a:rect l="0" t="0" r="0" b="0"/>
                          <a:pathLst>
                            <a:path w="85001" h="104826">
                              <a:moveTo>
                                <a:pt x="0" y="0"/>
                              </a:moveTo>
                              <a:lnTo>
                                <a:pt x="7315" y="0"/>
                              </a:lnTo>
                              <a:cubicBezTo>
                                <a:pt x="9881" y="0"/>
                                <a:pt x="10681" y="444"/>
                                <a:pt x="12217" y="2413"/>
                              </a:cubicBezTo>
                              <a:lnTo>
                                <a:pt x="72936" y="81420"/>
                              </a:lnTo>
                              <a:cubicBezTo>
                                <a:pt x="72644" y="78854"/>
                                <a:pt x="72555" y="76518"/>
                                <a:pt x="72555" y="74257"/>
                              </a:cubicBezTo>
                              <a:lnTo>
                                <a:pt x="72555" y="0"/>
                              </a:lnTo>
                              <a:lnTo>
                                <a:pt x="85001" y="0"/>
                              </a:lnTo>
                              <a:lnTo>
                                <a:pt x="85001" y="104826"/>
                              </a:lnTo>
                              <a:lnTo>
                                <a:pt x="77838" y="104826"/>
                              </a:lnTo>
                              <a:cubicBezTo>
                                <a:pt x="75565" y="104826"/>
                                <a:pt x="74257" y="104089"/>
                                <a:pt x="72784" y="102260"/>
                              </a:cubicBezTo>
                              <a:lnTo>
                                <a:pt x="12141" y="23343"/>
                              </a:lnTo>
                              <a:cubicBezTo>
                                <a:pt x="12357" y="25756"/>
                                <a:pt x="12433" y="28156"/>
                                <a:pt x="12433" y="30137"/>
                              </a:cubicBezTo>
                              <a:lnTo>
                                <a:pt x="12433" y="104826"/>
                              </a:lnTo>
                              <a:lnTo>
                                <a:pt x="0" y="104826"/>
                              </a:lnTo>
                              <a:lnTo>
                                <a:pt x="0" y="0"/>
                              </a:ln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19" name="Shape 19"/>
                      <wps:cNvSpPr/>
                      <wps:spPr>
                        <a:xfrm>
                          <a:off x="1231207" y="686422"/>
                          <a:ext cx="67526" cy="82512"/>
                        </a:xfrm>
                        <a:custGeom>
                          <a:avLst/>
                          <a:gdLst/>
                          <a:ahLst/>
                          <a:cxnLst/>
                          <a:rect l="0" t="0" r="0" b="0"/>
                          <a:pathLst>
                            <a:path w="67526" h="82512">
                              <a:moveTo>
                                <a:pt x="40551" y="0"/>
                              </a:moveTo>
                              <a:cubicBezTo>
                                <a:pt x="52426" y="0"/>
                                <a:pt x="60655" y="3950"/>
                                <a:pt x="67361" y="10249"/>
                              </a:cubicBezTo>
                              <a:lnTo>
                                <a:pt x="63805" y="15266"/>
                              </a:lnTo>
                              <a:cubicBezTo>
                                <a:pt x="63310" y="15990"/>
                                <a:pt x="62738" y="16561"/>
                                <a:pt x="61443" y="16561"/>
                              </a:cubicBezTo>
                              <a:cubicBezTo>
                                <a:pt x="58572" y="16561"/>
                                <a:pt x="54915" y="9461"/>
                                <a:pt x="40488" y="9461"/>
                              </a:cubicBezTo>
                              <a:cubicBezTo>
                                <a:pt x="23254" y="9461"/>
                                <a:pt x="11151" y="21679"/>
                                <a:pt x="11151" y="41288"/>
                              </a:cubicBezTo>
                              <a:cubicBezTo>
                                <a:pt x="11151" y="61379"/>
                                <a:pt x="23368" y="73102"/>
                                <a:pt x="39141" y="73102"/>
                              </a:cubicBezTo>
                              <a:cubicBezTo>
                                <a:pt x="48768" y="73102"/>
                                <a:pt x="54064" y="70854"/>
                                <a:pt x="59754" y="65786"/>
                              </a:cubicBezTo>
                              <a:cubicBezTo>
                                <a:pt x="60376" y="65215"/>
                                <a:pt x="60998" y="64936"/>
                                <a:pt x="61608" y="64936"/>
                              </a:cubicBezTo>
                              <a:cubicBezTo>
                                <a:pt x="62230" y="64936"/>
                                <a:pt x="62738" y="65151"/>
                                <a:pt x="63246" y="65672"/>
                              </a:cubicBezTo>
                              <a:lnTo>
                                <a:pt x="67526" y="70345"/>
                              </a:lnTo>
                              <a:cubicBezTo>
                                <a:pt x="60935" y="78004"/>
                                <a:pt x="51753" y="82512"/>
                                <a:pt x="38468" y="82512"/>
                              </a:cubicBezTo>
                              <a:cubicBezTo>
                                <a:pt x="15265" y="82512"/>
                                <a:pt x="0" y="65672"/>
                                <a:pt x="0" y="41288"/>
                              </a:cubicBezTo>
                              <a:cubicBezTo>
                                <a:pt x="0" y="16891"/>
                                <a:pt x="16497" y="0"/>
                                <a:pt x="40551" y="0"/>
                              </a:cubicBez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20" name="Shape 20"/>
                      <wps:cNvSpPr/>
                      <wps:spPr>
                        <a:xfrm>
                          <a:off x="1308398" y="686426"/>
                          <a:ext cx="39776" cy="82448"/>
                        </a:xfrm>
                        <a:custGeom>
                          <a:avLst/>
                          <a:gdLst/>
                          <a:ahLst/>
                          <a:cxnLst/>
                          <a:rect l="0" t="0" r="0" b="0"/>
                          <a:pathLst>
                            <a:path w="39776" h="82448">
                              <a:moveTo>
                                <a:pt x="39764" y="0"/>
                              </a:moveTo>
                              <a:lnTo>
                                <a:pt x="39776" y="2"/>
                              </a:lnTo>
                              <a:lnTo>
                                <a:pt x="39776" y="9467"/>
                              </a:lnTo>
                              <a:lnTo>
                                <a:pt x="39764" y="9461"/>
                              </a:lnTo>
                              <a:cubicBezTo>
                                <a:pt x="22428" y="9461"/>
                                <a:pt x="11163" y="21463"/>
                                <a:pt x="11163" y="41287"/>
                              </a:cubicBezTo>
                              <a:cubicBezTo>
                                <a:pt x="11163" y="61113"/>
                                <a:pt x="22428" y="72987"/>
                                <a:pt x="39764" y="72987"/>
                              </a:cubicBezTo>
                              <a:lnTo>
                                <a:pt x="39776" y="72982"/>
                              </a:lnTo>
                              <a:lnTo>
                                <a:pt x="39776" y="82446"/>
                              </a:lnTo>
                              <a:lnTo>
                                <a:pt x="39764" y="82448"/>
                              </a:lnTo>
                              <a:cubicBezTo>
                                <a:pt x="16053" y="82448"/>
                                <a:pt x="0" y="65494"/>
                                <a:pt x="0" y="41287"/>
                              </a:cubicBezTo>
                              <a:cubicBezTo>
                                <a:pt x="0" y="17120"/>
                                <a:pt x="16053" y="0"/>
                                <a:pt x="39764" y="0"/>
                              </a:cubicBez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21" name="Shape 21"/>
                      <wps:cNvSpPr/>
                      <wps:spPr>
                        <a:xfrm>
                          <a:off x="1348175" y="686429"/>
                          <a:ext cx="39802" cy="82444"/>
                        </a:xfrm>
                        <a:custGeom>
                          <a:avLst/>
                          <a:gdLst/>
                          <a:ahLst/>
                          <a:cxnLst/>
                          <a:rect l="0" t="0" r="0" b="0"/>
                          <a:pathLst>
                            <a:path w="39802" h="82444">
                              <a:moveTo>
                                <a:pt x="0" y="0"/>
                              </a:moveTo>
                              <a:lnTo>
                                <a:pt x="16238" y="3050"/>
                              </a:lnTo>
                              <a:cubicBezTo>
                                <a:pt x="30779" y="8998"/>
                                <a:pt x="39802" y="23159"/>
                                <a:pt x="39802" y="41285"/>
                              </a:cubicBezTo>
                              <a:cubicBezTo>
                                <a:pt x="39802" y="59440"/>
                                <a:pt x="30779" y="73515"/>
                                <a:pt x="16238" y="79419"/>
                              </a:cubicBezTo>
                              <a:lnTo>
                                <a:pt x="0" y="82444"/>
                              </a:lnTo>
                              <a:lnTo>
                                <a:pt x="0" y="72979"/>
                              </a:lnTo>
                              <a:lnTo>
                                <a:pt x="20830" y="64569"/>
                              </a:lnTo>
                              <a:cubicBezTo>
                                <a:pt x="25810" y="59122"/>
                                <a:pt x="28613" y="51198"/>
                                <a:pt x="28613" y="41285"/>
                              </a:cubicBezTo>
                              <a:cubicBezTo>
                                <a:pt x="28613" y="31373"/>
                                <a:pt x="25810" y="23416"/>
                                <a:pt x="20830" y="17938"/>
                              </a:cubicBezTo>
                              <a:lnTo>
                                <a:pt x="0" y="9464"/>
                              </a:lnTo>
                              <a:lnTo>
                                <a:pt x="0" y="0"/>
                              </a:ln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22" name="Shape 22"/>
                      <wps:cNvSpPr/>
                      <wps:spPr>
                        <a:xfrm>
                          <a:off x="1402828" y="687326"/>
                          <a:ext cx="65443" cy="80708"/>
                        </a:xfrm>
                        <a:custGeom>
                          <a:avLst/>
                          <a:gdLst/>
                          <a:ahLst/>
                          <a:cxnLst/>
                          <a:rect l="0" t="0" r="0" b="0"/>
                          <a:pathLst>
                            <a:path w="65443" h="80708">
                              <a:moveTo>
                                <a:pt x="0" y="0"/>
                              </a:moveTo>
                              <a:lnTo>
                                <a:pt x="5626" y="0"/>
                              </a:lnTo>
                              <a:cubicBezTo>
                                <a:pt x="7595" y="0"/>
                                <a:pt x="8217" y="343"/>
                                <a:pt x="9398" y="1854"/>
                              </a:cubicBezTo>
                              <a:lnTo>
                                <a:pt x="56147" y="62674"/>
                              </a:lnTo>
                              <a:cubicBezTo>
                                <a:pt x="55931" y="60719"/>
                                <a:pt x="55867" y="58915"/>
                                <a:pt x="55867" y="57162"/>
                              </a:cubicBezTo>
                              <a:lnTo>
                                <a:pt x="55867" y="0"/>
                              </a:lnTo>
                              <a:lnTo>
                                <a:pt x="65443" y="0"/>
                              </a:lnTo>
                              <a:lnTo>
                                <a:pt x="65443" y="80708"/>
                              </a:lnTo>
                              <a:lnTo>
                                <a:pt x="59931" y="80708"/>
                              </a:lnTo>
                              <a:cubicBezTo>
                                <a:pt x="58179" y="80708"/>
                                <a:pt x="57163" y="80137"/>
                                <a:pt x="56032" y="78740"/>
                              </a:cubicBezTo>
                              <a:lnTo>
                                <a:pt x="9347" y="17970"/>
                              </a:lnTo>
                              <a:cubicBezTo>
                                <a:pt x="9512" y="19824"/>
                                <a:pt x="9576" y="21679"/>
                                <a:pt x="9576" y="23190"/>
                              </a:cubicBezTo>
                              <a:lnTo>
                                <a:pt x="9576" y="80708"/>
                              </a:lnTo>
                              <a:lnTo>
                                <a:pt x="0" y="80708"/>
                              </a:lnTo>
                              <a:lnTo>
                                <a:pt x="0" y="0"/>
                              </a:ln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23" name="Shape 23"/>
                      <wps:cNvSpPr/>
                      <wps:spPr>
                        <a:xfrm>
                          <a:off x="1487905" y="687322"/>
                          <a:ext cx="49720" cy="80709"/>
                        </a:xfrm>
                        <a:custGeom>
                          <a:avLst/>
                          <a:gdLst/>
                          <a:ahLst/>
                          <a:cxnLst/>
                          <a:rect l="0" t="0" r="0" b="0"/>
                          <a:pathLst>
                            <a:path w="49720" h="80709">
                              <a:moveTo>
                                <a:pt x="0" y="0"/>
                              </a:moveTo>
                              <a:lnTo>
                                <a:pt x="49720" y="0"/>
                              </a:lnTo>
                              <a:lnTo>
                                <a:pt x="49720" y="8903"/>
                              </a:lnTo>
                              <a:lnTo>
                                <a:pt x="10973" y="8903"/>
                              </a:lnTo>
                              <a:lnTo>
                                <a:pt x="10973" y="37109"/>
                              </a:lnTo>
                              <a:lnTo>
                                <a:pt x="44094" y="37109"/>
                              </a:lnTo>
                              <a:lnTo>
                                <a:pt x="44094" y="46012"/>
                              </a:lnTo>
                              <a:lnTo>
                                <a:pt x="10973" y="46012"/>
                              </a:lnTo>
                              <a:lnTo>
                                <a:pt x="10973" y="80709"/>
                              </a:lnTo>
                              <a:lnTo>
                                <a:pt x="0" y="80709"/>
                              </a:lnTo>
                              <a:lnTo>
                                <a:pt x="0" y="0"/>
                              </a:ln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24" name="Shape 24"/>
                      <wps:cNvSpPr/>
                      <wps:spPr>
                        <a:xfrm>
                          <a:off x="1551588" y="687322"/>
                          <a:ext cx="49733" cy="80709"/>
                        </a:xfrm>
                        <a:custGeom>
                          <a:avLst/>
                          <a:gdLst/>
                          <a:ahLst/>
                          <a:cxnLst/>
                          <a:rect l="0" t="0" r="0" b="0"/>
                          <a:pathLst>
                            <a:path w="49733" h="80709">
                              <a:moveTo>
                                <a:pt x="0" y="0"/>
                              </a:moveTo>
                              <a:lnTo>
                                <a:pt x="49733" y="0"/>
                              </a:lnTo>
                              <a:lnTo>
                                <a:pt x="49733" y="8903"/>
                              </a:lnTo>
                              <a:lnTo>
                                <a:pt x="10986" y="8903"/>
                              </a:lnTo>
                              <a:lnTo>
                                <a:pt x="10986" y="35700"/>
                              </a:lnTo>
                              <a:lnTo>
                                <a:pt x="42355" y="35700"/>
                              </a:lnTo>
                              <a:lnTo>
                                <a:pt x="42355" y="44272"/>
                              </a:lnTo>
                              <a:lnTo>
                                <a:pt x="10986" y="44272"/>
                              </a:lnTo>
                              <a:lnTo>
                                <a:pt x="10986" y="71806"/>
                              </a:lnTo>
                              <a:lnTo>
                                <a:pt x="49733" y="71806"/>
                              </a:lnTo>
                              <a:lnTo>
                                <a:pt x="49733" y="80709"/>
                              </a:lnTo>
                              <a:lnTo>
                                <a:pt x="0" y="80709"/>
                              </a:lnTo>
                              <a:lnTo>
                                <a:pt x="0" y="0"/>
                              </a:ln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25" name="Shape 25"/>
                      <wps:cNvSpPr/>
                      <wps:spPr>
                        <a:xfrm>
                          <a:off x="1618099" y="687318"/>
                          <a:ext cx="26308" cy="80708"/>
                        </a:xfrm>
                        <a:custGeom>
                          <a:avLst/>
                          <a:gdLst/>
                          <a:ahLst/>
                          <a:cxnLst/>
                          <a:rect l="0" t="0" r="0" b="0"/>
                          <a:pathLst>
                            <a:path w="26308" h="80708">
                              <a:moveTo>
                                <a:pt x="0" y="0"/>
                              </a:moveTo>
                              <a:lnTo>
                                <a:pt x="22822" y="0"/>
                              </a:lnTo>
                              <a:lnTo>
                                <a:pt x="26308" y="937"/>
                              </a:lnTo>
                              <a:lnTo>
                                <a:pt x="26308" y="9522"/>
                              </a:lnTo>
                              <a:lnTo>
                                <a:pt x="22822" y="8624"/>
                              </a:lnTo>
                              <a:lnTo>
                                <a:pt x="10871" y="8624"/>
                              </a:lnTo>
                              <a:lnTo>
                                <a:pt x="10871" y="39091"/>
                              </a:lnTo>
                              <a:lnTo>
                                <a:pt x="22314" y="39091"/>
                              </a:lnTo>
                              <a:lnTo>
                                <a:pt x="26308" y="37873"/>
                              </a:lnTo>
                              <a:lnTo>
                                <a:pt x="26308" y="51886"/>
                              </a:lnTo>
                              <a:lnTo>
                                <a:pt x="24625" y="49568"/>
                              </a:lnTo>
                              <a:cubicBezTo>
                                <a:pt x="23317" y="47765"/>
                                <a:pt x="22136" y="47028"/>
                                <a:pt x="19152" y="47028"/>
                              </a:cubicBezTo>
                              <a:lnTo>
                                <a:pt x="10871" y="47028"/>
                              </a:lnTo>
                              <a:lnTo>
                                <a:pt x="10871" y="80708"/>
                              </a:lnTo>
                              <a:lnTo>
                                <a:pt x="0" y="80708"/>
                              </a:lnTo>
                              <a:lnTo>
                                <a:pt x="0" y="0"/>
                              </a:ln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26" name="Shape 26"/>
                      <wps:cNvSpPr/>
                      <wps:spPr>
                        <a:xfrm>
                          <a:off x="1644407" y="688255"/>
                          <a:ext cx="33331" cy="79771"/>
                        </a:xfrm>
                        <a:custGeom>
                          <a:avLst/>
                          <a:gdLst/>
                          <a:ahLst/>
                          <a:cxnLst/>
                          <a:rect l="0" t="0" r="0" b="0"/>
                          <a:pathLst>
                            <a:path w="33331" h="79771">
                              <a:moveTo>
                                <a:pt x="0" y="0"/>
                              </a:moveTo>
                              <a:lnTo>
                                <a:pt x="18953" y="5093"/>
                              </a:lnTo>
                              <a:cubicBezTo>
                                <a:pt x="23787" y="8966"/>
                                <a:pt x="26067" y="14557"/>
                                <a:pt x="26067" y="21428"/>
                              </a:cubicBezTo>
                              <a:cubicBezTo>
                                <a:pt x="26067" y="32908"/>
                                <a:pt x="18637" y="41418"/>
                                <a:pt x="6191" y="44288"/>
                              </a:cubicBezTo>
                              <a:cubicBezTo>
                                <a:pt x="7538" y="45075"/>
                                <a:pt x="8731" y="46205"/>
                                <a:pt x="9798" y="47730"/>
                              </a:cubicBezTo>
                              <a:lnTo>
                                <a:pt x="33331" y="79771"/>
                              </a:lnTo>
                              <a:lnTo>
                                <a:pt x="23654" y="79771"/>
                              </a:lnTo>
                              <a:cubicBezTo>
                                <a:pt x="21685" y="79771"/>
                                <a:pt x="20212" y="78985"/>
                                <a:pt x="19259" y="77473"/>
                              </a:cubicBezTo>
                              <a:lnTo>
                                <a:pt x="0" y="50949"/>
                              </a:lnTo>
                              <a:lnTo>
                                <a:pt x="0" y="36937"/>
                              </a:lnTo>
                              <a:lnTo>
                                <a:pt x="10512" y="33733"/>
                              </a:lnTo>
                              <a:cubicBezTo>
                                <a:pt x="13773" y="30931"/>
                                <a:pt x="15437" y="26946"/>
                                <a:pt x="15437" y="22215"/>
                              </a:cubicBezTo>
                              <a:cubicBezTo>
                                <a:pt x="15437" y="17402"/>
                                <a:pt x="13846" y="13770"/>
                                <a:pt x="10685" y="11341"/>
                              </a:cubicBezTo>
                              <a:lnTo>
                                <a:pt x="0" y="8586"/>
                              </a:lnTo>
                              <a:lnTo>
                                <a:pt x="0" y="0"/>
                              </a:ln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27" name="Shape 27"/>
                      <wps:cNvSpPr/>
                      <wps:spPr>
                        <a:xfrm>
                          <a:off x="1689440" y="687322"/>
                          <a:ext cx="49733" cy="80709"/>
                        </a:xfrm>
                        <a:custGeom>
                          <a:avLst/>
                          <a:gdLst/>
                          <a:ahLst/>
                          <a:cxnLst/>
                          <a:rect l="0" t="0" r="0" b="0"/>
                          <a:pathLst>
                            <a:path w="49733" h="80709">
                              <a:moveTo>
                                <a:pt x="0" y="0"/>
                              </a:moveTo>
                              <a:lnTo>
                                <a:pt x="49733" y="0"/>
                              </a:lnTo>
                              <a:lnTo>
                                <a:pt x="49733" y="8903"/>
                              </a:lnTo>
                              <a:lnTo>
                                <a:pt x="10986" y="8903"/>
                              </a:lnTo>
                              <a:lnTo>
                                <a:pt x="10986" y="35700"/>
                              </a:lnTo>
                              <a:lnTo>
                                <a:pt x="42355" y="35700"/>
                              </a:lnTo>
                              <a:lnTo>
                                <a:pt x="42355" y="44272"/>
                              </a:lnTo>
                              <a:lnTo>
                                <a:pt x="10986" y="44272"/>
                              </a:lnTo>
                              <a:lnTo>
                                <a:pt x="10986" y="71806"/>
                              </a:lnTo>
                              <a:lnTo>
                                <a:pt x="49733" y="71806"/>
                              </a:lnTo>
                              <a:lnTo>
                                <a:pt x="49733" y="80709"/>
                              </a:lnTo>
                              <a:lnTo>
                                <a:pt x="0" y="80709"/>
                              </a:lnTo>
                              <a:lnTo>
                                <a:pt x="0" y="0"/>
                              </a:ln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28" name="Shape 28"/>
                      <wps:cNvSpPr/>
                      <wps:spPr>
                        <a:xfrm>
                          <a:off x="1754831" y="687326"/>
                          <a:ext cx="65443" cy="80708"/>
                        </a:xfrm>
                        <a:custGeom>
                          <a:avLst/>
                          <a:gdLst/>
                          <a:ahLst/>
                          <a:cxnLst/>
                          <a:rect l="0" t="0" r="0" b="0"/>
                          <a:pathLst>
                            <a:path w="65443" h="80708">
                              <a:moveTo>
                                <a:pt x="0" y="0"/>
                              </a:moveTo>
                              <a:lnTo>
                                <a:pt x="5626" y="0"/>
                              </a:lnTo>
                              <a:cubicBezTo>
                                <a:pt x="7595" y="0"/>
                                <a:pt x="8230" y="343"/>
                                <a:pt x="9398" y="1854"/>
                              </a:cubicBezTo>
                              <a:lnTo>
                                <a:pt x="56147" y="62674"/>
                              </a:lnTo>
                              <a:cubicBezTo>
                                <a:pt x="55931" y="60719"/>
                                <a:pt x="55867" y="58915"/>
                                <a:pt x="55867" y="57162"/>
                              </a:cubicBezTo>
                              <a:lnTo>
                                <a:pt x="55867" y="0"/>
                              </a:lnTo>
                              <a:lnTo>
                                <a:pt x="65443" y="0"/>
                              </a:lnTo>
                              <a:lnTo>
                                <a:pt x="65443" y="80708"/>
                              </a:lnTo>
                              <a:lnTo>
                                <a:pt x="59931" y="80708"/>
                              </a:lnTo>
                              <a:cubicBezTo>
                                <a:pt x="58179" y="80708"/>
                                <a:pt x="57163" y="80137"/>
                                <a:pt x="56032" y="78740"/>
                              </a:cubicBezTo>
                              <a:lnTo>
                                <a:pt x="9347" y="17970"/>
                              </a:lnTo>
                              <a:cubicBezTo>
                                <a:pt x="9525" y="19824"/>
                                <a:pt x="9576" y="21679"/>
                                <a:pt x="9576" y="23190"/>
                              </a:cubicBezTo>
                              <a:lnTo>
                                <a:pt x="9576" y="80708"/>
                              </a:lnTo>
                              <a:lnTo>
                                <a:pt x="0" y="80708"/>
                              </a:lnTo>
                              <a:lnTo>
                                <a:pt x="0" y="0"/>
                              </a:ln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29" name="Shape 29"/>
                      <wps:cNvSpPr/>
                      <wps:spPr>
                        <a:xfrm>
                          <a:off x="1835177" y="686422"/>
                          <a:ext cx="67526" cy="82512"/>
                        </a:xfrm>
                        <a:custGeom>
                          <a:avLst/>
                          <a:gdLst/>
                          <a:ahLst/>
                          <a:cxnLst/>
                          <a:rect l="0" t="0" r="0" b="0"/>
                          <a:pathLst>
                            <a:path w="67526" h="82512">
                              <a:moveTo>
                                <a:pt x="40551" y="0"/>
                              </a:moveTo>
                              <a:cubicBezTo>
                                <a:pt x="52425" y="0"/>
                                <a:pt x="60655" y="3950"/>
                                <a:pt x="67361" y="10249"/>
                              </a:cubicBezTo>
                              <a:lnTo>
                                <a:pt x="63805" y="15266"/>
                              </a:lnTo>
                              <a:cubicBezTo>
                                <a:pt x="63297" y="15990"/>
                                <a:pt x="62738" y="16561"/>
                                <a:pt x="61443" y="16561"/>
                              </a:cubicBezTo>
                              <a:cubicBezTo>
                                <a:pt x="58572" y="16561"/>
                                <a:pt x="54902" y="9461"/>
                                <a:pt x="40487" y="9461"/>
                              </a:cubicBezTo>
                              <a:cubicBezTo>
                                <a:pt x="23254" y="9461"/>
                                <a:pt x="11150" y="21679"/>
                                <a:pt x="11150" y="41288"/>
                              </a:cubicBezTo>
                              <a:cubicBezTo>
                                <a:pt x="11150" y="61379"/>
                                <a:pt x="23368" y="73102"/>
                                <a:pt x="39141" y="73102"/>
                              </a:cubicBezTo>
                              <a:cubicBezTo>
                                <a:pt x="48768" y="73102"/>
                                <a:pt x="54064" y="70854"/>
                                <a:pt x="59754" y="65786"/>
                              </a:cubicBezTo>
                              <a:cubicBezTo>
                                <a:pt x="60376" y="65215"/>
                                <a:pt x="60998" y="64936"/>
                                <a:pt x="61608" y="64936"/>
                              </a:cubicBezTo>
                              <a:cubicBezTo>
                                <a:pt x="62230" y="64936"/>
                                <a:pt x="62738" y="65151"/>
                                <a:pt x="63246" y="65672"/>
                              </a:cubicBezTo>
                              <a:lnTo>
                                <a:pt x="67526" y="70345"/>
                              </a:lnTo>
                              <a:cubicBezTo>
                                <a:pt x="60934" y="78004"/>
                                <a:pt x="51752" y="82512"/>
                                <a:pt x="38468" y="82512"/>
                              </a:cubicBezTo>
                              <a:cubicBezTo>
                                <a:pt x="15253" y="82512"/>
                                <a:pt x="0" y="65672"/>
                                <a:pt x="0" y="41288"/>
                              </a:cubicBezTo>
                              <a:cubicBezTo>
                                <a:pt x="0" y="16891"/>
                                <a:pt x="16497" y="0"/>
                                <a:pt x="40551" y="0"/>
                              </a:cubicBez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30" name="Shape 30"/>
                      <wps:cNvSpPr/>
                      <wps:spPr>
                        <a:xfrm>
                          <a:off x="1916989" y="687322"/>
                          <a:ext cx="49733" cy="80709"/>
                        </a:xfrm>
                        <a:custGeom>
                          <a:avLst/>
                          <a:gdLst/>
                          <a:ahLst/>
                          <a:cxnLst/>
                          <a:rect l="0" t="0" r="0" b="0"/>
                          <a:pathLst>
                            <a:path w="49733" h="80709">
                              <a:moveTo>
                                <a:pt x="0" y="0"/>
                              </a:moveTo>
                              <a:lnTo>
                                <a:pt x="49733" y="0"/>
                              </a:lnTo>
                              <a:lnTo>
                                <a:pt x="49733" y="8903"/>
                              </a:lnTo>
                              <a:lnTo>
                                <a:pt x="10986" y="8903"/>
                              </a:lnTo>
                              <a:lnTo>
                                <a:pt x="10986" y="35700"/>
                              </a:lnTo>
                              <a:lnTo>
                                <a:pt x="42355" y="35700"/>
                              </a:lnTo>
                              <a:lnTo>
                                <a:pt x="42355" y="44272"/>
                              </a:lnTo>
                              <a:lnTo>
                                <a:pt x="10986" y="44272"/>
                              </a:lnTo>
                              <a:lnTo>
                                <a:pt x="10986" y="71806"/>
                              </a:lnTo>
                              <a:lnTo>
                                <a:pt x="49733" y="71806"/>
                              </a:lnTo>
                              <a:lnTo>
                                <a:pt x="49733" y="80709"/>
                              </a:lnTo>
                              <a:lnTo>
                                <a:pt x="0" y="80709"/>
                              </a:lnTo>
                              <a:lnTo>
                                <a:pt x="0" y="0"/>
                              </a:ln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31" name="Shape 31"/>
                      <wps:cNvSpPr/>
                      <wps:spPr>
                        <a:xfrm>
                          <a:off x="1975846" y="686425"/>
                          <a:ext cx="52324" cy="82500"/>
                        </a:xfrm>
                        <a:custGeom>
                          <a:avLst/>
                          <a:gdLst/>
                          <a:ahLst/>
                          <a:cxnLst/>
                          <a:rect l="0" t="0" r="0" b="0"/>
                          <a:pathLst>
                            <a:path w="52324" h="82500">
                              <a:moveTo>
                                <a:pt x="28435" y="0"/>
                              </a:moveTo>
                              <a:cubicBezTo>
                                <a:pt x="37452" y="0"/>
                                <a:pt x="44933" y="2922"/>
                                <a:pt x="50521" y="8331"/>
                              </a:cubicBezTo>
                              <a:lnTo>
                                <a:pt x="47866" y="13513"/>
                              </a:lnTo>
                              <a:cubicBezTo>
                                <a:pt x="47180" y="14631"/>
                                <a:pt x="46520" y="15202"/>
                                <a:pt x="45326" y="15202"/>
                              </a:cubicBezTo>
                              <a:cubicBezTo>
                                <a:pt x="42799" y="15202"/>
                                <a:pt x="38913" y="9068"/>
                                <a:pt x="28600" y="9068"/>
                              </a:cubicBezTo>
                              <a:cubicBezTo>
                                <a:pt x="18796" y="9068"/>
                                <a:pt x="13627" y="14631"/>
                                <a:pt x="13627" y="21628"/>
                              </a:cubicBezTo>
                              <a:cubicBezTo>
                                <a:pt x="13627" y="39650"/>
                                <a:pt x="52324" y="30468"/>
                                <a:pt x="52324" y="57112"/>
                              </a:cubicBezTo>
                              <a:cubicBezTo>
                                <a:pt x="52324" y="71298"/>
                                <a:pt x="42456" y="82500"/>
                                <a:pt x="25286" y="82500"/>
                              </a:cubicBezTo>
                              <a:cubicBezTo>
                                <a:pt x="14859" y="82500"/>
                                <a:pt x="6071" y="78448"/>
                                <a:pt x="0" y="71972"/>
                              </a:cubicBezTo>
                              <a:lnTo>
                                <a:pt x="3150" y="66790"/>
                              </a:lnTo>
                              <a:cubicBezTo>
                                <a:pt x="3772" y="65939"/>
                                <a:pt x="4610" y="65329"/>
                                <a:pt x="5677" y="65329"/>
                              </a:cubicBezTo>
                              <a:cubicBezTo>
                                <a:pt x="8826" y="65329"/>
                                <a:pt x="13170" y="73444"/>
                                <a:pt x="25616" y="73444"/>
                              </a:cubicBezTo>
                              <a:cubicBezTo>
                                <a:pt x="35916" y="73444"/>
                                <a:pt x="42062" y="67476"/>
                                <a:pt x="42062" y="58675"/>
                              </a:cubicBezTo>
                              <a:cubicBezTo>
                                <a:pt x="42062" y="39142"/>
                                <a:pt x="3480" y="50800"/>
                                <a:pt x="3480" y="22187"/>
                              </a:cubicBezTo>
                              <a:cubicBezTo>
                                <a:pt x="3480" y="10757"/>
                                <a:pt x="12433" y="0"/>
                                <a:pt x="28435" y="0"/>
                              </a:cubicBez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32" name="Shape 32"/>
                      <wps:cNvSpPr/>
                      <wps:spPr>
                        <a:xfrm>
                          <a:off x="1239657" y="815768"/>
                          <a:ext cx="96393" cy="122492"/>
                        </a:xfrm>
                        <a:custGeom>
                          <a:avLst/>
                          <a:gdLst/>
                          <a:ahLst/>
                          <a:cxnLst/>
                          <a:rect l="0" t="0" r="0" b="0"/>
                          <a:pathLst>
                            <a:path w="96393" h="122492">
                              <a:moveTo>
                                <a:pt x="0" y="0"/>
                              </a:moveTo>
                              <a:lnTo>
                                <a:pt x="16294" y="0"/>
                              </a:lnTo>
                              <a:lnTo>
                                <a:pt x="16294" y="73495"/>
                              </a:lnTo>
                              <a:cubicBezTo>
                                <a:pt x="16294" y="93688"/>
                                <a:pt x="28130" y="108052"/>
                                <a:pt x="48235" y="108052"/>
                              </a:cubicBezTo>
                              <a:cubicBezTo>
                                <a:pt x="68250" y="108052"/>
                                <a:pt x="80086" y="93866"/>
                                <a:pt x="80086" y="73584"/>
                              </a:cubicBezTo>
                              <a:lnTo>
                                <a:pt x="80086" y="0"/>
                              </a:lnTo>
                              <a:lnTo>
                                <a:pt x="96393" y="0"/>
                              </a:lnTo>
                              <a:lnTo>
                                <a:pt x="96393" y="73584"/>
                              </a:lnTo>
                              <a:cubicBezTo>
                                <a:pt x="96393" y="101536"/>
                                <a:pt x="78054" y="122492"/>
                                <a:pt x="48235" y="122492"/>
                              </a:cubicBezTo>
                              <a:cubicBezTo>
                                <a:pt x="18415" y="122492"/>
                                <a:pt x="0" y="101536"/>
                                <a:pt x="0" y="73584"/>
                              </a:cubicBezTo>
                              <a:lnTo>
                                <a:pt x="0" y="0"/>
                              </a:ln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33" name="Shape 33"/>
                      <wps:cNvSpPr/>
                      <wps:spPr>
                        <a:xfrm>
                          <a:off x="1402039" y="815766"/>
                          <a:ext cx="98171" cy="121056"/>
                        </a:xfrm>
                        <a:custGeom>
                          <a:avLst/>
                          <a:gdLst/>
                          <a:ahLst/>
                          <a:cxnLst/>
                          <a:rect l="0" t="0" r="0" b="0"/>
                          <a:pathLst>
                            <a:path w="98171" h="121056">
                              <a:moveTo>
                                <a:pt x="0" y="0"/>
                              </a:moveTo>
                              <a:lnTo>
                                <a:pt x="8446" y="0"/>
                              </a:lnTo>
                              <a:cubicBezTo>
                                <a:pt x="11405" y="0"/>
                                <a:pt x="12332" y="508"/>
                                <a:pt x="14110" y="2781"/>
                              </a:cubicBezTo>
                              <a:lnTo>
                                <a:pt x="84226" y="94031"/>
                              </a:lnTo>
                              <a:cubicBezTo>
                                <a:pt x="83896" y="91072"/>
                                <a:pt x="83807" y="88367"/>
                                <a:pt x="83807" y="85751"/>
                              </a:cubicBezTo>
                              <a:lnTo>
                                <a:pt x="83807" y="0"/>
                              </a:lnTo>
                              <a:lnTo>
                                <a:pt x="98171" y="0"/>
                              </a:lnTo>
                              <a:lnTo>
                                <a:pt x="98171" y="121056"/>
                              </a:lnTo>
                              <a:lnTo>
                                <a:pt x="89878" y="121056"/>
                              </a:lnTo>
                              <a:cubicBezTo>
                                <a:pt x="87262" y="121056"/>
                                <a:pt x="85750" y="120218"/>
                                <a:pt x="84061" y="118110"/>
                              </a:cubicBezTo>
                              <a:lnTo>
                                <a:pt x="14021" y="26950"/>
                              </a:lnTo>
                              <a:cubicBezTo>
                                <a:pt x="14275" y="29743"/>
                                <a:pt x="14364" y="32524"/>
                                <a:pt x="14364" y="34810"/>
                              </a:cubicBezTo>
                              <a:lnTo>
                                <a:pt x="14364" y="121056"/>
                              </a:lnTo>
                              <a:lnTo>
                                <a:pt x="0" y="121056"/>
                              </a:lnTo>
                              <a:lnTo>
                                <a:pt x="0" y="0"/>
                              </a:ln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398" name="Shape 398"/>
                      <wps:cNvSpPr/>
                      <wps:spPr>
                        <a:xfrm>
                          <a:off x="1570670" y="815767"/>
                          <a:ext cx="16383" cy="121056"/>
                        </a:xfrm>
                        <a:custGeom>
                          <a:avLst/>
                          <a:gdLst/>
                          <a:ahLst/>
                          <a:cxnLst/>
                          <a:rect l="0" t="0" r="0" b="0"/>
                          <a:pathLst>
                            <a:path w="16383" h="121056">
                              <a:moveTo>
                                <a:pt x="0" y="0"/>
                              </a:moveTo>
                              <a:lnTo>
                                <a:pt x="16383" y="0"/>
                              </a:lnTo>
                              <a:lnTo>
                                <a:pt x="16383" y="121056"/>
                              </a:lnTo>
                              <a:lnTo>
                                <a:pt x="0" y="121056"/>
                              </a:lnTo>
                              <a:lnTo>
                                <a:pt x="0" y="0"/>
                              </a:lnTo>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35" name="Shape 35"/>
                      <wps:cNvSpPr/>
                      <wps:spPr>
                        <a:xfrm>
                          <a:off x="1645097" y="815767"/>
                          <a:ext cx="94780" cy="121056"/>
                        </a:xfrm>
                        <a:custGeom>
                          <a:avLst/>
                          <a:gdLst/>
                          <a:ahLst/>
                          <a:cxnLst/>
                          <a:rect l="0" t="0" r="0" b="0"/>
                          <a:pathLst>
                            <a:path w="94780" h="121056">
                              <a:moveTo>
                                <a:pt x="0" y="0"/>
                              </a:moveTo>
                              <a:lnTo>
                                <a:pt x="94780" y="0"/>
                              </a:lnTo>
                              <a:lnTo>
                                <a:pt x="94780" y="13767"/>
                              </a:lnTo>
                              <a:lnTo>
                                <a:pt x="55664" y="13767"/>
                              </a:lnTo>
                              <a:lnTo>
                                <a:pt x="55664" y="121056"/>
                              </a:lnTo>
                              <a:lnTo>
                                <a:pt x="39281" y="121056"/>
                              </a:lnTo>
                              <a:lnTo>
                                <a:pt x="39281" y="13767"/>
                              </a:lnTo>
                              <a:lnTo>
                                <a:pt x="0" y="13767"/>
                              </a:lnTo>
                              <a:lnTo>
                                <a:pt x="0" y="0"/>
                              </a:ln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36" name="Shape 36"/>
                      <wps:cNvSpPr/>
                      <wps:spPr>
                        <a:xfrm>
                          <a:off x="1794997" y="815767"/>
                          <a:ext cx="74600" cy="121056"/>
                        </a:xfrm>
                        <a:custGeom>
                          <a:avLst/>
                          <a:gdLst/>
                          <a:ahLst/>
                          <a:cxnLst/>
                          <a:rect l="0" t="0" r="0" b="0"/>
                          <a:pathLst>
                            <a:path w="74600" h="121056">
                              <a:moveTo>
                                <a:pt x="0" y="0"/>
                              </a:moveTo>
                              <a:lnTo>
                                <a:pt x="74600" y="0"/>
                              </a:lnTo>
                              <a:lnTo>
                                <a:pt x="74600" y="13335"/>
                              </a:lnTo>
                              <a:lnTo>
                                <a:pt x="16472" y="13335"/>
                              </a:lnTo>
                              <a:lnTo>
                                <a:pt x="16472" y="53556"/>
                              </a:lnTo>
                              <a:lnTo>
                                <a:pt x="63538" y="53556"/>
                              </a:lnTo>
                              <a:lnTo>
                                <a:pt x="63538" y="66396"/>
                              </a:lnTo>
                              <a:lnTo>
                                <a:pt x="16472" y="66396"/>
                              </a:lnTo>
                              <a:lnTo>
                                <a:pt x="16472" y="107709"/>
                              </a:lnTo>
                              <a:lnTo>
                                <a:pt x="74600" y="107709"/>
                              </a:lnTo>
                              <a:lnTo>
                                <a:pt x="74600" y="121056"/>
                              </a:lnTo>
                              <a:lnTo>
                                <a:pt x="0" y="121056"/>
                              </a:lnTo>
                              <a:lnTo>
                                <a:pt x="0" y="0"/>
                              </a:ln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37" name="Shape 37"/>
                      <wps:cNvSpPr/>
                      <wps:spPr>
                        <a:xfrm>
                          <a:off x="1931052" y="815770"/>
                          <a:ext cx="52292" cy="121056"/>
                        </a:xfrm>
                        <a:custGeom>
                          <a:avLst/>
                          <a:gdLst/>
                          <a:ahLst/>
                          <a:cxnLst/>
                          <a:rect l="0" t="0" r="0" b="0"/>
                          <a:pathLst>
                            <a:path w="52292" h="121056">
                              <a:moveTo>
                                <a:pt x="0" y="0"/>
                              </a:moveTo>
                              <a:lnTo>
                                <a:pt x="45276" y="0"/>
                              </a:lnTo>
                              <a:lnTo>
                                <a:pt x="52292" y="1260"/>
                              </a:lnTo>
                              <a:lnTo>
                                <a:pt x="52292" y="14534"/>
                              </a:lnTo>
                              <a:lnTo>
                                <a:pt x="45276" y="13259"/>
                              </a:lnTo>
                              <a:lnTo>
                                <a:pt x="16472" y="13259"/>
                              </a:lnTo>
                              <a:lnTo>
                                <a:pt x="16472" y="107797"/>
                              </a:lnTo>
                              <a:lnTo>
                                <a:pt x="45276" y="107797"/>
                              </a:lnTo>
                              <a:lnTo>
                                <a:pt x="52292" y="106528"/>
                              </a:lnTo>
                              <a:lnTo>
                                <a:pt x="52292" y="119800"/>
                              </a:lnTo>
                              <a:lnTo>
                                <a:pt x="45276" y="121056"/>
                              </a:lnTo>
                              <a:lnTo>
                                <a:pt x="0" y="121056"/>
                              </a:lnTo>
                              <a:lnTo>
                                <a:pt x="0" y="0"/>
                              </a:ln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38" name="Shape 38"/>
                      <wps:cNvSpPr/>
                      <wps:spPr>
                        <a:xfrm>
                          <a:off x="1983344" y="817030"/>
                          <a:ext cx="52635" cy="118540"/>
                        </a:xfrm>
                        <a:custGeom>
                          <a:avLst/>
                          <a:gdLst/>
                          <a:ahLst/>
                          <a:cxnLst/>
                          <a:rect l="0" t="0" r="0" b="0"/>
                          <a:pathLst>
                            <a:path w="52635" h="118540">
                              <a:moveTo>
                                <a:pt x="0" y="0"/>
                              </a:moveTo>
                              <a:lnTo>
                                <a:pt x="17311" y="3108"/>
                              </a:lnTo>
                              <a:cubicBezTo>
                                <a:pt x="39090" y="11650"/>
                                <a:pt x="52635" y="32131"/>
                                <a:pt x="52635" y="59306"/>
                              </a:cubicBezTo>
                              <a:cubicBezTo>
                                <a:pt x="52635" y="86491"/>
                                <a:pt x="39090" y="106924"/>
                                <a:pt x="17311" y="115442"/>
                              </a:cubicBezTo>
                              <a:lnTo>
                                <a:pt x="0" y="118540"/>
                              </a:lnTo>
                              <a:lnTo>
                                <a:pt x="0" y="105268"/>
                              </a:lnTo>
                              <a:lnTo>
                                <a:pt x="10655" y="103340"/>
                              </a:lnTo>
                              <a:cubicBezTo>
                                <a:pt x="26362" y="97027"/>
                                <a:pt x="35820" y="81614"/>
                                <a:pt x="35820" y="59306"/>
                              </a:cubicBezTo>
                              <a:cubicBezTo>
                                <a:pt x="35820" y="37008"/>
                                <a:pt x="26362" y="21547"/>
                                <a:pt x="10655" y="15210"/>
                              </a:cubicBezTo>
                              <a:lnTo>
                                <a:pt x="0" y="13274"/>
                              </a:lnTo>
                              <a:lnTo>
                                <a:pt x="0" y="0"/>
                              </a:ln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39" name="Shape 39"/>
                      <wps:cNvSpPr/>
                      <wps:spPr>
                        <a:xfrm>
                          <a:off x="895481" y="4"/>
                          <a:ext cx="661314" cy="484111"/>
                        </a:xfrm>
                        <a:custGeom>
                          <a:avLst/>
                          <a:gdLst/>
                          <a:ahLst/>
                          <a:cxnLst/>
                          <a:rect l="0" t="0" r="0" b="0"/>
                          <a:pathLst>
                            <a:path w="661314" h="484111">
                              <a:moveTo>
                                <a:pt x="97231" y="0"/>
                              </a:moveTo>
                              <a:lnTo>
                                <a:pt x="652539" y="0"/>
                              </a:lnTo>
                              <a:cubicBezTo>
                                <a:pt x="658381" y="0"/>
                                <a:pt x="661314" y="2260"/>
                                <a:pt x="661314" y="6743"/>
                              </a:cubicBezTo>
                              <a:lnTo>
                                <a:pt x="661314" y="81013"/>
                              </a:lnTo>
                              <a:cubicBezTo>
                                <a:pt x="661314" y="85521"/>
                                <a:pt x="659054" y="87769"/>
                                <a:pt x="654558" y="87769"/>
                              </a:cubicBezTo>
                              <a:lnTo>
                                <a:pt x="104661" y="87769"/>
                              </a:lnTo>
                              <a:cubicBezTo>
                                <a:pt x="100152" y="87769"/>
                                <a:pt x="97904" y="90246"/>
                                <a:pt x="97904" y="95199"/>
                              </a:cubicBezTo>
                              <a:lnTo>
                                <a:pt x="97904" y="187020"/>
                              </a:lnTo>
                              <a:cubicBezTo>
                                <a:pt x="97904" y="191529"/>
                                <a:pt x="100152" y="193777"/>
                                <a:pt x="104661" y="193777"/>
                              </a:cubicBezTo>
                              <a:lnTo>
                                <a:pt x="311937" y="193777"/>
                              </a:lnTo>
                              <a:cubicBezTo>
                                <a:pt x="316433" y="193777"/>
                                <a:pt x="318694" y="196037"/>
                                <a:pt x="318694" y="200520"/>
                              </a:cubicBezTo>
                              <a:lnTo>
                                <a:pt x="318694" y="278181"/>
                              </a:lnTo>
                              <a:cubicBezTo>
                                <a:pt x="318694" y="282689"/>
                                <a:pt x="316433" y="284924"/>
                                <a:pt x="311937" y="284924"/>
                              </a:cubicBezTo>
                              <a:lnTo>
                                <a:pt x="104661" y="284924"/>
                              </a:lnTo>
                              <a:cubicBezTo>
                                <a:pt x="100152" y="284924"/>
                                <a:pt x="97904" y="287185"/>
                                <a:pt x="97904" y="291681"/>
                              </a:cubicBezTo>
                              <a:lnTo>
                                <a:pt x="97904" y="389572"/>
                              </a:lnTo>
                              <a:cubicBezTo>
                                <a:pt x="97904" y="394081"/>
                                <a:pt x="100152" y="396341"/>
                                <a:pt x="104661" y="396341"/>
                              </a:cubicBezTo>
                              <a:lnTo>
                                <a:pt x="328143" y="396341"/>
                              </a:lnTo>
                              <a:cubicBezTo>
                                <a:pt x="332638" y="396341"/>
                                <a:pt x="334899" y="398589"/>
                                <a:pt x="334899" y="403085"/>
                              </a:cubicBezTo>
                              <a:lnTo>
                                <a:pt x="334899" y="477367"/>
                              </a:lnTo>
                              <a:cubicBezTo>
                                <a:pt x="334899" y="481863"/>
                                <a:pt x="332638" y="484111"/>
                                <a:pt x="328143" y="484111"/>
                              </a:cubicBezTo>
                              <a:lnTo>
                                <a:pt x="66840" y="484111"/>
                              </a:lnTo>
                              <a:cubicBezTo>
                                <a:pt x="58750" y="484111"/>
                                <a:pt x="50635" y="481978"/>
                                <a:pt x="42545" y="477685"/>
                              </a:cubicBezTo>
                              <a:cubicBezTo>
                                <a:pt x="34442" y="473430"/>
                                <a:pt x="27229" y="467906"/>
                                <a:pt x="20930" y="461149"/>
                              </a:cubicBezTo>
                              <a:cubicBezTo>
                                <a:pt x="14618" y="454406"/>
                                <a:pt x="9563" y="446862"/>
                                <a:pt x="5740" y="438531"/>
                              </a:cubicBezTo>
                              <a:cubicBezTo>
                                <a:pt x="1918" y="430199"/>
                                <a:pt x="0" y="421767"/>
                                <a:pt x="0" y="413220"/>
                              </a:cubicBezTo>
                              <a:lnTo>
                                <a:pt x="0" y="103301"/>
                              </a:lnTo>
                              <a:cubicBezTo>
                                <a:pt x="0" y="72695"/>
                                <a:pt x="8331" y="47828"/>
                                <a:pt x="24981" y="28689"/>
                              </a:cubicBezTo>
                              <a:cubicBezTo>
                                <a:pt x="41631" y="9563"/>
                                <a:pt x="65723" y="0"/>
                                <a:pt x="97231" y="0"/>
                              </a:cubicBez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40" name="Shape 40"/>
                      <wps:cNvSpPr/>
                      <wps:spPr>
                        <a:xfrm>
                          <a:off x="1281690" y="0"/>
                          <a:ext cx="534873" cy="484112"/>
                        </a:xfrm>
                        <a:custGeom>
                          <a:avLst/>
                          <a:gdLst/>
                          <a:ahLst/>
                          <a:cxnLst/>
                          <a:rect l="0" t="0" r="0" b="0"/>
                          <a:pathLst>
                            <a:path w="534873" h="484112">
                              <a:moveTo>
                                <a:pt x="145847" y="0"/>
                              </a:moveTo>
                              <a:lnTo>
                                <a:pt x="324764" y="0"/>
                              </a:lnTo>
                              <a:cubicBezTo>
                                <a:pt x="329260" y="0"/>
                                <a:pt x="331521" y="2261"/>
                                <a:pt x="331521" y="6757"/>
                              </a:cubicBezTo>
                              <a:lnTo>
                                <a:pt x="331521" y="81014"/>
                              </a:lnTo>
                              <a:cubicBezTo>
                                <a:pt x="331521" y="85522"/>
                                <a:pt x="329260" y="87782"/>
                                <a:pt x="324764" y="87782"/>
                              </a:cubicBezTo>
                              <a:lnTo>
                                <a:pt x="149885" y="87782"/>
                              </a:lnTo>
                              <a:cubicBezTo>
                                <a:pt x="132334" y="91377"/>
                                <a:pt x="119278" y="100495"/>
                                <a:pt x="110731" y="115113"/>
                              </a:cubicBezTo>
                              <a:cubicBezTo>
                                <a:pt x="102171" y="129756"/>
                                <a:pt x="97904" y="148768"/>
                                <a:pt x="97904" y="172174"/>
                              </a:cubicBezTo>
                              <a:lnTo>
                                <a:pt x="97904" y="343002"/>
                              </a:lnTo>
                              <a:cubicBezTo>
                                <a:pt x="99251" y="358763"/>
                                <a:pt x="104318" y="371246"/>
                                <a:pt x="113093" y="380467"/>
                              </a:cubicBezTo>
                              <a:cubicBezTo>
                                <a:pt x="121869" y="389699"/>
                                <a:pt x="134137" y="394995"/>
                                <a:pt x="149885" y="396342"/>
                              </a:cubicBezTo>
                              <a:lnTo>
                                <a:pt x="528117" y="396342"/>
                              </a:lnTo>
                              <a:cubicBezTo>
                                <a:pt x="532613" y="396342"/>
                                <a:pt x="534873" y="398590"/>
                                <a:pt x="534873" y="403085"/>
                              </a:cubicBezTo>
                              <a:lnTo>
                                <a:pt x="534873" y="477368"/>
                              </a:lnTo>
                              <a:cubicBezTo>
                                <a:pt x="534873" y="481876"/>
                                <a:pt x="532613" y="484112"/>
                                <a:pt x="528117" y="484112"/>
                              </a:cubicBezTo>
                              <a:lnTo>
                                <a:pt x="151917" y="484112"/>
                              </a:lnTo>
                              <a:cubicBezTo>
                                <a:pt x="138417" y="484112"/>
                                <a:pt x="126479" y="482880"/>
                                <a:pt x="116129" y="480403"/>
                              </a:cubicBezTo>
                              <a:cubicBezTo>
                                <a:pt x="105778" y="477927"/>
                                <a:pt x="96774" y="475120"/>
                                <a:pt x="89129" y="471957"/>
                              </a:cubicBezTo>
                              <a:cubicBezTo>
                                <a:pt x="72009" y="465658"/>
                                <a:pt x="56718" y="455423"/>
                                <a:pt x="43205" y="441249"/>
                              </a:cubicBezTo>
                              <a:cubicBezTo>
                                <a:pt x="29705" y="427063"/>
                                <a:pt x="18669" y="410084"/>
                                <a:pt x="10122" y="390258"/>
                              </a:cubicBezTo>
                              <a:cubicBezTo>
                                <a:pt x="7874" y="385318"/>
                                <a:pt x="5626" y="378676"/>
                                <a:pt x="3378" y="370345"/>
                              </a:cubicBezTo>
                              <a:cubicBezTo>
                                <a:pt x="1118" y="362027"/>
                                <a:pt x="0" y="351778"/>
                                <a:pt x="0" y="339623"/>
                              </a:cubicBezTo>
                              <a:lnTo>
                                <a:pt x="0" y="150571"/>
                              </a:lnTo>
                              <a:cubicBezTo>
                                <a:pt x="0" y="131217"/>
                                <a:pt x="2692" y="112992"/>
                                <a:pt x="8103" y="95872"/>
                              </a:cubicBezTo>
                              <a:cubicBezTo>
                                <a:pt x="10808" y="85992"/>
                                <a:pt x="14516" y="77546"/>
                                <a:pt x="19240" y="70562"/>
                              </a:cubicBezTo>
                              <a:cubicBezTo>
                                <a:pt x="23965" y="63577"/>
                                <a:pt x="28791" y="57176"/>
                                <a:pt x="33757" y="51321"/>
                              </a:cubicBezTo>
                              <a:cubicBezTo>
                                <a:pt x="47701" y="35103"/>
                                <a:pt x="64364" y="22517"/>
                                <a:pt x="83718" y="13500"/>
                              </a:cubicBezTo>
                              <a:cubicBezTo>
                                <a:pt x="103073" y="4496"/>
                                <a:pt x="123774" y="0"/>
                                <a:pt x="145847" y="0"/>
                              </a:cubicBez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41" name="Shape 41"/>
                      <wps:cNvSpPr/>
                      <wps:spPr>
                        <a:xfrm>
                          <a:off x="1667212" y="5"/>
                          <a:ext cx="365963" cy="484112"/>
                        </a:xfrm>
                        <a:custGeom>
                          <a:avLst/>
                          <a:gdLst/>
                          <a:ahLst/>
                          <a:cxnLst/>
                          <a:rect l="0" t="0" r="0" b="0"/>
                          <a:pathLst>
                            <a:path w="365963" h="484112">
                              <a:moveTo>
                                <a:pt x="6756" y="0"/>
                              </a:moveTo>
                              <a:lnTo>
                                <a:pt x="91148" y="0"/>
                              </a:lnTo>
                              <a:cubicBezTo>
                                <a:pt x="95644" y="0"/>
                                <a:pt x="97904" y="2248"/>
                                <a:pt x="97904" y="6744"/>
                              </a:cubicBezTo>
                              <a:lnTo>
                                <a:pt x="97904" y="336245"/>
                              </a:lnTo>
                              <a:cubicBezTo>
                                <a:pt x="97904" y="341643"/>
                                <a:pt x="98920" y="347840"/>
                                <a:pt x="100940" y="354800"/>
                              </a:cubicBezTo>
                              <a:cubicBezTo>
                                <a:pt x="102972" y="361797"/>
                                <a:pt x="106007" y="368312"/>
                                <a:pt x="110058" y="374383"/>
                              </a:cubicBezTo>
                              <a:cubicBezTo>
                                <a:pt x="114110" y="380467"/>
                                <a:pt x="119177" y="385649"/>
                                <a:pt x="125247" y="389916"/>
                              </a:cubicBezTo>
                              <a:cubicBezTo>
                                <a:pt x="131318" y="394208"/>
                                <a:pt x="138417" y="396329"/>
                                <a:pt x="146520" y="396329"/>
                              </a:cubicBezTo>
                              <a:lnTo>
                                <a:pt x="217411" y="396329"/>
                              </a:lnTo>
                              <a:cubicBezTo>
                                <a:pt x="225069" y="396329"/>
                                <a:pt x="232029" y="394208"/>
                                <a:pt x="238341" y="389916"/>
                              </a:cubicBezTo>
                              <a:cubicBezTo>
                                <a:pt x="244653" y="385649"/>
                                <a:pt x="249936" y="380467"/>
                                <a:pt x="254203" y="374383"/>
                              </a:cubicBezTo>
                              <a:cubicBezTo>
                                <a:pt x="258483" y="368312"/>
                                <a:pt x="261861" y="361797"/>
                                <a:pt x="264338" y="354800"/>
                              </a:cubicBezTo>
                              <a:cubicBezTo>
                                <a:pt x="266814" y="347840"/>
                                <a:pt x="268059" y="341414"/>
                                <a:pt x="268059" y="335559"/>
                              </a:cubicBezTo>
                              <a:lnTo>
                                <a:pt x="268059" y="6744"/>
                              </a:lnTo>
                              <a:cubicBezTo>
                                <a:pt x="268059" y="2248"/>
                                <a:pt x="270294" y="0"/>
                                <a:pt x="274803" y="0"/>
                              </a:cubicBezTo>
                              <a:lnTo>
                                <a:pt x="359207" y="0"/>
                              </a:lnTo>
                              <a:cubicBezTo>
                                <a:pt x="363690" y="0"/>
                                <a:pt x="365963" y="2248"/>
                                <a:pt x="365963" y="6744"/>
                              </a:cubicBezTo>
                              <a:lnTo>
                                <a:pt x="365963" y="327469"/>
                              </a:lnTo>
                              <a:cubicBezTo>
                                <a:pt x="365963" y="343662"/>
                                <a:pt x="365049" y="357962"/>
                                <a:pt x="363258" y="370332"/>
                              </a:cubicBezTo>
                              <a:cubicBezTo>
                                <a:pt x="361455" y="382715"/>
                                <a:pt x="358966" y="392735"/>
                                <a:pt x="355829" y="400380"/>
                              </a:cubicBezTo>
                              <a:cubicBezTo>
                                <a:pt x="353123" y="407594"/>
                                <a:pt x="349174" y="415137"/>
                                <a:pt x="344018" y="423011"/>
                              </a:cubicBezTo>
                              <a:cubicBezTo>
                                <a:pt x="338823" y="430885"/>
                                <a:pt x="333096" y="438188"/>
                                <a:pt x="326796" y="444944"/>
                              </a:cubicBezTo>
                              <a:cubicBezTo>
                                <a:pt x="320040" y="451701"/>
                                <a:pt x="312166" y="457441"/>
                                <a:pt x="303162" y="462166"/>
                              </a:cubicBezTo>
                              <a:cubicBezTo>
                                <a:pt x="294157" y="466890"/>
                                <a:pt x="285610" y="470827"/>
                                <a:pt x="277508" y="473977"/>
                              </a:cubicBezTo>
                              <a:cubicBezTo>
                                <a:pt x="269405" y="476682"/>
                                <a:pt x="260401" y="479044"/>
                                <a:pt x="250495" y="481076"/>
                              </a:cubicBezTo>
                              <a:cubicBezTo>
                                <a:pt x="240589" y="483095"/>
                                <a:pt x="229794" y="484112"/>
                                <a:pt x="218097" y="484112"/>
                              </a:cubicBezTo>
                              <a:lnTo>
                                <a:pt x="139090" y="484112"/>
                              </a:lnTo>
                              <a:cubicBezTo>
                                <a:pt x="124231" y="484112"/>
                                <a:pt x="110388" y="482536"/>
                                <a:pt x="97561" y="479387"/>
                              </a:cubicBezTo>
                              <a:cubicBezTo>
                                <a:pt x="84734" y="476238"/>
                                <a:pt x="73825" y="471729"/>
                                <a:pt x="64821" y="465874"/>
                              </a:cubicBezTo>
                              <a:cubicBezTo>
                                <a:pt x="55359" y="460032"/>
                                <a:pt x="47269" y="453720"/>
                                <a:pt x="40513" y="446977"/>
                              </a:cubicBezTo>
                              <a:cubicBezTo>
                                <a:pt x="31953" y="438429"/>
                                <a:pt x="24752" y="429641"/>
                                <a:pt x="18910" y="420636"/>
                              </a:cubicBezTo>
                              <a:cubicBezTo>
                                <a:pt x="13043" y="410743"/>
                                <a:pt x="8446" y="400279"/>
                                <a:pt x="5067" y="389242"/>
                              </a:cubicBezTo>
                              <a:cubicBezTo>
                                <a:pt x="1689" y="378219"/>
                                <a:pt x="0" y="366395"/>
                                <a:pt x="0" y="353796"/>
                              </a:cubicBezTo>
                              <a:lnTo>
                                <a:pt x="0" y="6744"/>
                              </a:lnTo>
                              <a:cubicBezTo>
                                <a:pt x="0" y="2248"/>
                                <a:pt x="2248" y="0"/>
                                <a:pt x="6756" y="0"/>
                              </a:cubicBezTo>
                              <a:close/>
                            </a:path>
                          </a:pathLst>
                        </a:custGeom>
                        <a:ln w="0" cap="flat">
                          <a:miter lim="100000"/>
                        </a:ln>
                      </wps:spPr>
                      <wps:style>
                        <a:lnRef idx="0">
                          <a:srgbClr val="000000">
                            <a:alpha val="0"/>
                          </a:srgbClr>
                        </a:lnRef>
                        <a:fillRef idx="1">
                          <a:srgbClr val="28225C"/>
                        </a:fillRef>
                        <a:effectRef idx="0">
                          <a:scrgbClr r="0" g="0" b="0"/>
                        </a:effectRef>
                        <a:fontRef idx="none"/>
                      </wps:style>
                      <wps:bodyPr/>
                    </wps:wsp>
                    <wps:wsp>
                      <wps:cNvPr id="42" name="Shape 42"/>
                      <wps:cNvSpPr/>
                      <wps:spPr>
                        <a:xfrm>
                          <a:off x="478979" y="573631"/>
                          <a:ext cx="523888" cy="502654"/>
                        </a:xfrm>
                        <a:custGeom>
                          <a:avLst/>
                          <a:gdLst/>
                          <a:ahLst/>
                          <a:cxnLst/>
                          <a:rect l="0" t="0" r="0" b="0"/>
                          <a:pathLst>
                            <a:path w="523888" h="502654">
                              <a:moveTo>
                                <a:pt x="268948" y="4191"/>
                              </a:moveTo>
                              <a:cubicBezTo>
                                <a:pt x="279171" y="8395"/>
                                <a:pt x="284074" y="20104"/>
                                <a:pt x="279857" y="30315"/>
                              </a:cubicBezTo>
                              <a:lnTo>
                                <a:pt x="215087" y="186779"/>
                              </a:lnTo>
                              <a:cubicBezTo>
                                <a:pt x="212179" y="193840"/>
                                <a:pt x="205715" y="198362"/>
                                <a:pt x="198628" y="199086"/>
                              </a:cubicBezTo>
                              <a:lnTo>
                                <a:pt x="198628" y="199098"/>
                              </a:lnTo>
                              <a:lnTo>
                                <a:pt x="69609" y="212408"/>
                              </a:lnTo>
                              <a:lnTo>
                                <a:pt x="162865" y="292012"/>
                              </a:lnTo>
                              <a:cubicBezTo>
                                <a:pt x="168618" y="296952"/>
                                <a:pt x="170904" y="304445"/>
                                <a:pt x="169431" y="311379"/>
                              </a:cubicBezTo>
                              <a:lnTo>
                                <a:pt x="169443" y="311392"/>
                              </a:lnTo>
                              <a:lnTo>
                                <a:pt x="142240" y="438239"/>
                              </a:lnTo>
                              <a:lnTo>
                                <a:pt x="246748" y="374155"/>
                              </a:lnTo>
                              <a:cubicBezTo>
                                <a:pt x="253251" y="370180"/>
                                <a:pt x="261125" y="370370"/>
                                <a:pt x="267297" y="373952"/>
                              </a:cubicBezTo>
                              <a:lnTo>
                                <a:pt x="379489" y="439014"/>
                              </a:lnTo>
                              <a:lnTo>
                                <a:pt x="350825" y="319761"/>
                              </a:lnTo>
                              <a:cubicBezTo>
                                <a:pt x="349060" y="312357"/>
                                <a:pt x="351650" y="304965"/>
                                <a:pt x="356946" y="300228"/>
                              </a:cubicBezTo>
                              <a:lnTo>
                                <a:pt x="453454" y="213640"/>
                              </a:lnTo>
                              <a:lnTo>
                                <a:pt x="331267" y="204051"/>
                              </a:lnTo>
                              <a:cubicBezTo>
                                <a:pt x="320218" y="203200"/>
                                <a:pt x="311963" y="193523"/>
                                <a:pt x="312814" y="182487"/>
                              </a:cubicBezTo>
                              <a:cubicBezTo>
                                <a:pt x="313690" y="171438"/>
                                <a:pt x="323342" y="163182"/>
                                <a:pt x="334391" y="164059"/>
                              </a:cubicBezTo>
                              <a:lnTo>
                                <a:pt x="503199" y="177292"/>
                              </a:lnTo>
                              <a:lnTo>
                                <a:pt x="503199" y="177343"/>
                              </a:lnTo>
                              <a:cubicBezTo>
                                <a:pt x="508152" y="177750"/>
                                <a:pt x="512953" y="179960"/>
                                <a:pt x="516522" y="183947"/>
                              </a:cubicBezTo>
                              <a:cubicBezTo>
                                <a:pt x="523888" y="192177"/>
                                <a:pt x="523189" y="204839"/>
                                <a:pt x="514960" y="212192"/>
                              </a:cubicBezTo>
                              <a:lnTo>
                                <a:pt x="392506" y="322047"/>
                              </a:lnTo>
                              <a:lnTo>
                                <a:pt x="429006" y="473939"/>
                              </a:lnTo>
                              <a:cubicBezTo>
                                <a:pt x="430581" y="479057"/>
                                <a:pt x="430086" y="484798"/>
                                <a:pt x="427177" y="489814"/>
                              </a:cubicBezTo>
                              <a:cubicBezTo>
                                <a:pt x="421640" y="499377"/>
                                <a:pt x="409372" y="502654"/>
                                <a:pt x="399809" y="497091"/>
                              </a:cubicBezTo>
                              <a:lnTo>
                                <a:pt x="257480" y="414592"/>
                              </a:lnTo>
                              <a:lnTo>
                                <a:pt x="123889" y="496495"/>
                              </a:lnTo>
                              <a:cubicBezTo>
                                <a:pt x="119571" y="499352"/>
                                <a:pt x="114148" y="500545"/>
                                <a:pt x="108687" y="499377"/>
                              </a:cubicBezTo>
                              <a:cubicBezTo>
                                <a:pt x="97854" y="497078"/>
                                <a:pt x="90932" y="486449"/>
                                <a:pt x="93218" y="475615"/>
                              </a:cubicBezTo>
                              <a:lnTo>
                                <a:pt x="127737" y="314694"/>
                              </a:lnTo>
                              <a:lnTo>
                                <a:pt x="8039" y="212497"/>
                              </a:lnTo>
                              <a:cubicBezTo>
                                <a:pt x="4255" y="209283"/>
                                <a:pt x="1664" y="204648"/>
                                <a:pt x="1130" y="199327"/>
                              </a:cubicBezTo>
                              <a:cubicBezTo>
                                <a:pt x="0" y="188329"/>
                                <a:pt x="8001" y="178486"/>
                                <a:pt x="19025" y="177368"/>
                              </a:cubicBezTo>
                              <a:lnTo>
                                <a:pt x="182664" y="160465"/>
                              </a:lnTo>
                              <a:lnTo>
                                <a:pt x="242837" y="15101"/>
                              </a:lnTo>
                              <a:cubicBezTo>
                                <a:pt x="247028" y="4877"/>
                                <a:pt x="258724" y="0"/>
                                <a:pt x="268948" y="4191"/>
                              </a:cubicBezTo>
                              <a:close/>
                            </a:path>
                          </a:pathLst>
                        </a:custGeom>
                        <a:ln w="0" cap="flat">
                          <a:miter lim="100000"/>
                        </a:ln>
                      </wps:spPr>
                      <wps:style>
                        <a:lnRef idx="0">
                          <a:srgbClr val="000000">
                            <a:alpha val="0"/>
                          </a:srgbClr>
                        </a:lnRef>
                        <a:fillRef idx="1">
                          <a:srgbClr val="F9B133"/>
                        </a:fillRef>
                        <a:effectRef idx="0">
                          <a:scrgbClr r="0" g="0" b="0"/>
                        </a:effectRef>
                        <a:fontRef idx="none"/>
                      </wps:style>
                      <wps:bodyPr/>
                    </wps:wsp>
                    <wps:wsp>
                      <wps:cNvPr id="43" name="Shape 43"/>
                      <wps:cNvSpPr/>
                      <wps:spPr>
                        <a:xfrm>
                          <a:off x="871083" y="524429"/>
                          <a:ext cx="325501" cy="312382"/>
                        </a:xfrm>
                        <a:custGeom>
                          <a:avLst/>
                          <a:gdLst/>
                          <a:ahLst/>
                          <a:cxnLst/>
                          <a:rect l="0" t="0" r="0" b="0"/>
                          <a:pathLst>
                            <a:path w="325501" h="312382">
                              <a:moveTo>
                                <a:pt x="73303" y="729"/>
                              </a:moveTo>
                              <a:cubicBezTo>
                                <a:pt x="76406" y="0"/>
                                <a:pt x="79788" y="457"/>
                                <a:pt x="82715" y="2273"/>
                              </a:cubicBezTo>
                              <a:lnTo>
                                <a:pt x="169647" y="56159"/>
                              </a:lnTo>
                              <a:lnTo>
                                <a:pt x="254165" y="7709"/>
                              </a:lnTo>
                              <a:cubicBezTo>
                                <a:pt x="256908" y="6007"/>
                                <a:pt x="260299" y="5372"/>
                                <a:pt x="263677" y="6198"/>
                              </a:cubicBezTo>
                              <a:cubicBezTo>
                                <a:pt x="270358" y="7823"/>
                                <a:pt x="274472" y="14555"/>
                                <a:pt x="272847" y="21247"/>
                              </a:cubicBezTo>
                              <a:lnTo>
                                <a:pt x="248437" y="120612"/>
                              </a:lnTo>
                              <a:lnTo>
                                <a:pt x="320942" y="186322"/>
                              </a:lnTo>
                              <a:cubicBezTo>
                                <a:pt x="323240" y="188392"/>
                                <a:pt x="324764" y="191313"/>
                                <a:pt x="325006" y="194627"/>
                              </a:cubicBezTo>
                              <a:cubicBezTo>
                                <a:pt x="325501" y="201486"/>
                                <a:pt x="320345" y="207455"/>
                                <a:pt x="313474" y="207950"/>
                              </a:cubicBezTo>
                              <a:lnTo>
                                <a:pt x="211480" y="215456"/>
                              </a:lnTo>
                              <a:lnTo>
                                <a:pt x="171412" y="304686"/>
                              </a:lnTo>
                              <a:cubicBezTo>
                                <a:pt x="170015" y="307823"/>
                                <a:pt x="167478" y="310096"/>
                                <a:pt x="164505" y="311236"/>
                              </a:cubicBezTo>
                              <a:cubicBezTo>
                                <a:pt x="161531" y="312376"/>
                                <a:pt x="158121" y="312382"/>
                                <a:pt x="154978" y="310985"/>
                              </a:cubicBezTo>
                              <a:cubicBezTo>
                                <a:pt x="148704" y="308179"/>
                                <a:pt x="145885" y="300825"/>
                                <a:pt x="148692" y="294552"/>
                              </a:cubicBezTo>
                              <a:lnTo>
                                <a:pt x="191808" y="198501"/>
                              </a:lnTo>
                              <a:cubicBezTo>
                                <a:pt x="193739" y="194170"/>
                                <a:pt x="197841" y="191478"/>
                                <a:pt x="202260" y="191160"/>
                              </a:cubicBezTo>
                              <a:lnTo>
                                <a:pt x="282689" y="185255"/>
                              </a:lnTo>
                              <a:lnTo>
                                <a:pt x="226200" y="134061"/>
                              </a:lnTo>
                              <a:cubicBezTo>
                                <a:pt x="222707" y="130886"/>
                                <a:pt x="221425" y="126187"/>
                                <a:pt x="222466" y="121907"/>
                              </a:cubicBezTo>
                              <a:lnTo>
                                <a:pt x="241694" y="43574"/>
                              </a:lnTo>
                              <a:lnTo>
                                <a:pt x="175565" y="81471"/>
                              </a:lnTo>
                              <a:cubicBezTo>
                                <a:pt x="171463" y="83833"/>
                                <a:pt x="166573" y="83566"/>
                                <a:pt x="162801" y="81230"/>
                              </a:cubicBezTo>
                              <a:lnTo>
                                <a:pt x="94272" y="38735"/>
                              </a:lnTo>
                              <a:lnTo>
                                <a:pt x="109893" y="113373"/>
                              </a:lnTo>
                              <a:cubicBezTo>
                                <a:pt x="110858" y="118009"/>
                                <a:pt x="109106" y="122555"/>
                                <a:pt x="105728" y="125400"/>
                              </a:cubicBezTo>
                              <a:lnTo>
                                <a:pt x="44171" y="177432"/>
                              </a:lnTo>
                              <a:lnTo>
                                <a:pt x="119926" y="185636"/>
                              </a:lnTo>
                              <a:cubicBezTo>
                                <a:pt x="126784" y="186373"/>
                                <a:pt x="131724" y="192532"/>
                                <a:pt x="131001" y="199378"/>
                              </a:cubicBezTo>
                              <a:cubicBezTo>
                                <a:pt x="130251" y="206235"/>
                                <a:pt x="124104" y="211188"/>
                                <a:pt x="117246" y="210439"/>
                              </a:cubicBezTo>
                              <a:lnTo>
                                <a:pt x="12586" y="199111"/>
                              </a:lnTo>
                              <a:lnTo>
                                <a:pt x="12586" y="199073"/>
                              </a:lnTo>
                              <a:cubicBezTo>
                                <a:pt x="9525" y="198743"/>
                                <a:pt x="6566" y="197282"/>
                                <a:pt x="4432" y="194729"/>
                              </a:cubicBezTo>
                              <a:cubicBezTo>
                                <a:pt x="0" y="189484"/>
                                <a:pt x="660" y="181623"/>
                                <a:pt x="5918" y="177216"/>
                              </a:cubicBezTo>
                              <a:lnTo>
                                <a:pt x="84036" y="111188"/>
                              </a:lnTo>
                              <a:lnTo>
                                <a:pt x="64135" y="16117"/>
                              </a:lnTo>
                              <a:cubicBezTo>
                                <a:pt x="63259" y="12916"/>
                                <a:pt x="63665" y="9347"/>
                                <a:pt x="65557" y="6299"/>
                              </a:cubicBezTo>
                              <a:cubicBezTo>
                                <a:pt x="67374" y="3372"/>
                                <a:pt x="70199" y="1457"/>
                                <a:pt x="73303" y="729"/>
                              </a:cubicBezTo>
                              <a:close/>
                            </a:path>
                          </a:pathLst>
                        </a:custGeom>
                        <a:ln w="0" cap="flat">
                          <a:miter lim="100000"/>
                        </a:ln>
                      </wps:spPr>
                      <wps:style>
                        <a:lnRef idx="0">
                          <a:srgbClr val="000000">
                            <a:alpha val="0"/>
                          </a:srgbClr>
                        </a:lnRef>
                        <a:fillRef idx="1">
                          <a:srgbClr val="F9B133"/>
                        </a:fillRef>
                        <a:effectRef idx="0">
                          <a:scrgbClr r="0" g="0" b="0"/>
                        </a:effectRef>
                        <a:fontRef idx="none"/>
                      </wps:style>
                      <wps:bodyPr/>
                    </wps:wsp>
                    <wps:wsp>
                      <wps:cNvPr id="44" name="Shape 44"/>
                      <wps:cNvSpPr/>
                      <wps:spPr>
                        <a:xfrm>
                          <a:off x="995544" y="800802"/>
                          <a:ext cx="196698" cy="192246"/>
                        </a:xfrm>
                        <a:custGeom>
                          <a:avLst/>
                          <a:gdLst/>
                          <a:ahLst/>
                          <a:cxnLst/>
                          <a:rect l="0" t="0" r="0" b="0"/>
                          <a:pathLst>
                            <a:path w="196698" h="192246">
                              <a:moveTo>
                                <a:pt x="101625" y="1333"/>
                              </a:moveTo>
                              <a:cubicBezTo>
                                <a:pt x="105550" y="0"/>
                                <a:pt x="109830" y="2108"/>
                                <a:pt x="111150" y="6032"/>
                              </a:cubicBezTo>
                              <a:lnTo>
                                <a:pt x="131102" y="64554"/>
                              </a:lnTo>
                              <a:lnTo>
                                <a:pt x="188989" y="74320"/>
                              </a:lnTo>
                              <a:cubicBezTo>
                                <a:pt x="190995" y="74523"/>
                                <a:pt x="192900" y="75540"/>
                                <a:pt x="194209" y="77292"/>
                              </a:cubicBezTo>
                              <a:cubicBezTo>
                                <a:pt x="196698" y="80619"/>
                                <a:pt x="196025" y="85331"/>
                                <a:pt x="192697" y="87820"/>
                              </a:cubicBezTo>
                              <a:lnTo>
                                <a:pt x="143193" y="124879"/>
                              </a:lnTo>
                              <a:lnTo>
                                <a:pt x="151829" y="183134"/>
                              </a:lnTo>
                              <a:cubicBezTo>
                                <a:pt x="152184" y="185052"/>
                                <a:pt x="151803" y="187096"/>
                                <a:pt x="150584" y="188811"/>
                              </a:cubicBezTo>
                              <a:cubicBezTo>
                                <a:pt x="149390" y="190513"/>
                                <a:pt x="147619" y="191574"/>
                                <a:pt x="145720" y="191910"/>
                              </a:cubicBezTo>
                              <a:cubicBezTo>
                                <a:pt x="143821" y="192246"/>
                                <a:pt x="141796" y="191859"/>
                                <a:pt x="140094" y="190665"/>
                              </a:cubicBezTo>
                              <a:lnTo>
                                <a:pt x="89548" y="155016"/>
                              </a:lnTo>
                              <a:lnTo>
                                <a:pt x="36576" y="181343"/>
                              </a:lnTo>
                              <a:cubicBezTo>
                                <a:pt x="34900" y="182181"/>
                                <a:pt x="32931" y="182384"/>
                                <a:pt x="31001" y="181801"/>
                              </a:cubicBezTo>
                              <a:cubicBezTo>
                                <a:pt x="27038" y="180568"/>
                                <a:pt x="24816" y="176352"/>
                                <a:pt x="26048" y="172364"/>
                              </a:cubicBezTo>
                              <a:lnTo>
                                <a:pt x="44310" y="113309"/>
                              </a:lnTo>
                              <a:lnTo>
                                <a:pt x="2921" y="71082"/>
                              </a:lnTo>
                              <a:cubicBezTo>
                                <a:pt x="0" y="68123"/>
                                <a:pt x="38" y="63360"/>
                                <a:pt x="2997" y="60452"/>
                              </a:cubicBezTo>
                              <a:cubicBezTo>
                                <a:pt x="5956" y="57531"/>
                                <a:pt x="10719" y="57569"/>
                                <a:pt x="13640" y="60528"/>
                              </a:cubicBezTo>
                              <a:lnTo>
                                <a:pt x="58191" y="105969"/>
                              </a:lnTo>
                              <a:cubicBezTo>
                                <a:pt x="60198" y="108014"/>
                                <a:pt x="60808" y="110922"/>
                                <a:pt x="60020" y="113474"/>
                              </a:cubicBezTo>
                              <a:lnTo>
                                <a:pt x="45618" y="160045"/>
                              </a:lnTo>
                              <a:lnTo>
                                <a:pt x="86881" y="139535"/>
                              </a:lnTo>
                              <a:cubicBezTo>
                                <a:pt x="89433" y="138264"/>
                                <a:pt x="92354" y="138582"/>
                                <a:pt x="94539" y="140119"/>
                              </a:cubicBezTo>
                              <a:lnTo>
                                <a:pt x="94552" y="140106"/>
                              </a:lnTo>
                              <a:lnTo>
                                <a:pt x="134391" y="168211"/>
                              </a:lnTo>
                              <a:lnTo>
                                <a:pt x="127635" y="122631"/>
                              </a:lnTo>
                              <a:cubicBezTo>
                                <a:pt x="127229" y="119799"/>
                                <a:pt x="128448" y="117107"/>
                                <a:pt x="130594" y="115494"/>
                              </a:cubicBezTo>
                              <a:lnTo>
                                <a:pt x="169621" y="86296"/>
                              </a:lnTo>
                              <a:lnTo>
                                <a:pt x="124168" y="78638"/>
                              </a:lnTo>
                              <a:cubicBezTo>
                                <a:pt x="121349" y="78156"/>
                                <a:pt x="119164" y="76162"/>
                                <a:pt x="118313" y="73634"/>
                              </a:cubicBezTo>
                              <a:lnTo>
                                <a:pt x="102603" y="27508"/>
                              </a:lnTo>
                              <a:lnTo>
                                <a:pt x="81280" y="68351"/>
                              </a:lnTo>
                              <a:cubicBezTo>
                                <a:pt x="79350" y="72047"/>
                                <a:pt x="74790" y="73469"/>
                                <a:pt x="71107" y="71551"/>
                              </a:cubicBezTo>
                              <a:cubicBezTo>
                                <a:pt x="67412" y="69621"/>
                                <a:pt x="65977" y="65062"/>
                                <a:pt x="67907" y="61379"/>
                              </a:cubicBezTo>
                              <a:lnTo>
                                <a:pt x="97358" y="4966"/>
                              </a:lnTo>
                              <a:lnTo>
                                <a:pt x="97371" y="4966"/>
                              </a:lnTo>
                              <a:cubicBezTo>
                                <a:pt x="98247" y="3315"/>
                                <a:pt x="99720" y="1981"/>
                                <a:pt x="101625" y="1333"/>
                              </a:cubicBezTo>
                              <a:close/>
                            </a:path>
                          </a:pathLst>
                        </a:custGeom>
                        <a:ln w="0" cap="flat">
                          <a:miter lim="100000"/>
                        </a:ln>
                      </wps:spPr>
                      <wps:style>
                        <a:lnRef idx="0">
                          <a:srgbClr val="000000">
                            <a:alpha val="0"/>
                          </a:srgbClr>
                        </a:lnRef>
                        <a:fillRef idx="1">
                          <a:srgbClr val="F9B133"/>
                        </a:fillRef>
                        <a:effectRef idx="0">
                          <a:scrgbClr r="0" g="0" b="0"/>
                        </a:effectRef>
                        <a:fontRef idx="none"/>
                      </wps:style>
                      <wps:bodyPr/>
                    </wps:wsp>
                    <wps:wsp>
                      <wps:cNvPr id="45" name="Rectangle 45"/>
                      <wps:cNvSpPr/>
                      <wps:spPr>
                        <a:xfrm>
                          <a:off x="2424001" y="399000"/>
                          <a:ext cx="5978009" cy="326705"/>
                        </a:xfrm>
                        <a:prstGeom prst="rect">
                          <a:avLst/>
                        </a:prstGeom>
                        <a:ln>
                          <a:noFill/>
                        </a:ln>
                      </wps:spPr>
                      <wps:txbx>
                        <w:txbxContent>
                          <w:p w14:paraId="32163A85" w14:textId="6720E3E6" w:rsidR="00143C95" w:rsidRPr="0062691C" w:rsidRDefault="002451F4">
                            <w:pPr>
                              <w:rPr>
                                <w:lang w:val="en-US"/>
                              </w:rPr>
                            </w:pPr>
                            <w:r>
                              <w:rPr>
                                <w:rFonts w:ascii="Lato" w:eastAsia="Lato" w:hAnsi="Lato" w:cs="Lato"/>
                                <w:color w:val="28225C"/>
                                <w:sz w:val="38"/>
                                <w:lang w:val="en-US"/>
                              </w:rPr>
                              <w:t>Connecting people for Growth</w:t>
                            </w:r>
                          </w:p>
                        </w:txbxContent>
                      </wps:txbx>
                      <wps:bodyPr horzOverflow="overflow" vert="horz" lIns="0" tIns="0" rIns="0" bIns="0" rtlCol="0">
                        <a:noAutofit/>
                      </wps:bodyPr>
                    </wps:wsp>
                  </wpg:wgp>
                </a:graphicData>
              </a:graphic>
            </wp:anchor>
          </w:drawing>
        </mc:Choice>
        <mc:Fallback>
          <w:pict>
            <v:group w14:anchorId="1944686E" id="Group 374" o:spid="_x0000_s1026" style="position:absolute;margin-left:-57.85pt;margin-top:-16.95pt;width:566.9pt;height:96.8pt;z-index:-251657216;mso-position-horizontal-relative:margin" coordsize="71999,1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">
              <v:shape id="Shape 6" o:spid="_x0000_s1027" style="position:absolute;top:12296;width:71999;height:0;visibility:visible;mso-wrap-style:square;v-text-anchor:top" coordsize="7199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" path="m,l7199999,e" filled="f" strokecolor="#989898" strokeweight="1pt">
                <v:stroke miterlimit="1" joinstyle="miter"/>
                <v:path arrowok="t" textboxrect="0,0,7199999,0"/>
              </v:shape>
              <v:shape id="Shape 7" o:spid="_x0000_s1028" style="position:absolute;left:12388;top:5281;width:646;height:1048;visibility:visible;mso-wrap-style:square;v-text-anchor:top" coordsize="64592,104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" path="m,l64592,r,11544l14262,11544r,34836l55004,46380r,11100l14262,57480r,35776l64592,93256r,11557l,104813,,xe" fillcolor="#28225c" stroked="f" strokeweight="0">
                <v:stroke miterlimit="1" joinstyle="miter"/>
                <v:path arrowok="t" textboxrect="0,0,64592,104813"/>
              </v:shape>
              <v:shape id="Shape 8" o:spid="_x0000_s1029" style="position:absolute;left:13264;top:5281;width:835;height:1061;visibility:visible;mso-wrap-style:square;v-text-anchor:top" coordsize="83477,106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" path="m,l14122,r,63640c14122,81114,24359,93548,41770,93548v17348,,27585,-12281,27585,-29845l69355,,83477,r,63703c83477,87909,67602,106058,41770,106058,15951,106058,,87909,,63703l,xe" fillcolor="#28225c" stroked="f" strokeweight="0">
                <v:stroke miterlimit="1" joinstyle="miter"/>
                <v:path arrowok="t" textboxrect="0,0,83477,106058"/>
              </v:shape>
              <v:shape id="Shape 9" o:spid="_x0000_s1030" style="position:absolute;left:14394;top:5281;width:341;height:1048;visibility:visible;mso-wrap-style:square;v-text-anchor:top" coordsize="34163,104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" path="m,l29629,r4534,534l34163,12345,29629,11176r-15507,l14122,50762r14847,l34163,49180r,18207l31966,64364c30289,62014,28753,61075,24867,61075r-10745,l14122,104813,,104813,,xe" fillcolor="#28225c" stroked="f" strokeweight="0">
                <v:stroke miterlimit="1" joinstyle="miter"/>
                <v:path arrowok="t" textboxrect="0,0,34163,104813"/>
              </v:shape>
              <v:shape id="Shape 10" o:spid="_x0000_s1031" style="position:absolute;left:14735;top:5287;width:433;height:1042;visibility:visible;mso-wrap-style:square;v-text-anchor:top" coordsize="43307,104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" path="m,l12668,1491c27200,5472,33858,15106,33858,28499v,14922,-9639,25958,-25806,29705c9792,59220,11328,60680,12725,62662r30582,41617l30721,104279v-2565,,-4457,-1028,-5702,-2997l,66853,,48646,13652,44486v4233,-3640,6389,-8818,6389,-14971c20041,23260,17974,18542,13868,15387l,11811,,xe" fillcolor="#28225c" stroked="f" strokeweight="0">
                <v:stroke miterlimit="1" joinstyle="miter"/>
                <v:path arrowok="t" textboxrect="0,0,43307,104279"/>
              </v:shape>
              <v:shape id="Shape 11" o:spid="_x0000_s1032" style="position:absolute;left:15264;top:5270;width:517;height:1070;visibility:visible;mso-wrap-style:square;v-text-anchor:top" coordsize="51638,107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" path="m51638,r,12281c29108,12281,14478,27864,14478,53607v,25756,14630,41199,37160,41199l51638,107086c20841,107086,,85065,,53607,,22237,20841,,51638,xe" fillcolor="#28225c" stroked="f" strokeweight="0">
                <v:stroke miterlimit="1" joinstyle="miter"/>
                <v:path arrowok="t" textboxrect="0,0,51638,107086"/>
              </v:shape>
              <v:shape id="Shape 12" o:spid="_x0000_s1033" style="position:absolute;left:15781;top:5270;width:517;height:1070;visibility:visible;mso-wrap-style:square;v-text-anchor:top" coordsize="51714,107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" path="m,c30874,,51714,22237,51714,53607,51714,85065,30874,107086,,107086l,94806v22606,,37160,-15443,37160,-41199c37160,27864,22606,12281,,12281l,xe" fillcolor="#28225c" stroked="f" strokeweight="0">
                <v:stroke miterlimit="1" joinstyle="miter"/>
                <v:path arrowok="t" textboxrect="0,0,51714,107086"/>
              </v:shape>
              <v:shape id="Shape 13" o:spid="_x0000_s1034" style="position:absolute;left:16543;top:5281;width:349;height:1048;visibility:visible;mso-wrap-style:square;v-text-anchor:top" coordsize="34957,104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" path="m,l30937,r4020,536l34957,12399,30937,11189r-16827,l14110,54343r16827,l34957,53015r,12008l30937,65608r-16827,l14110,104813,,104813,,xe" fillcolor="#28225c" stroked="f" strokeweight="0">
                <v:stroke miterlimit="1" joinstyle="miter"/>
                <v:path arrowok="t" textboxrect="0,0,34957,104813"/>
              </v:shape>
              <v:shape id="Shape 14" o:spid="_x0000_s1035" style="position:absolute;left:16892;top:5287;width:351;height:644;visibility:visible;mso-wrap-style:square;v-text-anchor:top" coordsize="35046,64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" path="m,l13282,1770c28002,6290,35046,17175,35046,31938v,14602,-7780,25939,-22316,30695l,64487,,52480,14477,47697v4195,-3859,6370,-9326,6370,-15759c20847,25245,18799,19924,14667,16276l,11863,,xe" fillcolor="#28225c" stroked="f" strokeweight="0">
                <v:stroke miterlimit="1" joinstyle="miter"/>
                <v:path arrowok="t" textboxrect="0,0,35046,64487"/>
              </v:shape>
              <v:shape id="Shape 15" o:spid="_x0000_s1036" style="position:absolute;left:17459;top:5281;width:645;height:1048;visibility:visible;mso-wrap-style:square;v-text-anchor:top" coordsize="64580,104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" path="m,l64580,r,11544l14262,11544r,34836l54991,46380r,11100l14262,57480r,35776l64580,93256r,11557l,104813,,xe" fillcolor="#28225c" stroked="f" strokeweight="0">
                <v:stroke miterlimit="1" joinstyle="miter"/>
                <v:path arrowok="t" textboxrect="0,0,64580,104813"/>
              </v:shape>
              <v:shape id="Shape 16" o:spid="_x0000_s1037" style="position:absolute;left:18225;top:5281;width:491;height:1048;visibility:visible;mso-wrap-style:square;v-text-anchor:top" coordsize="49124,104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" path="m41910,r7214,l49124,13506r-38,-120c47993,17399,46965,20765,46012,23330l29553,65900r19571,l49124,76136r-23521,l15799,101447v-661,1766,-2413,3366,-4813,3366l,104813,41910,xe" fillcolor="#28225c" stroked="f" strokeweight="0">
                <v:stroke miterlimit="1" joinstyle="miter"/>
                <v:path arrowok="t" textboxrect="0,0,49124,104813"/>
              </v:shape>
              <v:shape id="Shape 17" o:spid="_x0000_s1038" style="position:absolute;left:18716;top:5281;width:492;height:1048;visibility:visible;mso-wrap-style:square;v-text-anchor:top" coordsize="49124,104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" path="m,l7214,,49124,104813r-10973,c35585,104813,34125,103429,33325,101447l23520,76136,,76136,,65900r19571,l3111,23254,,13506,,xe" fillcolor="#28225c" stroked="f" strokeweight="0">
                <v:stroke miterlimit="1" joinstyle="miter"/>
                <v:path arrowok="t" textboxrect="0,0,49124,104813"/>
              </v:shape>
              <v:shape id="Shape 18" o:spid="_x0000_s1039" style="position:absolute;left:19376;top:5281;width:850;height:1048;visibility:visible;mso-wrap-style:square;v-text-anchor:top" coordsize="85001,104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" path="m,l7315,v2566,,3366,444,4902,2413l72936,81420v-292,-2566,-381,-4902,-381,-7163l72555,,85001,r,104826l77838,104826v-2273,,-3581,-737,-5054,-2566l12141,23343v216,2413,292,4813,292,6794l12433,104826,,104826,,xe" fillcolor="#28225c" stroked="f" strokeweight="0">
                <v:stroke miterlimit="1" joinstyle="miter"/>
                <v:path arrowok="t" textboxrect="0,0,85001,104826"/>
              </v:shape>
              <v:shape id="Shape 19" o:spid="_x0000_s1040" style="position:absolute;left:12312;top:6864;width:675;height:825;visibility:visible;mso-wrap-style:square;v-text-anchor:top" coordsize="67526,8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" path="m40551,c52426,,60655,3950,67361,10249r-3556,5017c63310,15990,62738,16561,61443,16561v-2871,,-6528,-7100,-20955,-7100c23254,9461,11151,21679,11151,41288v,20091,12217,31814,27990,31814c48768,73102,54064,70854,59754,65786v622,-571,1244,-850,1854,-850c62230,64936,62738,65151,63246,65672r4280,4673c60935,78004,51753,82512,38468,82512,15265,82512,,65672,,41288,,16891,16497,,40551,xe" fillcolor="#28225c" stroked="f" strokeweight="0">
                <v:stroke miterlimit="1" joinstyle="miter"/>
                <v:path arrowok="t" textboxrect="0,0,67526,82512"/>
              </v:shape>
              <v:shape id="Shape 20" o:spid="_x0000_s1041" style="position:absolute;left:13083;top:6864;width:398;height:824;visibility:visible;mso-wrap-style:square;v-text-anchor:top" coordsize="39776,82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" path="m39764,r12,2l39776,9467r-12,-6c22428,9461,11163,21463,11163,41287v,19826,11265,31700,28601,31700l39776,72982r,9464l39764,82448c16053,82448,,65494,,41287,,17120,16053,,39764,xe" fillcolor="#28225c" stroked="f" strokeweight="0">
                <v:stroke miterlimit="1" joinstyle="miter"/>
                <v:path arrowok="t" textboxrect="0,0,39776,82448"/>
              </v:shape>
              <v:shape id="Shape 21" o:spid="_x0000_s1042" style="position:absolute;left:13481;top:6864;width:398;height:824;visibility:visible;mso-wrap-style:square;v-text-anchor:top" coordsize="39802,82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" path="m,l16238,3050c30779,8998,39802,23159,39802,41285v,18155,-9023,32230,-23564,38134l,82444,,72979,20830,64569v4980,-5447,7783,-13371,7783,-23284c28613,31373,25810,23416,20830,17938l,9464,,xe" fillcolor="#28225c" stroked="f" strokeweight="0">
                <v:stroke miterlimit="1" joinstyle="miter"/>
                <v:path arrowok="t" textboxrect="0,0,39802,82444"/>
              </v:shape>
              <v:shape id="Shape 22" o:spid="_x0000_s1043" style="position:absolute;left:14028;top:6873;width:654;height:807;visibility:visible;mso-wrap-style:square;v-text-anchor:top" coordsize="65443,80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" path="m,l5626,c7595,,8217,343,9398,1854l56147,62674v-216,-1955,-280,-3759,-280,-5512l55867,r9576,l65443,80708r-5512,c58179,80708,57163,80137,56032,78740l9347,17970v165,1854,229,3709,229,5220l9576,80708,,80708,,xe" fillcolor="#28225c" stroked="f" strokeweight="0">
                <v:stroke miterlimit="1" joinstyle="miter"/>
                <v:path arrowok="t" textboxrect="0,0,65443,80708"/>
              </v:shape>
              <v:shape id="Shape 23" o:spid="_x0000_s1044" style="position:absolute;left:14879;top:6873;width:497;height:807;visibility:visible;mso-wrap-style:square;v-text-anchor:top" coordsize="49720,80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" path="m,l49720,r,8903l10973,8903r,28206l44094,37109r,8903l10973,46012r,34697l,80709,,xe" fillcolor="#28225c" stroked="f" strokeweight="0">
                <v:stroke miterlimit="1" joinstyle="miter"/>
                <v:path arrowok="t" textboxrect="0,0,49720,80709"/>
              </v:shape>
              <v:shape id="Shape 24" o:spid="_x0000_s1045" style="position:absolute;left:15515;top:6873;width:498;height:807;visibility:visible;mso-wrap-style:square;v-text-anchor:top" coordsize="49733,80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" path="m,l49733,r,8903l10986,8903r,26797l42355,35700r,8572l10986,44272r,27534l49733,71806r,8903l,80709,,xe" fillcolor="#28225c" stroked="f" strokeweight="0">
                <v:stroke miterlimit="1" joinstyle="miter"/>
                <v:path arrowok="t" textboxrect="0,0,49733,80709"/>
              </v:shape>
              <v:shape id="Shape 25" o:spid="_x0000_s1046" style="position:absolute;left:16180;top:6873;width:264;height:807;visibility:visible;mso-wrap-style:square;v-text-anchor:top" coordsize="26308,80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" path="m,l22822,r3486,937l26308,9522,22822,8624r-11951,l10871,39091r11443,l26308,37873r,14013l24625,49568c23317,47765,22136,47028,19152,47028r-8281,l10871,80708,,80708,,xe" fillcolor="#28225c" stroked="f" strokeweight="0">
                <v:stroke miterlimit="1" joinstyle="miter"/>
                <v:path arrowok="t" textboxrect="0,0,26308,80708"/>
              </v:shape>
              <v:shape id="Shape 26" o:spid="_x0000_s1047" style="position:absolute;left:16444;top:6882;width:333;height:798;visibility:visible;mso-wrap-style:square;v-text-anchor:top" coordsize="33331,79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" path="m,l18953,5093v4834,3873,7114,9464,7114,16335c26067,32908,18637,41418,6191,44288v1347,787,2540,1917,3607,3442l33331,79771r-9677,c21685,79771,20212,78985,19259,77473l,50949,,36937,10512,33733v3261,-2802,4925,-6787,4925,-11518c15437,17402,13846,13770,10685,11341l,8586,,xe" fillcolor="#28225c" stroked="f" strokeweight="0">
                <v:stroke miterlimit="1" joinstyle="miter"/>
                <v:path arrowok="t" textboxrect="0,0,33331,79771"/>
              </v:shape>
              <v:shape id="Shape 27" o:spid="_x0000_s1048" style="position:absolute;left:16894;top:6873;width:497;height:807;visibility:visible;mso-wrap-style:square;v-text-anchor:top" coordsize="49733,80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" path="m,l49733,r,8903l10986,8903r,26797l42355,35700r,8572l10986,44272r,27534l49733,71806r,8903l,80709,,xe" fillcolor="#28225c" stroked="f" strokeweight="0">
                <v:stroke miterlimit="1" joinstyle="miter"/>
                <v:path arrowok="t" textboxrect="0,0,49733,80709"/>
              </v:shape>
              <v:shape id="Shape 28" o:spid="_x0000_s1049" style="position:absolute;left:17548;top:6873;width:654;height:807;visibility:visible;mso-wrap-style:square;v-text-anchor:top" coordsize="65443,80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" path="m,l5626,c7595,,8230,343,9398,1854l56147,62674v-216,-1955,-280,-3759,-280,-5512l55867,r9576,l65443,80708r-5512,c58179,80708,57163,80137,56032,78740l9347,17970v178,1854,229,3709,229,5220l9576,80708,,80708,,xe" fillcolor="#28225c" stroked="f" strokeweight="0">
                <v:stroke miterlimit="1" joinstyle="miter"/>
                <v:path arrowok="t" textboxrect="0,0,65443,80708"/>
              </v:shape>
              <v:shape id="Shape 29" o:spid="_x0000_s1050" style="position:absolute;left:18351;top:6864;width:676;height:825;visibility:visible;mso-wrap-style:square;v-text-anchor:top" coordsize="67526,82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" path="m40551,c52425,,60655,3950,67361,10249r-3556,5017c63297,15990,62738,16561,61443,16561v-2871,,-6541,-7100,-20956,-7100c23254,9461,11150,21679,11150,41288v,20091,12218,31814,27991,31814c48768,73102,54064,70854,59754,65786v622,-571,1244,-850,1854,-850c62230,64936,62738,65151,63246,65672r4280,4673c60934,78004,51752,82512,38468,82512,15253,82512,,65672,,41288,,16891,16497,,40551,xe" fillcolor="#28225c" stroked="f" strokeweight="0">
                <v:stroke miterlimit="1" joinstyle="miter"/>
                <v:path arrowok="t" textboxrect="0,0,67526,82512"/>
              </v:shape>
              <v:shape id="Shape 30" o:spid="_x0000_s1051" style="position:absolute;left:19169;top:6873;width:498;height:807;visibility:visible;mso-wrap-style:square;v-text-anchor:top" coordsize="49733,80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" path="m,l49733,r,8903l10986,8903r,26797l42355,35700r,8572l10986,44272r,27534l49733,71806r,8903l,80709,,xe" fillcolor="#28225c" stroked="f" strokeweight="0">
                <v:stroke miterlimit="1" joinstyle="miter"/>
                <v:path arrowok="t" textboxrect="0,0,49733,80709"/>
              </v:shape>
              <v:shape id="Shape 31" o:spid="_x0000_s1052" style="position:absolute;left:19758;top:6864;width:523;height:825;visibility:visible;mso-wrap-style:square;v-text-anchor:top" coordsize="52324,8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" path="m28435,v9017,,16498,2922,22086,8331l47866,13513v-686,1118,-1346,1689,-2540,1689c42799,15202,38913,9068,28600,9068v-9804,,-14973,5563,-14973,12560c13627,39650,52324,30468,52324,57112v,14186,-9868,25388,-27038,25388c14859,82500,6071,78448,,71972l3150,66790v622,-851,1460,-1461,2527,-1461c8826,65329,13170,73444,25616,73444v10300,,16446,-5968,16446,-14769c42062,39142,3480,50800,3480,22187,3480,10757,12433,,28435,xe" fillcolor="#28225c" stroked="f" strokeweight="0">
                <v:stroke miterlimit="1" joinstyle="miter"/>
                <v:path arrowok="t" textboxrect="0,0,52324,82500"/>
              </v:shape>
              <v:shape id="Shape 32" o:spid="_x0000_s1053" style="position:absolute;left:12396;top:8157;width:964;height:1225;visibility:visible;mso-wrap-style:square;v-text-anchor:top" coordsize="96393,122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" path="m,l16294,r,73495c16294,93688,28130,108052,48235,108052v20015,,31851,-14186,31851,-34468l80086,,96393,r,73584c96393,101536,78054,122492,48235,122492,18415,122492,,101536,,73584l,xe" fillcolor="#28225c" stroked="f" strokeweight="0">
                <v:stroke miterlimit="1" joinstyle="miter"/>
                <v:path arrowok="t" textboxrect="0,0,96393,122492"/>
              </v:shape>
              <v:shape id="Shape 33" o:spid="_x0000_s1054" style="position:absolute;left:14020;top:8157;width:982;height:1211;visibility:visible;mso-wrap-style:square;v-text-anchor:top" coordsize="98171,12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" path="m,l8446,v2959,,3886,508,5664,2781l84226,94031v-330,-2959,-419,-5664,-419,-8280l83807,,98171,r,121056l89878,121056v-2616,,-4128,-838,-5817,-2946l14021,26950v254,2793,343,5574,343,7860l14364,121056,,121056,,xe" fillcolor="#28225c" stroked="f" strokeweight="0">
                <v:stroke miterlimit="1" joinstyle="miter"/>
                <v:path arrowok="t" textboxrect="0,0,98171,121056"/>
              </v:shape>
              <v:shape id="Shape 398" o:spid="_x0000_s1055" style="position:absolute;left:15706;top:8157;width:164;height:1211;visibility:visible;mso-wrap-style:square;v-text-anchor:top" coordsize="16383,12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" path="m,l16383,r,121056l,121056,,e" fillcolor="#28225c" stroked="f" strokeweight="0">
                <v:stroke miterlimit="1" joinstyle="miter"/>
                <v:path arrowok="t" textboxrect="0,0,16383,121056"/>
              </v:shape>
              <v:shape id="Shape 35" o:spid="_x0000_s1056" style="position:absolute;left:16450;top:8157;width:948;height:1211;visibility:visible;mso-wrap-style:square;v-text-anchor:top" coordsize="94780,12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" path="m,l94780,r,13767l55664,13767r,107289l39281,121056r,-107289l,13767,,xe" fillcolor="#28225c" stroked="f" strokeweight="0">
                <v:stroke miterlimit="1" joinstyle="miter"/>
                <v:path arrowok="t" textboxrect="0,0,94780,121056"/>
              </v:shape>
              <v:shape id="Shape 36" o:spid="_x0000_s1057" style="position:absolute;left:17949;top:8157;width:746;height:1211;visibility:visible;mso-wrap-style:square;v-text-anchor:top" coordsize="74600,12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" path="m,l74600,r,13335l16472,13335r,40221l63538,53556r,12840l16472,66396r,41313l74600,107709r,13347l,121056,,xe" fillcolor="#28225c" stroked="f" strokeweight="0">
                <v:stroke miterlimit="1" joinstyle="miter"/>
                <v:path arrowok="t" textboxrect="0,0,74600,121056"/>
              </v:shape>
              <v:shape id="Shape 37" o:spid="_x0000_s1058" style="position:absolute;left:19310;top:8157;width:523;height:1211;visibility:visible;mso-wrap-style:square;v-text-anchor:top" coordsize="52292,12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" path="m,l45276,r7016,1260l52292,14534,45276,13259r-28804,l16472,107797r28804,l52292,106528r,13272l45276,121056,,121056,,xe" fillcolor="#28225c" stroked="f" strokeweight="0">
                <v:stroke miterlimit="1" joinstyle="miter"/>
                <v:path arrowok="t" textboxrect="0,0,52292,121056"/>
              </v:shape>
              <v:shape id="Shape 38" o:spid="_x0000_s1059" style="position:absolute;left:19833;top:8170;width:526;height:1185;visibility:visible;mso-wrap-style:square;v-text-anchor:top" coordsize="52635,11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" path="m,l17311,3108v21779,8542,35324,29023,35324,56198c52635,86491,39090,106924,17311,115442l,118540,,105268r10655,-1928c26362,97027,35820,81614,35820,59306v,-22298,-9458,-37759,-25165,-44096l,13274,,xe" fillcolor="#28225c" stroked="f" strokeweight="0">
                <v:stroke miterlimit="1" joinstyle="miter"/>
                <v:path arrowok="t" textboxrect="0,0,52635,118540"/>
              </v:shape>
              <v:shape id="Shape 39" o:spid="_x0000_s1060" style="position:absolute;left:8954;width:6613;height:4841;visibility:visible;mso-wrap-style:square;v-text-anchor:top" coordsize="661314,484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" path="m97231,l652539,v5842,,8775,2260,8775,6743l661314,81013v,4508,-2260,6756,-6756,6756l104661,87769v-4509,,-6757,2477,-6757,7430l97904,187020v,4509,2248,6757,6757,6757l311937,193777v4496,,6757,2260,6757,6743l318694,278181v,4508,-2261,6743,-6757,6743l104661,284924v-4509,,-6757,2261,-6757,6757l97904,389572v,4509,2248,6769,6757,6769l328143,396341v4495,,6756,2248,6756,6744l334899,477367v,4496,-2261,6744,-6756,6744l66840,484111v-8090,,-16205,-2133,-24295,-6426c34442,473430,27229,467906,20930,461149,14618,454406,9563,446862,5740,438531,1918,430199,,421767,,413220l,103301c,72695,8331,47828,24981,28689,41631,9563,65723,,97231,xe" fillcolor="#28225c" stroked="f" strokeweight="0">
                <v:stroke miterlimit="1" joinstyle="miter"/>
                <v:path arrowok="t" textboxrect="0,0,661314,484111"/>
              </v:shape>
              <v:shape id="Shape 40" o:spid="_x0000_s1061" style="position:absolute;left:12816;width:5349;height:4841;visibility:visible;mso-wrap-style:square;v-text-anchor:top" coordsize="534873,48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" path="m145847,l324764,v4496,,6757,2261,6757,6757l331521,81014v,4508,-2261,6768,-6757,6768l149885,87782v-17551,3595,-30607,12713,-39154,27331c102171,129756,97904,148768,97904,172174r,170828c99251,358763,104318,371246,113093,380467v8776,9232,21044,14528,36792,15875l528117,396342v4496,,6756,2248,6756,6743l534873,477368v,4508,-2260,6744,-6756,6744l151917,484112v-13500,,-25438,-1232,-35788,-3709c105778,477927,96774,475120,89129,471957,72009,465658,56718,455423,43205,441249,29705,427063,18669,410084,10122,390258,7874,385318,5626,378676,3378,370345,1118,362027,,351778,,339623l,150571c,131217,2692,112992,8103,95872,10808,85992,14516,77546,19240,70562,23965,63577,28791,57176,33757,51321,47701,35103,64364,22517,83718,13500,103073,4496,123774,,145847,xe" fillcolor="#28225c" stroked="f" strokeweight="0">
                <v:stroke miterlimit="1" joinstyle="miter"/>
                <v:path arrowok="t" textboxrect="0,0,534873,484112"/>
              </v:shape>
              <v:shape id="Shape 41" o:spid="_x0000_s1062" style="position:absolute;left:16672;width:3659;height:4841;visibility:visible;mso-wrap-style:square;v-text-anchor:top" coordsize="365963,48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" path="m6756,l91148,v4496,,6756,2248,6756,6744l97904,336245v,5398,1016,11595,3036,18555c102972,361797,106007,368312,110058,374383v4052,6084,9119,11266,15189,15533c131318,394208,138417,396329,146520,396329r70891,c225069,396329,232029,394208,238341,389916v6312,-4267,11595,-9449,15862,-15533c258483,368312,261861,361797,264338,354800v2476,-6960,3721,-13386,3721,-19241l268059,6744c268059,2248,270294,,274803,r84404,c363690,,365963,2248,365963,6744r,320725c365963,343662,365049,357962,363258,370332v-1803,12383,-4292,22403,-7429,30048c353123,407594,349174,415137,344018,423011v-5195,7874,-10922,15177,-17222,21933c320040,451701,312166,457441,303162,462166v-9005,4724,-17552,8661,-25654,11811c269405,476682,260401,479044,250495,481076v-9906,2019,-20701,3036,-32398,3036l139090,484112v-14859,,-28702,-1576,-41529,-4725c84734,476238,73825,471729,64821,465874,55359,460032,47269,453720,40513,446977,31953,438429,24752,429641,18910,420636,13043,410743,8446,400279,5067,389242,1689,378219,,366395,,353796l,6744c,2248,2248,,6756,xe" fillcolor="#28225c" stroked="f" strokeweight="0">
                <v:stroke miterlimit="1" joinstyle="miter"/>
                <v:path arrowok="t" textboxrect="0,0,365963,484112"/>
              </v:shape>
              <v:shape id="Shape 42" o:spid="_x0000_s1063" style="position:absolute;left:4789;top:5736;width:5239;height:5026;visibility:visible;mso-wrap-style:square;v-text-anchor:top" coordsize="523888,502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" path="m268948,4191v10223,4204,15126,15913,10909,26124l215087,186779v-2908,7061,-9372,11583,-16459,12307l198628,199098,69609,212408r93256,79604c168618,296952,170904,304445,169431,311379r12,13l142240,438239,246748,374155v6503,-3975,14377,-3785,20549,-203l379489,439014,350825,319761v-1765,-7404,825,-14796,6121,-19533l453454,213640,331267,204051v-11049,-851,-19304,-10528,-18453,-21564c313690,171438,323342,163182,334391,164059r168808,13233l503199,177343v4953,407,9754,2617,13323,6604c523888,192177,523189,204839,514960,212192l392506,322047r36500,151892c430581,479057,430086,484798,427177,489814v-5537,9563,-17805,12840,-27368,7277l257480,414592,123889,496495v-4318,2857,-9741,4050,-15202,2882c97854,497078,90932,486449,93218,475615l127737,314694,8039,212497c4255,209283,1664,204648,1130,199327,,188329,8001,178486,19025,177368l182664,160465,242837,15101c247028,4877,258724,,268948,4191xe" fillcolor="#f9b133" stroked="f" strokeweight="0">
                <v:stroke miterlimit="1" joinstyle="miter"/>
                <v:path arrowok="t" textboxrect="0,0,523888,502654"/>
              </v:shape>
              <v:shape id="Shape 43" o:spid="_x0000_s1064" style="position:absolute;left:8710;top:5244;width:3255;height:3124;visibility:visible;mso-wrap-style:square;v-text-anchor:top" coordsize="325501,3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" path="m73303,729c76406,,79788,457,82715,2273r86932,53886l254165,7709v2743,-1702,6134,-2337,9512,-1511c270358,7823,274472,14555,272847,21247r-24410,99365l320942,186322v2298,2070,3822,4991,4064,8305c325501,201486,320345,207455,313474,207950r-101994,7506l171412,304686v-1397,3137,-3934,5410,-6907,6550c161531,312376,158121,312382,154978,310985v-6274,-2806,-9093,-10160,-6286,-16433l191808,198501v1931,-4331,6033,-7023,10452,-7341l282689,185255,226200,134061v-3493,-3175,-4775,-7874,-3734,-12154l241694,43574,175565,81471v-4102,2362,-8992,2095,-12764,-241l94272,38735r15621,74638c110858,118009,109106,122555,105728,125400l44171,177432r75755,8204c126784,186373,131724,192532,131001,199378v-750,6857,-6897,11810,-13755,11061l12586,199111r,-38c9525,198743,6566,197282,4432,194729,,189484,660,181623,5918,177216l84036,111188,64135,16117v-876,-3201,-470,-6770,1422,-9818c67374,3372,70199,1457,73303,729xe" fillcolor="#f9b133" stroked="f" strokeweight="0">
                <v:stroke miterlimit="1" joinstyle="miter"/>
                <v:path arrowok="t" textboxrect="0,0,325501,312382"/>
              </v:shape>
              <v:shape id="Shape 44" o:spid="_x0000_s1065" style="position:absolute;left:9955;top:8008;width:1967;height:1922;visibility:visible;mso-wrap-style:square;v-text-anchor:top" coordsize="196698,192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" path="m101625,1333v3925,-1333,8205,775,9525,4699l131102,64554r57887,9766c190995,74523,192900,75540,194209,77292v2489,3327,1816,8039,-1512,10528l143193,124879r8636,58255c152184,185052,151803,187096,150584,188811v-1194,1702,-2965,2763,-4864,3099c143821,192246,141796,191859,140094,190665l89548,155016,36576,181343v-1676,838,-3645,1041,-5575,458c27038,180568,24816,176352,26048,172364l44310,113309,2921,71082c,68123,38,63360,2997,60452v2959,-2921,7722,-2883,10643,76l58191,105969v2007,2045,2617,4953,1829,7505l45618,160045,86881,139535v2552,-1271,5473,-953,7658,584l94552,140106r39839,28105l127635,122631v-406,-2832,813,-5524,2959,-7137l169621,86296,124168,78638v-2819,-482,-5004,-2476,-5855,-5004l102603,27508,81280,68351v-1930,3696,-6490,5118,-10173,3200c67412,69621,65977,65062,67907,61379l97358,4966r13,c98247,3315,99720,1981,101625,1333xe" fillcolor="#f9b133" stroked="f" strokeweight="0">
                <v:stroke miterlimit="1" joinstyle="miter"/>
                <v:path arrowok="t" textboxrect="0,0,196698,192246"/>
              </v:shape>
              <v:rect id="Rectangle 45" o:spid="_x0000_s1066" style="position:absolute;left:24240;top:3990;width:59780;height:3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32163A85" w14:textId="6720E3E6" w:rsidR="00143C95" w:rsidRPr="0062691C" w:rsidRDefault="002451F4">
                      <w:pPr>
                        <w:rPr>
                          <w:lang w:val="en-US"/>
                        </w:rPr>
                      </w:pPr>
                      <w:r>
                        <w:rPr>
                          <w:rFonts w:ascii="Lato" w:eastAsia="Lato" w:hAnsi="Lato" w:cs="Lato"/>
                          <w:color w:val="28225C"/>
                          <w:sz w:val="38"/>
                          <w:lang w:val="en-US"/>
                        </w:rPr>
                        <w:t>Connecting people for Growth</w:t>
                      </w:r>
                    </w:p>
                  </w:txbxContent>
                </v:textbox>
              </v:rect>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F5372"/>
    <w:multiLevelType w:val="hybridMultilevel"/>
    <w:tmpl w:val="F2E61E2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15:restartNumberingAfterBreak="0">
    <w:nsid w:val="0FBC60CD"/>
    <w:multiLevelType w:val="hybridMultilevel"/>
    <w:tmpl w:val="E55ECAC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1AB24BAC"/>
    <w:multiLevelType w:val="hybridMultilevel"/>
    <w:tmpl w:val="A052FB8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 w15:restartNumberingAfterBreak="0">
    <w:nsid w:val="1F676FE3"/>
    <w:multiLevelType w:val="hybridMultilevel"/>
    <w:tmpl w:val="73F632E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 w15:restartNumberingAfterBreak="0">
    <w:nsid w:val="48AF1395"/>
    <w:multiLevelType w:val="hybridMultilevel"/>
    <w:tmpl w:val="CD14143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4CA51B0B"/>
    <w:multiLevelType w:val="hybridMultilevel"/>
    <w:tmpl w:val="728CE16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6" w15:restartNumberingAfterBreak="0">
    <w:nsid w:val="74261400"/>
    <w:multiLevelType w:val="hybridMultilevel"/>
    <w:tmpl w:val="07CA13F6"/>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7" w15:restartNumberingAfterBreak="0">
    <w:nsid w:val="7E5553A9"/>
    <w:multiLevelType w:val="multilevel"/>
    <w:tmpl w:val="67627B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55441E"/>
    <w:multiLevelType w:val="hybridMultilevel"/>
    <w:tmpl w:val="36C47270"/>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16cid:durableId="1038776613">
    <w:abstractNumId w:val="7"/>
  </w:num>
  <w:num w:numId="2" w16cid:durableId="216210374">
    <w:abstractNumId w:val="1"/>
  </w:num>
  <w:num w:numId="3" w16cid:durableId="147403641">
    <w:abstractNumId w:val="8"/>
  </w:num>
  <w:num w:numId="4" w16cid:durableId="1944337402">
    <w:abstractNumId w:val="4"/>
  </w:num>
  <w:num w:numId="5" w16cid:durableId="760032929">
    <w:abstractNumId w:val="2"/>
  </w:num>
  <w:num w:numId="6" w16cid:durableId="568811019">
    <w:abstractNumId w:val="6"/>
  </w:num>
  <w:num w:numId="7" w16cid:durableId="1651014112">
    <w:abstractNumId w:val="3"/>
  </w:num>
  <w:num w:numId="8" w16cid:durableId="873157490">
    <w:abstractNumId w:val="5"/>
  </w:num>
  <w:num w:numId="9" w16cid:durableId="117087242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B5E"/>
    <w:rsid w:val="00011285"/>
    <w:rsid w:val="000275B9"/>
    <w:rsid w:val="000467CB"/>
    <w:rsid w:val="00047ECB"/>
    <w:rsid w:val="00062546"/>
    <w:rsid w:val="00065303"/>
    <w:rsid w:val="0007363E"/>
    <w:rsid w:val="00081C58"/>
    <w:rsid w:val="000C2AD4"/>
    <w:rsid w:val="000E46AB"/>
    <w:rsid w:val="000E498E"/>
    <w:rsid w:val="000E6FC4"/>
    <w:rsid w:val="000F5BD4"/>
    <w:rsid w:val="00117AC7"/>
    <w:rsid w:val="00123137"/>
    <w:rsid w:val="00143C95"/>
    <w:rsid w:val="00170D51"/>
    <w:rsid w:val="001733AD"/>
    <w:rsid w:val="00187C07"/>
    <w:rsid w:val="00192AB2"/>
    <w:rsid w:val="00193768"/>
    <w:rsid w:val="001B2E18"/>
    <w:rsid w:val="001F46BC"/>
    <w:rsid w:val="001F5686"/>
    <w:rsid w:val="00221FDE"/>
    <w:rsid w:val="00235532"/>
    <w:rsid w:val="00243380"/>
    <w:rsid w:val="002451F4"/>
    <w:rsid w:val="00250A93"/>
    <w:rsid w:val="00260CD6"/>
    <w:rsid w:val="0026437D"/>
    <w:rsid w:val="0028444F"/>
    <w:rsid w:val="002B04E6"/>
    <w:rsid w:val="002B6637"/>
    <w:rsid w:val="002B6E59"/>
    <w:rsid w:val="002B7CBB"/>
    <w:rsid w:val="002E4AE6"/>
    <w:rsid w:val="00311310"/>
    <w:rsid w:val="003179DD"/>
    <w:rsid w:val="0032558F"/>
    <w:rsid w:val="00334896"/>
    <w:rsid w:val="003402D7"/>
    <w:rsid w:val="00354072"/>
    <w:rsid w:val="00364C66"/>
    <w:rsid w:val="00375C3C"/>
    <w:rsid w:val="00375FCE"/>
    <w:rsid w:val="003946B1"/>
    <w:rsid w:val="003A1BBE"/>
    <w:rsid w:val="003A1F5D"/>
    <w:rsid w:val="003B04DB"/>
    <w:rsid w:val="003B472D"/>
    <w:rsid w:val="003B77C2"/>
    <w:rsid w:val="003F1653"/>
    <w:rsid w:val="00416C14"/>
    <w:rsid w:val="00426B9C"/>
    <w:rsid w:val="004276A1"/>
    <w:rsid w:val="00431602"/>
    <w:rsid w:val="00435B4E"/>
    <w:rsid w:val="004427A6"/>
    <w:rsid w:val="00443484"/>
    <w:rsid w:val="00443F94"/>
    <w:rsid w:val="00457C54"/>
    <w:rsid w:val="00484309"/>
    <w:rsid w:val="00485515"/>
    <w:rsid w:val="004B5DAF"/>
    <w:rsid w:val="004C1283"/>
    <w:rsid w:val="004C254C"/>
    <w:rsid w:val="00513687"/>
    <w:rsid w:val="00534249"/>
    <w:rsid w:val="005378CD"/>
    <w:rsid w:val="00540F92"/>
    <w:rsid w:val="0054327D"/>
    <w:rsid w:val="00546EF1"/>
    <w:rsid w:val="005553CD"/>
    <w:rsid w:val="00560616"/>
    <w:rsid w:val="005719C8"/>
    <w:rsid w:val="00575D56"/>
    <w:rsid w:val="0058048D"/>
    <w:rsid w:val="0058785B"/>
    <w:rsid w:val="005949F2"/>
    <w:rsid w:val="005A22C4"/>
    <w:rsid w:val="005A412B"/>
    <w:rsid w:val="005A7BAF"/>
    <w:rsid w:val="005B5D8C"/>
    <w:rsid w:val="005D5786"/>
    <w:rsid w:val="005E7470"/>
    <w:rsid w:val="006113F1"/>
    <w:rsid w:val="00616734"/>
    <w:rsid w:val="00616F7F"/>
    <w:rsid w:val="006513EA"/>
    <w:rsid w:val="006804B8"/>
    <w:rsid w:val="006A5D83"/>
    <w:rsid w:val="006B52BC"/>
    <w:rsid w:val="006B63DD"/>
    <w:rsid w:val="006C0025"/>
    <w:rsid w:val="006D04F3"/>
    <w:rsid w:val="006F73B1"/>
    <w:rsid w:val="0072211A"/>
    <w:rsid w:val="00726379"/>
    <w:rsid w:val="00737785"/>
    <w:rsid w:val="00737F49"/>
    <w:rsid w:val="00742B6F"/>
    <w:rsid w:val="00745792"/>
    <w:rsid w:val="00750229"/>
    <w:rsid w:val="00752964"/>
    <w:rsid w:val="00753039"/>
    <w:rsid w:val="007601E5"/>
    <w:rsid w:val="00760AB7"/>
    <w:rsid w:val="00761167"/>
    <w:rsid w:val="007644C8"/>
    <w:rsid w:val="007829D8"/>
    <w:rsid w:val="00783339"/>
    <w:rsid w:val="007925D5"/>
    <w:rsid w:val="007A4CEC"/>
    <w:rsid w:val="007B0B41"/>
    <w:rsid w:val="007B40D3"/>
    <w:rsid w:val="007C547F"/>
    <w:rsid w:val="007D2986"/>
    <w:rsid w:val="007D3BB9"/>
    <w:rsid w:val="007F1C01"/>
    <w:rsid w:val="00805D1C"/>
    <w:rsid w:val="00825465"/>
    <w:rsid w:val="00830F02"/>
    <w:rsid w:val="008451DE"/>
    <w:rsid w:val="0084603C"/>
    <w:rsid w:val="00861346"/>
    <w:rsid w:val="00861E95"/>
    <w:rsid w:val="00865A97"/>
    <w:rsid w:val="00875BA2"/>
    <w:rsid w:val="008857F6"/>
    <w:rsid w:val="00890649"/>
    <w:rsid w:val="008A426E"/>
    <w:rsid w:val="008B2152"/>
    <w:rsid w:val="008C0594"/>
    <w:rsid w:val="008E1A37"/>
    <w:rsid w:val="008E6E40"/>
    <w:rsid w:val="008F2A52"/>
    <w:rsid w:val="00904343"/>
    <w:rsid w:val="00916E6C"/>
    <w:rsid w:val="00917850"/>
    <w:rsid w:val="009179C9"/>
    <w:rsid w:val="009254E7"/>
    <w:rsid w:val="009256D6"/>
    <w:rsid w:val="00933EF6"/>
    <w:rsid w:val="009401CA"/>
    <w:rsid w:val="0094138E"/>
    <w:rsid w:val="00946B43"/>
    <w:rsid w:val="00951CCC"/>
    <w:rsid w:val="009622A4"/>
    <w:rsid w:val="009637E6"/>
    <w:rsid w:val="009650F7"/>
    <w:rsid w:val="00972FE8"/>
    <w:rsid w:val="00977525"/>
    <w:rsid w:val="009855B3"/>
    <w:rsid w:val="00993729"/>
    <w:rsid w:val="00997CAE"/>
    <w:rsid w:val="00997CC5"/>
    <w:rsid w:val="009B29A0"/>
    <w:rsid w:val="009B2B65"/>
    <w:rsid w:val="009D7D61"/>
    <w:rsid w:val="009E4E3F"/>
    <w:rsid w:val="00A05738"/>
    <w:rsid w:val="00A1135E"/>
    <w:rsid w:val="00A13F1A"/>
    <w:rsid w:val="00A50230"/>
    <w:rsid w:val="00A73D06"/>
    <w:rsid w:val="00A7623E"/>
    <w:rsid w:val="00A95552"/>
    <w:rsid w:val="00A9575C"/>
    <w:rsid w:val="00A97A43"/>
    <w:rsid w:val="00AC2860"/>
    <w:rsid w:val="00AC7D85"/>
    <w:rsid w:val="00AE1E84"/>
    <w:rsid w:val="00AF08B4"/>
    <w:rsid w:val="00AF23EE"/>
    <w:rsid w:val="00B123A5"/>
    <w:rsid w:val="00B214A7"/>
    <w:rsid w:val="00B24D27"/>
    <w:rsid w:val="00B329F5"/>
    <w:rsid w:val="00B3331B"/>
    <w:rsid w:val="00B3759F"/>
    <w:rsid w:val="00B47EE7"/>
    <w:rsid w:val="00B51AB5"/>
    <w:rsid w:val="00B555B5"/>
    <w:rsid w:val="00B60CD2"/>
    <w:rsid w:val="00B62672"/>
    <w:rsid w:val="00B63B5E"/>
    <w:rsid w:val="00B669DC"/>
    <w:rsid w:val="00B7305D"/>
    <w:rsid w:val="00B949DC"/>
    <w:rsid w:val="00BA603D"/>
    <w:rsid w:val="00BC1E05"/>
    <w:rsid w:val="00BF1553"/>
    <w:rsid w:val="00C007C5"/>
    <w:rsid w:val="00C00B8D"/>
    <w:rsid w:val="00C04448"/>
    <w:rsid w:val="00C15206"/>
    <w:rsid w:val="00C226D4"/>
    <w:rsid w:val="00C34B2D"/>
    <w:rsid w:val="00C41FB8"/>
    <w:rsid w:val="00C4224C"/>
    <w:rsid w:val="00C44D20"/>
    <w:rsid w:val="00C47333"/>
    <w:rsid w:val="00C6270C"/>
    <w:rsid w:val="00C760F3"/>
    <w:rsid w:val="00CA2393"/>
    <w:rsid w:val="00CA4EA1"/>
    <w:rsid w:val="00CB454C"/>
    <w:rsid w:val="00CC2360"/>
    <w:rsid w:val="00CD41FD"/>
    <w:rsid w:val="00D1065B"/>
    <w:rsid w:val="00D11D92"/>
    <w:rsid w:val="00D5216F"/>
    <w:rsid w:val="00D56143"/>
    <w:rsid w:val="00D75AC3"/>
    <w:rsid w:val="00D817D9"/>
    <w:rsid w:val="00D82CDF"/>
    <w:rsid w:val="00D84A1E"/>
    <w:rsid w:val="00D86A48"/>
    <w:rsid w:val="00D86EA0"/>
    <w:rsid w:val="00D960CB"/>
    <w:rsid w:val="00D96A11"/>
    <w:rsid w:val="00DB0EAC"/>
    <w:rsid w:val="00DB43D5"/>
    <w:rsid w:val="00DB6172"/>
    <w:rsid w:val="00DC51BE"/>
    <w:rsid w:val="00DC7BFB"/>
    <w:rsid w:val="00DD19CC"/>
    <w:rsid w:val="00DD5BFC"/>
    <w:rsid w:val="00DE7625"/>
    <w:rsid w:val="00DF30A7"/>
    <w:rsid w:val="00E266AA"/>
    <w:rsid w:val="00E30A82"/>
    <w:rsid w:val="00E32EBA"/>
    <w:rsid w:val="00E428C0"/>
    <w:rsid w:val="00E61BF7"/>
    <w:rsid w:val="00E65760"/>
    <w:rsid w:val="00E85532"/>
    <w:rsid w:val="00E92396"/>
    <w:rsid w:val="00EB7345"/>
    <w:rsid w:val="00EC2DD5"/>
    <w:rsid w:val="00ED45B6"/>
    <w:rsid w:val="00EF57E4"/>
    <w:rsid w:val="00F201A6"/>
    <w:rsid w:val="00F2330A"/>
    <w:rsid w:val="00F32220"/>
    <w:rsid w:val="00F3632B"/>
    <w:rsid w:val="00F45AB7"/>
    <w:rsid w:val="00F475BB"/>
    <w:rsid w:val="00F5459F"/>
    <w:rsid w:val="00F6185C"/>
    <w:rsid w:val="00F65D75"/>
    <w:rsid w:val="00F82C20"/>
    <w:rsid w:val="00F92ADB"/>
    <w:rsid w:val="00F940C3"/>
    <w:rsid w:val="00F95F6A"/>
    <w:rsid w:val="00FA516F"/>
    <w:rsid w:val="00FA5D19"/>
    <w:rsid w:val="00FD34C5"/>
    <w:rsid w:val="00FE39D2"/>
    <w:rsid w:val="00FE4667"/>
    <w:rsid w:val="00FE7ED3"/>
    <w:rsid w:val="00FF2157"/>
    <w:rsid w:val="00FF7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1D7C4D26"/>
  <w15:chartTrackingRefBased/>
  <w15:docId w15:val="{D4C47132-95E2-420D-8DA8-B185E8494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5E"/>
    <w:pPr>
      <w:spacing w:after="0" w:line="240" w:lineRule="auto"/>
    </w:pPr>
    <w:rPr>
      <w:rFonts w:ascii="Times New Roman" w:eastAsia="Times New Roman" w:hAnsi="Times New Roman" w:cs="Times New Roman"/>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B5E"/>
    <w:pPr>
      <w:tabs>
        <w:tab w:val="center" w:pos="4536"/>
        <w:tab w:val="right" w:pos="9072"/>
      </w:tabs>
    </w:pPr>
  </w:style>
  <w:style w:type="character" w:customStyle="1" w:styleId="HeaderChar">
    <w:name w:val="Header Char"/>
    <w:basedOn w:val="DefaultParagraphFont"/>
    <w:link w:val="Header"/>
    <w:uiPriority w:val="99"/>
    <w:rsid w:val="00B63B5E"/>
    <w:rPr>
      <w:rFonts w:ascii="Times New Roman" w:eastAsia="Times New Roman" w:hAnsi="Times New Roman" w:cs="Times New Roman"/>
      <w:sz w:val="24"/>
      <w:szCs w:val="24"/>
      <w:lang w:val="pl-PL" w:eastAsia="pl-PL"/>
    </w:rPr>
  </w:style>
  <w:style w:type="paragraph" w:styleId="Footer">
    <w:name w:val="footer"/>
    <w:basedOn w:val="Normal"/>
    <w:link w:val="FooterChar"/>
    <w:uiPriority w:val="99"/>
    <w:unhideWhenUsed/>
    <w:rsid w:val="00B63B5E"/>
    <w:pPr>
      <w:tabs>
        <w:tab w:val="center" w:pos="4536"/>
        <w:tab w:val="right" w:pos="9072"/>
      </w:tabs>
    </w:pPr>
  </w:style>
  <w:style w:type="character" w:customStyle="1" w:styleId="FooterChar">
    <w:name w:val="Footer Char"/>
    <w:basedOn w:val="DefaultParagraphFont"/>
    <w:link w:val="Footer"/>
    <w:uiPriority w:val="99"/>
    <w:rsid w:val="00B63B5E"/>
    <w:rPr>
      <w:rFonts w:ascii="Times New Roman" w:eastAsia="Times New Roman" w:hAnsi="Times New Roman" w:cs="Times New Roman"/>
      <w:sz w:val="24"/>
      <w:szCs w:val="24"/>
      <w:lang w:val="pl-PL" w:eastAsia="pl-PL"/>
    </w:rPr>
  </w:style>
  <w:style w:type="paragraph" w:styleId="ListParagraph">
    <w:name w:val="List Paragraph"/>
    <w:basedOn w:val="Normal"/>
    <w:uiPriority w:val="34"/>
    <w:qFormat/>
    <w:rsid w:val="00B63B5E"/>
    <w:pPr>
      <w:ind w:left="720"/>
    </w:pPr>
    <w:rPr>
      <w:rFonts w:ascii="Calibri" w:eastAsia="Calibri" w:hAnsi="Calibri"/>
      <w:sz w:val="22"/>
      <w:szCs w:val="22"/>
      <w:lang w:eastAsia="en-US"/>
    </w:rPr>
  </w:style>
  <w:style w:type="character" w:styleId="Hyperlink">
    <w:name w:val="Hyperlink"/>
    <w:basedOn w:val="DefaultParagraphFont"/>
    <w:uiPriority w:val="99"/>
    <w:unhideWhenUsed/>
    <w:rsid w:val="00B60CD2"/>
    <w:rPr>
      <w:color w:val="0000FF"/>
      <w:u w:val="single"/>
    </w:rPr>
  </w:style>
  <w:style w:type="character" w:customStyle="1" w:styleId="apple-converted-space">
    <w:name w:val="apple-converted-space"/>
    <w:basedOn w:val="DefaultParagraphFont"/>
    <w:rsid w:val="00B60CD2"/>
  </w:style>
  <w:style w:type="character" w:customStyle="1" w:styleId="acc-number">
    <w:name w:val="acc-number"/>
    <w:basedOn w:val="DefaultParagraphFont"/>
    <w:rsid w:val="00123137"/>
  </w:style>
  <w:style w:type="character" w:styleId="UnresolvedMention">
    <w:name w:val="Unresolved Mention"/>
    <w:basedOn w:val="DefaultParagraphFont"/>
    <w:uiPriority w:val="99"/>
    <w:semiHidden/>
    <w:unhideWhenUsed/>
    <w:rsid w:val="0084603C"/>
    <w:rPr>
      <w:color w:val="605E5C"/>
      <w:shd w:val="clear" w:color="auto" w:fill="E1DFDD"/>
    </w:rPr>
  </w:style>
  <w:style w:type="paragraph" w:customStyle="1" w:styleId="xmsolistparagraph">
    <w:name w:val="x_msolistparagraph"/>
    <w:basedOn w:val="Normal"/>
    <w:rsid w:val="00A97A43"/>
    <w:pPr>
      <w:ind w:left="720"/>
    </w:pPr>
    <w:rPr>
      <w:rFonts w:ascii="Calibri" w:eastAsiaTheme="minorHAns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087720">
      <w:bodyDiv w:val="1"/>
      <w:marLeft w:val="0"/>
      <w:marRight w:val="0"/>
      <w:marTop w:val="0"/>
      <w:marBottom w:val="0"/>
      <w:divBdr>
        <w:top w:val="none" w:sz="0" w:space="0" w:color="auto"/>
        <w:left w:val="none" w:sz="0" w:space="0" w:color="auto"/>
        <w:bottom w:val="none" w:sz="0" w:space="0" w:color="auto"/>
        <w:right w:val="none" w:sz="0" w:space="0" w:color="auto"/>
      </w:divBdr>
    </w:div>
    <w:div w:id="878590815">
      <w:bodyDiv w:val="1"/>
      <w:marLeft w:val="0"/>
      <w:marRight w:val="0"/>
      <w:marTop w:val="0"/>
      <w:marBottom w:val="0"/>
      <w:divBdr>
        <w:top w:val="none" w:sz="0" w:space="0" w:color="auto"/>
        <w:left w:val="none" w:sz="0" w:space="0" w:color="auto"/>
        <w:bottom w:val="none" w:sz="0" w:space="0" w:color="auto"/>
        <w:right w:val="none" w:sz="0" w:space="0" w:color="auto"/>
      </w:divBdr>
    </w:div>
    <w:div w:id="907810401">
      <w:bodyDiv w:val="1"/>
      <w:marLeft w:val="0"/>
      <w:marRight w:val="0"/>
      <w:marTop w:val="0"/>
      <w:marBottom w:val="0"/>
      <w:divBdr>
        <w:top w:val="none" w:sz="0" w:space="0" w:color="auto"/>
        <w:left w:val="none" w:sz="0" w:space="0" w:color="auto"/>
        <w:bottom w:val="none" w:sz="0" w:space="0" w:color="auto"/>
        <w:right w:val="none" w:sz="0" w:space="0" w:color="auto"/>
      </w:divBdr>
    </w:div>
    <w:div w:id="917010283">
      <w:bodyDiv w:val="1"/>
      <w:marLeft w:val="0"/>
      <w:marRight w:val="0"/>
      <w:marTop w:val="0"/>
      <w:marBottom w:val="0"/>
      <w:divBdr>
        <w:top w:val="none" w:sz="0" w:space="0" w:color="auto"/>
        <w:left w:val="none" w:sz="0" w:space="0" w:color="auto"/>
        <w:bottom w:val="none" w:sz="0" w:space="0" w:color="auto"/>
        <w:right w:val="none" w:sz="0" w:space="0" w:color="auto"/>
      </w:divBdr>
    </w:div>
    <w:div w:id="972515238">
      <w:bodyDiv w:val="1"/>
      <w:marLeft w:val="0"/>
      <w:marRight w:val="0"/>
      <w:marTop w:val="0"/>
      <w:marBottom w:val="0"/>
      <w:divBdr>
        <w:top w:val="none" w:sz="0" w:space="0" w:color="auto"/>
        <w:left w:val="none" w:sz="0" w:space="0" w:color="auto"/>
        <w:bottom w:val="none" w:sz="0" w:space="0" w:color="auto"/>
        <w:right w:val="none" w:sz="0" w:space="0" w:color="auto"/>
      </w:divBdr>
    </w:div>
    <w:div w:id="1124155721">
      <w:bodyDiv w:val="1"/>
      <w:marLeft w:val="0"/>
      <w:marRight w:val="0"/>
      <w:marTop w:val="0"/>
      <w:marBottom w:val="0"/>
      <w:divBdr>
        <w:top w:val="none" w:sz="0" w:space="0" w:color="auto"/>
        <w:left w:val="none" w:sz="0" w:space="0" w:color="auto"/>
        <w:bottom w:val="none" w:sz="0" w:space="0" w:color="auto"/>
        <w:right w:val="none" w:sz="0" w:space="0" w:color="auto"/>
      </w:divBdr>
    </w:div>
    <w:div w:id="1165122759">
      <w:bodyDiv w:val="1"/>
      <w:marLeft w:val="0"/>
      <w:marRight w:val="0"/>
      <w:marTop w:val="0"/>
      <w:marBottom w:val="0"/>
      <w:divBdr>
        <w:top w:val="none" w:sz="0" w:space="0" w:color="auto"/>
        <w:left w:val="none" w:sz="0" w:space="0" w:color="auto"/>
        <w:bottom w:val="none" w:sz="0" w:space="0" w:color="auto"/>
        <w:right w:val="none" w:sz="0" w:space="0" w:color="auto"/>
      </w:divBdr>
    </w:div>
    <w:div w:id="1207789161">
      <w:bodyDiv w:val="1"/>
      <w:marLeft w:val="0"/>
      <w:marRight w:val="0"/>
      <w:marTop w:val="0"/>
      <w:marBottom w:val="0"/>
      <w:divBdr>
        <w:top w:val="none" w:sz="0" w:space="0" w:color="auto"/>
        <w:left w:val="none" w:sz="0" w:space="0" w:color="auto"/>
        <w:bottom w:val="none" w:sz="0" w:space="0" w:color="auto"/>
        <w:right w:val="none" w:sz="0" w:space="0" w:color="auto"/>
      </w:divBdr>
    </w:div>
    <w:div w:id="1213272164">
      <w:bodyDiv w:val="1"/>
      <w:marLeft w:val="0"/>
      <w:marRight w:val="0"/>
      <w:marTop w:val="0"/>
      <w:marBottom w:val="0"/>
      <w:divBdr>
        <w:top w:val="none" w:sz="0" w:space="0" w:color="auto"/>
        <w:left w:val="none" w:sz="0" w:space="0" w:color="auto"/>
        <w:bottom w:val="none" w:sz="0" w:space="0" w:color="auto"/>
        <w:right w:val="none" w:sz="0" w:space="0" w:color="auto"/>
      </w:divBdr>
    </w:div>
    <w:div w:id="1222596924">
      <w:bodyDiv w:val="1"/>
      <w:marLeft w:val="0"/>
      <w:marRight w:val="0"/>
      <w:marTop w:val="0"/>
      <w:marBottom w:val="0"/>
      <w:divBdr>
        <w:top w:val="none" w:sz="0" w:space="0" w:color="auto"/>
        <w:left w:val="none" w:sz="0" w:space="0" w:color="auto"/>
        <w:bottom w:val="none" w:sz="0" w:space="0" w:color="auto"/>
        <w:right w:val="none" w:sz="0" w:space="0" w:color="auto"/>
      </w:divBdr>
    </w:div>
    <w:div w:id="1297763686">
      <w:bodyDiv w:val="1"/>
      <w:marLeft w:val="0"/>
      <w:marRight w:val="0"/>
      <w:marTop w:val="0"/>
      <w:marBottom w:val="0"/>
      <w:divBdr>
        <w:top w:val="none" w:sz="0" w:space="0" w:color="auto"/>
        <w:left w:val="none" w:sz="0" w:space="0" w:color="auto"/>
        <w:bottom w:val="none" w:sz="0" w:space="0" w:color="auto"/>
        <w:right w:val="none" w:sz="0" w:space="0" w:color="auto"/>
      </w:divBdr>
    </w:div>
    <w:div w:id="1303071891">
      <w:bodyDiv w:val="1"/>
      <w:marLeft w:val="0"/>
      <w:marRight w:val="0"/>
      <w:marTop w:val="0"/>
      <w:marBottom w:val="0"/>
      <w:divBdr>
        <w:top w:val="none" w:sz="0" w:space="0" w:color="auto"/>
        <w:left w:val="none" w:sz="0" w:space="0" w:color="auto"/>
        <w:bottom w:val="none" w:sz="0" w:space="0" w:color="auto"/>
        <w:right w:val="none" w:sz="0" w:space="0" w:color="auto"/>
      </w:divBdr>
    </w:div>
    <w:div w:id="1311132497">
      <w:bodyDiv w:val="1"/>
      <w:marLeft w:val="0"/>
      <w:marRight w:val="0"/>
      <w:marTop w:val="0"/>
      <w:marBottom w:val="0"/>
      <w:divBdr>
        <w:top w:val="none" w:sz="0" w:space="0" w:color="auto"/>
        <w:left w:val="none" w:sz="0" w:space="0" w:color="auto"/>
        <w:bottom w:val="none" w:sz="0" w:space="0" w:color="auto"/>
        <w:right w:val="none" w:sz="0" w:space="0" w:color="auto"/>
      </w:divBdr>
    </w:div>
    <w:div w:id="1348217050">
      <w:bodyDiv w:val="1"/>
      <w:marLeft w:val="0"/>
      <w:marRight w:val="0"/>
      <w:marTop w:val="0"/>
      <w:marBottom w:val="0"/>
      <w:divBdr>
        <w:top w:val="none" w:sz="0" w:space="0" w:color="auto"/>
        <w:left w:val="none" w:sz="0" w:space="0" w:color="auto"/>
        <w:bottom w:val="none" w:sz="0" w:space="0" w:color="auto"/>
        <w:right w:val="none" w:sz="0" w:space="0" w:color="auto"/>
      </w:divBdr>
    </w:div>
    <w:div w:id="1494249796">
      <w:bodyDiv w:val="1"/>
      <w:marLeft w:val="0"/>
      <w:marRight w:val="0"/>
      <w:marTop w:val="0"/>
      <w:marBottom w:val="0"/>
      <w:divBdr>
        <w:top w:val="none" w:sz="0" w:space="0" w:color="auto"/>
        <w:left w:val="none" w:sz="0" w:space="0" w:color="auto"/>
        <w:bottom w:val="none" w:sz="0" w:space="0" w:color="auto"/>
        <w:right w:val="none" w:sz="0" w:space="0" w:color="auto"/>
      </w:divBdr>
    </w:div>
    <w:div w:id="1495685594">
      <w:bodyDiv w:val="1"/>
      <w:marLeft w:val="0"/>
      <w:marRight w:val="0"/>
      <w:marTop w:val="0"/>
      <w:marBottom w:val="0"/>
      <w:divBdr>
        <w:top w:val="none" w:sz="0" w:space="0" w:color="auto"/>
        <w:left w:val="none" w:sz="0" w:space="0" w:color="auto"/>
        <w:bottom w:val="none" w:sz="0" w:space="0" w:color="auto"/>
        <w:right w:val="none" w:sz="0" w:space="0" w:color="auto"/>
      </w:divBdr>
    </w:div>
    <w:div w:id="1706829167">
      <w:bodyDiv w:val="1"/>
      <w:marLeft w:val="0"/>
      <w:marRight w:val="0"/>
      <w:marTop w:val="0"/>
      <w:marBottom w:val="0"/>
      <w:divBdr>
        <w:top w:val="none" w:sz="0" w:space="0" w:color="auto"/>
        <w:left w:val="none" w:sz="0" w:space="0" w:color="auto"/>
        <w:bottom w:val="none" w:sz="0" w:space="0" w:color="auto"/>
        <w:right w:val="none" w:sz="0" w:space="0" w:color="auto"/>
      </w:divBdr>
    </w:div>
    <w:div w:id="1801461986">
      <w:bodyDiv w:val="1"/>
      <w:marLeft w:val="0"/>
      <w:marRight w:val="0"/>
      <w:marTop w:val="0"/>
      <w:marBottom w:val="0"/>
      <w:divBdr>
        <w:top w:val="none" w:sz="0" w:space="0" w:color="auto"/>
        <w:left w:val="none" w:sz="0" w:space="0" w:color="auto"/>
        <w:bottom w:val="none" w:sz="0" w:space="0" w:color="auto"/>
        <w:right w:val="none" w:sz="0" w:space="0" w:color="auto"/>
      </w:divBdr>
    </w:div>
    <w:div w:id="203418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zegorz.drozdz@conferences-united.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tl/r-sgR6gK4l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e.tl/r-sgR6gK4l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1711</Words>
  <Characters>9753</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Samuel</dc:creator>
  <cp:keywords/>
  <dc:description/>
  <cp:lastModifiedBy>Casper Haring</cp:lastModifiedBy>
  <cp:revision>2</cp:revision>
  <dcterms:created xsi:type="dcterms:W3CDTF">2025-02-14T06:26:00Z</dcterms:created>
  <dcterms:modified xsi:type="dcterms:W3CDTF">2025-02-14T06:26:00Z</dcterms:modified>
</cp:coreProperties>
</file>