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563F" w14:textId="0EBD693C" w:rsidR="00CA4EA1" w:rsidRPr="00CA4EA1" w:rsidRDefault="00CA4EA1" w:rsidP="00CA4EA1">
      <w:pPr>
        <w:spacing w:after="160" w:line="278" w:lineRule="auto"/>
        <w:jc w:val="center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SZABLON APLIKACJI</w:t>
      </w:r>
    </w:p>
    <w:p w14:paraId="79315C24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Jak korzystać z tego szablonu aplikacji</w:t>
      </w:r>
    </w:p>
    <w:p w14:paraId="75A8C630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Ten ustrukturyzowany szablon aplikacji został zaprojektowany, aby przeprowadzić Cię przez proces składania wniosku krok po kroku. Każda sekcja zawiera jasne instrukcje dotyczące tego, jakie informacje należy podać.</w:t>
      </w:r>
    </w:p>
    <w:p w14:paraId="66C81C0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5E8AE8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Aby wniosek został rozpatrzony, należy wypełnić obowiązkowe sekcje.</w:t>
      </w:r>
    </w:p>
    <w:p w14:paraId="6A7C7DC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4F159F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Opcjonalne sekcje (takie jak dodatkowe materiały pomocnicze) pozwalają wzmocnić wniosek, ale nie są wymagane.</w:t>
      </w:r>
    </w:p>
    <w:p w14:paraId="7A150E14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4C9FBB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Każda sekcja powinna być zwięzła, dobrze ustrukturyzowana i skupiona na mierzalnych wynikach, aby zapewnić sprawny proces oceny przez jury.</w:t>
      </w:r>
    </w:p>
    <w:p w14:paraId="23C99AD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8459594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Po jego wypełnieniu prosimy o jego przesłane - link do zgłoszenia: </w:t>
      </w:r>
      <w:r w:rsidRPr="00CA4EA1">
        <w:rPr>
          <w:rFonts w:ascii="Aptos" w:eastAsia="Aptos" w:hAnsi="Aptos"/>
          <w:kern w:val="2"/>
          <w:highlight w:val="yellow"/>
          <w:lang w:eastAsia="en-US"/>
          <w14:ligatures w14:val="standardContextual"/>
        </w:rPr>
        <w:t>https://we.tl/r-sgR6gK4liT</w:t>
      </w:r>
    </w:p>
    <w:p w14:paraId="70880B15" w14:textId="77777777" w:rsidR="00CA4EA1" w:rsidRPr="00CA4EA1" w:rsidRDefault="00F21BAF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196A657E">
          <v:rect id="_x0000_i1025" style="width:0;height:1.5pt" o:hralign="center" o:hrstd="t" o:hr="t" fillcolor="#a0a0a0" stroked="f"/>
        </w:pict>
      </w:r>
    </w:p>
    <w:p w14:paraId="2E1E06F0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Sekcja A</w:t>
      </w:r>
    </w:p>
    <w:p w14:paraId="50FCE4A7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Informacje ogólne (obowiązkowe)</w:t>
      </w:r>
    </w:p>
    <w:p w14:paraId="7D285ADA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Cel: Ta sekcja gromadzi podstawowe informacje o Twojej firmie i projekcie. Zapewnia, że </w:t>
      </w:r>
      <w:r w:rsidRPr="00CA4EA1">
        <w:rPr>
          <w:rFonts w:ascii="Arial" w:eastAsia="Aptos" w:hAnsi="Arial" w:cs="Arial"/>
          <w:i/>
          <w:iCs/>
          <w:kern w:val="2"/>
          <w:lang w:eastAsia="en-US"/>
          <w14:ligatures w14:val="standardContextual"/>
        </w:rPr>
        <w:t>​​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jury mo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e prawid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owo sklasyfikowa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i oceni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Twoje zg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oszenie, utrzymuj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c jednocze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nie jasn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komunikacj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z wyznaczon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przez Ciebie osob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kontaktow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.</w:t>
      </w:r>
    </w:p>
    <w:p w14:paraId="1032675E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8B43286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Proszę podać następujące dane:</w:t>
      </w:r>
    </w:p>
    <w:p w14:paraId="3403336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9D869B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Nazwa projektu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: &lt;Wpisz tutaj oficjalną nazwę swojego projektu, która będzie używana w komunikacji, promocjach i ceremonii wręczenia nagród&gt;</w:t>
      </w:r>
    </w:p>
    <w:p w14:paraId="7E5C3CC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394EAE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Nazwa firmy: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&lt;Wpisz tutaj nazwę organizacji składającej wniosek&gt;</w:t>
      </w:r>
    </w:p>
    <w:p w14:paraId="73053BF8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55E2714" w14:textId="77777777" w:rsidR="00F21BAF" w:rsidRDefault="00F21BAF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</w:p>
    <w:p w14:paraId="17FD8851" w14:textId="77777777" w:rsidR="00F21BAF" w:rsidRDefault="00F21BAF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</w:p>
    <w:p w14:paraId="21849228" w14:textId="77777777" w:rsidR="00F21BAF" w:rsidRDefault="00F21BAF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</w:p>
    <w:p w14:paraId="5954C5AB" w14:textId="77777777" w:rsidR="00F21BAF" w:rsidRDefault="00F21BAF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</w:p>
    <w:p w14:paraId="64EA30F7" w14:textId="77777777" w:rsidR="00F21BAF" w:rsidRDefault="00F21BAF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</w:p>
    <w:p w14:paraId="2ADA89F0" w14:textId="24301D8B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lastRenderedPageBreak/>
        <w:t>Wybór kategorii i podkategorii: (zamień ☐ na X)</w:t>
      </w:r>
    </w:p>
    <w:p w14:paraId="1CEA84F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Wybierz kategorię branży</w:t>
      </w:r>
    </w:p>
    <w:p w14:paraId="6BFAF9B3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Handel detaliczny ☐ FMCG ☐ Dostawca rozwiązań</w:t>
      </w:r>
    </w:p>
    <w:p w14:paraId="164A344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i podkategorię, która najlepiej pasuje do Twojego projektu.</w:t>
      </w:r>
    </w:p>
    <w:p w14:paraId="37C53395" w14:textId="77777777" w:rsidR="00CA4EA1" w:rsidRPr="00F21BAF" w:rsidRDefault="00CA4EA1" w:rsidP="00CA4EA1">
      <w:pPr>
        <w:spacing w:line="278" w:lineRule="auto"/>
        <w:rPr>
          <w:rFonts w:ascii="Aptos" w:eastAsia="Aptos" w:hAnsi="Aptos"/>
          <w:kern w:val="2"/>
          <w:lang w:val="en-GB" w:eastAsia="en-US"/>
          <w14:ligatures w14:val="standardContextual"/>
        </w:rPr>
      </w:pPr>
      <w:r w:rsidRPr="00F21BAF">
        <w:rPr>
          <w:rFonts w:ascii="Aptos" w:eastAsia="Aptos" w:hAnsi="Aptos"/>
          <w:kern w:val="2"/>
          <w:lang w:val="en-GB" w:eastAsia="en-US"/>
          <w14:ligatures w14:val="standardContextual"/>
        </w:rPr>
        <w:t>☐ Sustainable Leadership &amp; Excellence ☐ Commercial Initiatives ☐ Operational Improvements</w:t>
      </w:r>
    </w:p>
    <w:p w14:paraId="2358AB28" w14:textId="77777777" w:rsidR="00CA4EA1" w:rsidRPr="00F21BAF" w:rsidRDefault="00CA4EA1" w:rsidP="00CA4EA1">
      <w:pPr>
        <w:spacing w:line="278" w:lineRule="auto"/>
        <w:rPr>
          <w:rFonts w:ascii="Aptos" w:eastAsia="Aptos" w:hAnsi="Aptos"/>
          <w:kern w:val="2"/>
          <w:lang w:val="en-GB" w:eastAsia="en-US"/>
          <w14:ligatures w14:val="standardContextual"/>
        </w:rPr>
      </w:pPr>
    </w:p>
    <w:p w14:paraId="1BAAD0B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Główna osoba kontaktowa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: Osoba odpowiedzialna za wniosek, która będzie otrzymywać wszelką korespondencję związaną z nagrodami. Powinna to być osoba, która w razie potrzeby może podać dodatkowe szczegóły. </w:t>
      </w:r>
    </w:p>
    <w:p w14:paraId="03158BE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Imię i nazwisko:</w:t>
      </w:r>
    </w:p>
    <w:p w14:paraId="6CA579E1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Stanowisko:</w:t>
      </w:r>
    </w:p>
    <w:p w14:paraId="23419FD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E-mail:</w:t>
      </w:r>
    </w:p>
    <w:p w14:paraId="279D78E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Telefon:</w:t>
      </w:r>
    </w:p>
    <w:p w14:paraId="5F35386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7C1772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Dodatkowe osoby zainteresowane (jeśli potrzebne):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Podaj inne kluczowe osoby zaangażowane w projekt, takie jak członkowie zespołu, partnerzy lub kadra kierownicza.</w:t>
      </w:r>
    </w:p>
    <w:p w14:paraId="7404BB54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&lt;Wstaw pełne imię i nazwisko, stanowisko, firmę, e-mail&gt;</w:t>
      </w:r>
    </w:p>
    <w:p w14:paraId="74936D23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6CEE002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Uwaga: Osoby wymienione tutaj będą uwzględniane we wszystkich stosownych komunikatach związanych z nagrodą. Upewnij się, że podajesz dokładne dane kontaktowe.</w:t>
      </w:r>
    </w:p>
    <w:p w14:paraId="59749626" w14:textId="77777777" w:rsidR="00CA4EA1" w:rsidRPr="00CA4EA1" w:rsidRDefault="00F21BAF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21C454CA">
          <v:rect id="_x0000_i1026" style="width:0;height:1.5pt" o:hralign="center" o:hrstd="t" o:hr="t" fillcolor="#a0a0a0" stroked="f"/>
        </w:pict>
      </w:r>
    </w:p>
    <w:p w14:paraId="68B11F72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  <w:t>Sekcja B</w:t>
      </w:r>
    </w:p>
    <w:p w14:paraId="6E104AFA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  <w:t>Streszczenie (maks. 300 słów)</w:t>
      </w:r>
    </w:p>
    <w:p w14:paraId="02194E9D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Cel: Ta sekcja jest przeznaczona wyłącznie do oceny jury i nie zostanie upubliczniona. Zawiera zwięzły i przekonujący przegląd Twojego projektu, aby pomóc jury szybko zrozumieć jego zakres, cele i wpływ.</w:t>
      </w:r>
    </w:p>
    <w:p w14:paraId="1FE97ED5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5BB361C9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Wskazówka: Ponieważ ta sekcja wymaga jasnego i uporządkowanego podsumowania, zalecamy napisanie go po wypełnieniu Szczegółowego opisu projektu (patrz poniżej), aby upewnić się, że dokładnie odzwierciedla wszystkie kluczowe aspekty Twojej inicjatywy.</w:t>
      </w:r>
    </w:p>
    <w:p w14:paraId="0BBB338A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27B4EE9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Co należy uwzględnić:</w:t>
      </w:r>
    </w:p>
    <w:p w14:paraId="63326FFF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Cele projektu – Jakie wyzwanie rozwiązuje Twój projekt? Jakie są jego cele w zakresie zrównoważonego rozwoju?</w:t>
      </w:r>
    </w:p>
    <w:p w14:paraId="20FF729D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Kluczowe osiągnięcia – Podkreśl najważniejsze wyniki swojej inicjatywy.</w:t>
      </w:r>
    </w:p>
    <w:p w14:paraId="02DCB6DF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Wpływ – Przedstaw dowody mierzalnego sukcesu</w:t>
      </w:r>
    </w:p>
    <w:p w14:paraId="68604793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Skalowalność i wpływ – Wyjaśnij, w jaki sposób Twój projekt może inspirować lub być powielany przez innych w branży.</w:t>
      </w:r>
    </w:p>
    <w:p w14:paraId="50A6C5F2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2904A2D7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b/>
          <w:bCs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u w:val="single"/>
          <w:lang w:eastAsia="en-US"/>
          <w14:ligatures w14:val="standardContextual"/>
        </w:rPr>
        <w:t>&lt;Tu wstaw streszczenie konieczne dla sekcji B, maks. 300 słów&gt;</w:t>
      </w:r>
    </w:p>
    <w:p w14:paraId="28C97AC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4789D21" w14:textId="77777777" w:rsidR="00CA4EA1" w:rsidRPr="00CA4EA1" w:rsidRDefault="00F21BAF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03F57DD6">
          <v:rect id="_x0000_i1027" style="width:0;height:1.5pt" o:hralign="center" o:hrstd="t" o:hr="t" fillcolor="#a0a0a0" stroked="f"/>
        </w:pict>
      </w:r>
    </w:p>
    <w:p w14:paraId="3230DD98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7B1EB8F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Sekcja C</w:t>
      </w:r>
    </w:p>
    <w:p w14:paraId="1FA69089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Część promocji zewnętrznej (opcjonalna, maks. 10 punktów)</w:t>
      </w:r>
    </w:p>
    <w:p w14:paraId="2BD5C9F3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proofErr w:type="spellStart"/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Cel:Ta</w:t>
      </w:r>
      <w:proofErr w:type="spellEnd"/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sekcja jest dobrowolna, ale daje okazję do promowania swojego projektu szerszej publiczności. Jeśli zostanie przesłana, podane przez Ciebie informacje zostaną wykorzystane w oficjalnych materiałach PR, relacjach medialnych i publikacjach branżowych, pomagając Twojej firmie zdobyć cenne uznanie wykraczające poza nagrody. Jeśli zdecydujesz się nie przesyłać tej sekcji, zaznacz odpowiednią opcję poniżej.</w:t>
      </w:r>
    </w:p>
    <w:p w14:paraId="43B14153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223E30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Dlaczego warto wypełnić tę sekcję?</w:t>
      </w:r>
    </w:p>
    <w:p w14:paraId="35C916C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Maksymalizacja ekspozycji publicznej – Twoje dokładne zgłoszenie zostanie uwzględnione w raportach dotyczących zrównoważonego rozwoju, komunikatach prasowych i komunikatach dotyczących wydarzeń, pozycjonując Twoją firmę jako lidera w branży.</w:t>
      </w:r>
    </w:p>
    <w:p w14:paraId="7E7C841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Wykazanie się przywództwem – Dzieląc się swoją historią, pokazujesz branży, w jaki sposób zrównoważony rozwój może napędzać prawdziwe zmiany i inspirować innych.</w:t>
      </w:r>
    </w:p>
    <w:p w14:paraId="09E4AAD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Wykorzystanie bezpłatnego PR – To wyjątkowa okazja do zaprezentowania swojego projektu interesariuszom, potencjalnym partnerom i mediom — bezpłatnie.</w:t>
      </w:r>
    </w:p>
    <w:p w14:paraId="2479F7F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62A384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Co uwzględnić (maksymalnie 400 słów w sumie):</w:t>
      </w:r>
    </w:p>
    <w:p w14:paraId="4CBE30E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Opowiedz swoją historię – Co zainspirowało Twój projekt? Jaki problem rozwiązuje?</w:t>
      </w:r>
    </w:p>
    <w:p w14:paraId="37669C1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Opisz wpływ – w jaki sposób Twój projekt przyczynia się do zrównoważonego rozwoju? Jakie mierzalne rezultaty osiągnąłeś?</w:t>
      </w:r>
    </w:p>
    <w:p w14:paraId="767E91C4" w14:textId="77777777" w:rsid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Segoe UI Symbol" w:eastAsia="Aptos" w:hAnsi="Segoe UI Symbol" w:cs="Segoe UI Symbol"/>
          <w:kern w:val="2"/>
          <w:lang w:eastAsia="en-US"/>
          <w14:ligatures w14:val="standardContextual"/>
        </w:rPr>
        <w:lastRenderedPageBreak/>
        <w:t>✔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Zachęcaj do działania – dlaczego inni powinni pójść za Twoim przykładem? Jaką wiadomość chcesz przekazać branży?</w:t>
      </w:r>
    </w:p>
    <w:p w14:paraId="6C63B71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0AAF89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A10E5A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Wybierz swoją opcję (zamień ☐ na X)</w:t>
      </w:r>
    </w:p>
    <w:p w14:paraId="2547BF58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Teraz przesyłam część dotyczącą promocji zewnętrznej (kwalifikuje się do uzyskania do 10 dodatkowych punktów).</w:t>
      </w:r>
    </w:p>
    <w:p w14:paraId="4C844DD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Zamierzam przesłać część dotyczącą promocji zewnętrznej później (przed 21 marca 2025 r., aby uzyskać 10 punktów, lub przed 11 kwietnia 2025 r., wyłącznie do celów promocyjnych).</w:t>
      </w:r>
    </w:p>
    <w:p w14:paraId="0AABE84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NIE przesyłam części dotyczącej promocji zewnętrznej i nie chcę, aby mój projekt był publicznie promowany.</w:t>
      </w:r>
    </w:p>
    <w:p w14:paraId="7FFAF98E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A44AFE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Jeśli teraz przesyłasz część dotyczącą promocji zewnętrznej, wypełnij poniższą sekcję C:</w:t>
      </w:r>
    </w:p>
    <w:p w14:paraId="181CF960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u w:val="single"/>
          <w:lang w:eastAsia="en-US"/>
          <w14:ligatures w14:val="standardContextual"/>
        </w:rPr>
        <w:t>&lt;Tu wstaw opis wymagany dla sekcji C – podsumowanie projektu przyjaznego dla społeczeństwa, skalowalność i wpływ oraz wezwanie do działania&gt;</w:t>
      </w:r>
    </w:p>
    <w:p w14:paraId="2A97A427" w14:textId="77777777" w:rsidR="00CA4EA1" w:rsidRPr="00CA4EA1" w:rsidRDefault="00F21BAF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7BE933E9">
          <v:rect id="_x0000_i1028" style="width:0;height:1.5pt" o:hralign="center" o:hrstd="t" o:hr="t" fillcolor="#a0a0a0" stroked="f"/>
        </w:pict>
      </w:r>
    </w:p>
    <w:p w14:paraId="16814290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  <w:t>Sekcja D</w:t>
      </w:r>
    </w:p>
    <w:p w14:paraId="77E35258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  <w:t>Szczegółowy opis projektu (przegl</w:t>
      </w:r>
      <w:r w:rsidRPr="00CA4EA1">
        <w:rPr>
          <w:rFonts w:ascii="Aptos" w:eastAsia="Aptos" w:hAnsi="Aptos" w:cs="Calibri"/>
          <w:b/>
          <w:b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b/>
          <w:bCs/>
          <w:kern w:val="2"/>
          <w:lang w:eastAsia="en-US"/>
          <w14:ligatures w14:val="standardContextual"/>
        </w:rPr>
        <w:t>d jury)</w:t>
      </w:r>
    </w:p>
    <w:p w14:paraId="7954C062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Cel: To najwa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niejsza cz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ęść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Twojego zgłoszenia. Jury b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dzie opiera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swoj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ocen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przede wszystkim na informacjach podanych w tej sekcji. Dobrze ustrukturyzowane i poparte dowodami zgłoszenie jest niezb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dne do zmaksymalizowania Twoich szans na wygran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.</w:t>
      </w:r>
    </w:p>
    <w:p w14:paraId="4365713A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25B5A134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u w:val="single"/>
          <w:lang w:eastAsia="en-US"/>
          <w14:ligatures w14:val="standardContextual"/>
        </w:rPr>
        <w:t>Czego oczekujemy:</w:t>
      </w:r>
    </w:p>
    <w:p w14:paraId="43F60748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B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d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ź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konkretny – unikaj ogólnych stwierdze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ń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i jasno opisz problem, podj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te działania i wyniki.</w:t>
      </w:r>
    </w:p>
    <w:p w14:paraId="50822242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Podaj mierzalne dane – chocia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nie jest to obowi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zkowe, u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ywanie liczb, KPI i porówna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ń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przed i po mo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e wzmocni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Twoj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spraw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.</w:t>
      </w:r>
    </w:p>
    <w:p w14:paraId="2B69144C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Poka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wpływ – poka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, w jaki sposób Twój projekt doprowadził do rzeczywistych, namacalnych zmian.</w:t>
      </w:r>
    </w:p>
    <w:p w14:paraId="793C64AC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My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l szerzej ni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Twoja firma – wyja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nij, w jaki sposób Twoja inicjatywa przyczynia si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do wysiłków na rzecz zrównowa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onego rozwoju w całej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y.</w:t>
      </w:r>
    </w:p>
    <w:p w14:paraId="1CEF1C1D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565D54B1" w14:textId="77777777" w:rsidR="00F21BAF" w:rsidRDefault="00F21BAF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3227938C" w14:textId="77777777" w:rsidR="00F21BAF" w:rsidRDefault="00F21BAF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1C16414E" w14:textId="5586DF0B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lastRenderedPageBreak/>
        <w:t>1. Tło i cele projektu (maks. 500 słów)</w:t>
      </w:r>
    </w:p>
    <w:p w14:paraId="1CD40CBA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Dlaczego ten projekt został zainicjowany? Jakie konkretne wyzwanie w zakresie zrównowa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onego rozwoju lub luk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y rozwi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zuje?</w:t>
      </w:r>
    </w:p>
    <w:p w14:paraId="0DF908AD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Jakie s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kluczowe cele? Jasno okre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l cele i zamierzony długoterminowy wpływ swojego projektu. </w:t>
      </w:r>
    </w:p>
    <w:p w14:paraId="25CE84CE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W jaki sposób jest to zgodne z szersz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strategi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Twojej firmy? Poka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, w jaki sposób ta inicjatywa wpisuje si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 ogóln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wizj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zrównowa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onego rozwoju Twojej organizacji.</w:t>
      </w:r>
    </w:p>
    <w:p w14:paraId="7EC98FE6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15A26C2F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Wskazówka: Mocne wprowadzenie stanowi podstaw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Twojej aplikacji. Jasno zdefiniuj problem, wyja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nij swoj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motywacj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i podkre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 swoje ambicje. Dobrze sformułowany punkt wyj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cia sprawia, 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e </w:t>
      </w:r>
      <w:r w:rsidRPr="00CA4EA1">
        <w:rPr>
          <w:rFonts w:ascii="Arial" w:eastAsia="Aptos" w:hAnsi="Arial" w:cs="Arial"/>
          <w:i/>
          <w:iCs/>
          <w:kern w:val="2"/>
          <w:lang w:eastAsia="en-US"/>
          <w14:ligatures w14:val="standardContextual"/>
        </w:rPr>
        <w:t>​​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reszta Twojej aplikacji jest bardziej przekonuj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ca.</w:t>
      </w:r>
    </w:p>
    <w:p w14:paraId="131D03D8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5B2934D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2. Wpływ i mierzalno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(maks. 500 słów)</w:t>
      </w:r>
    </w:p>
    <w:p w14:paraId="56DDA906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Jakie wyniki osi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gni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to? Podkre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l kluczowe sukcesy i ich mierzalny wpływ.</w:t>
      </w:r>
    </w:p>
    <w:p w14:paraId="10AA2180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W jaki sposób mierzono sukces? Podziel si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kluczowymi wska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ź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nikami efektywno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ci (KPI), 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ź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ródłami danych i metodami u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ywanymi do 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ledzenia post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pów.</w:t>
      </w:r>
    </w:p>
    <w:p w14:paraId="69D3E890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Czy były jakie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nieoczekiwane korzy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ci lub wnioski? Wyja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nij wszelkie dodatkowe pozytywne wyniki lub uzyskane spostrze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enia.</w:t>
      </w:r>
    </w:p>
    <w:p w14:paraId="018DDDF1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3A88232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Wskazówka: Je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li to mo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liwe, uwzgl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dnij konkretne liczby (np. procentowe redukcje, oszcz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dno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ci kosztów lub wzrost wydajno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ci) oraz porównania przed i po, aby zilustrowa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wpływ. Chocia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zach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camy do podawania szczegółowych danych, jako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ciowe ulepszenia (takie jak zmiany kulturowe lub zaanga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owanie interesariuszy) mog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równie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wzmocni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Twoj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aplikacj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.</w:t>
      </w:r>
    </w:p>
    <w:p w14:paraId="13BA0071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61AFA97E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3. Skalowalno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i wpływ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y (maks. 500 słów)</w:t>
      </w:r>
    </w:p>
    <w:p w14:paraId="2B063AB0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Czy t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inicjatyw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mo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na rozszerzy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lub powieli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? Wyja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nij, w jaki sposób inne firmy,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e lub regiony mogłyby przyj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podobne strategie.</w:t>
      </w:r>
    </w:p>
    <w:p w14:paraId="29064BB4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Czy Twój projekt wpłyn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ł na standardy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owe, zasady lub partnerstwa? Opisz wszelkie szersze oddziaływanie wykraczaj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ce poza Twoj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organizacj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.</w:t>
      </w:r>
    </w:p>
    <w:p w14:paraId="71930317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Jakie s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Twoje przyszłe plany dotycz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ce tej inicjatywy? Opisz, w jaki sposób planujesz skalowa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, ulepsza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lub rozszerza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projekt w nadchodz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cych latach.</w:t>
      </w:r>
    </w:p>
    <w:p w14:paraId="2FEA8D3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5438DE48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lastRenderedPageBreak/>
        <w:t>Wskazówka: Jury szuka projektów transformacyjnych, które stanowi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precedens w bran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y. Je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li Twoja inicjatywa ma potencjał, aby kształtowa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nowe praktyki biznesowe lub inspirowa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zmiany regulacyjne, podkre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 te aspekty, aby pokaza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szerszy wpływ.</w:t>
      </w:r>
    </w:p>
    <w:p w14:paraId="24B465CC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37B1FD54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4. Innowacyjno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i wyj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tkowo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ść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(maks. 300 słów)</w:t>
      </w:r>
    </w:p>
    <w:p w14:paraId="42505E86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Co wyró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nia ten projekt? Opisz, co wyró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nia Twoj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inicjatyw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na tle innych w bran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y.</w:t>
      </w:r>
    </w:p>
    <w:p w14:paraId="204720CF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Czy opracowałe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nowe technologie, procesy lub modele biznesowe? Wyja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nij wszelkie oryginalne podej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cia lub przełomy.</w:t>
      </w:r>
    </w:p>
    <w:p w14:paraId="63C26EC7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W jaki sposób Twoja inicjatywa wykracza poza standardowe praktyki zrównowa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onego rozwoju? Poka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, w jaki sposób Twój projekt kwestionuje normy lub wprowadza nowe sposoby my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lenia. </w:t>
      </w:r>
    </w:p>
    <w:p w14:paraId="3520B05F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421AEB74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Wskazówka: Skup si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na odwa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nych rozwi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zaniach, kreatywnym rozwi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zywaniu problemów i unikalnych propozycjach. Nawet je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li Twój projekt opiera si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na istniej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cych pomysłach, wyja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nij, w jaki sposób rozwija je lub stosuje w nowatorski sposób.</w:t>
      </w:r>
    </w:p>
    <w:p w14:paraId="1DC78ACC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0B247CC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5. Zaanga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owanie interesariuszy (maks. 300 słów)</w:t>
      </w:r>
    </w:p>
    <w:p w14:paraId="11D43291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Kto był zaanga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owany? Opisz role pracowników, klientów, partnerów ła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ń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cucha dostaw i innych kluczowych interesariuszy.</w:t>
      </w:r>
    </w:p>
    <w:p w14:paraId="14A4AEB5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W jaki sposób zapewniłe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zaanga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owanie i oddanie? Podkre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l strategie wykorzystane do uzyskania akceptacji i aktywnego uczestnictwa.</w:t>
      </w:r>
    </w:p>
    <w:p w14:paraId="0CCF1AE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• Czy były jakie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współprace lub partnerstwa zewn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trzne? Wyja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ś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>nij, w jaki sposób praca z innymi przyczyniła si</w:t>
      </w:r>
      <w:r w:rsidRPr="00CA4EA1">
        <w:rPr>
          <w:rFonts w:ascii="Aptos" w:eastAsia="Aptos" w:hAnsi="Aptos" w:cs="Calibri"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kern w:val="2"/>
          <w:lang w:eastAsia="en-US"/>
          <w14:ligatures w14:val="standardContextual"/>
        </w:rPr>
        <w:t xml:space="preserve"> do sukcesu projektu.</w:t>
      </w:r>
    </w:p>
    <w:p w14:paraId="00484F97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7121F964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Wskazówka: Zrównowa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ony rozwój rzadko osi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ga si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w izolacji. Poka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, w jaki sposób współpraca wzmocniła Twoj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inicjatyw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i doprowadziła do znacz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cego, trwałego wpływu. Jury ceni projekty, w które aktywnie anga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>uje si</w:t>
      </w:r>
      <w:r w:rsidRPr="00CA4EA1">
        <w:rPr>
          <w:rFonts w:ascii="Aptos" w:eastAsia="Aptos" w:hAnsi="Aptos" w:cs="Calibri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 w:cs="Segoe UI Emoji"/>
          <w:i/>
          <w:iCs/>
          <w:kern w:val="2"/>
          <w:lang w:eastAsia="en-US"/>
          <w14:ligatures w14:val="standardContextual"/>
        </w:rPr>
        <w:t xml:space="preserve"> wielu interesariuszy.</w:t>
      </w:r>
    </w:p>
    <w:p w14:paraId="3F69719B" w14:textId="77777777" w:rsidR="00CA4EA1" w:rsidRPr="00CA4EA1" w:rsidRDefault="00CA4EA1" w:rsidP="00CA4EA1">
      <w:pPr>
        <w:spacing w:line="278" w:lineRule="auto"/>
        <w:rPr>
          <w:rFonts w:ascii="Aptos" w:eastAsia="Aptos" w:hAnsi="Aptos" w:cs="Segoe UI Emoji"/>
          <w:kern w:val="2"/>
          <w:lang w:eastAsia="en-US"/>
          <w14:ligatures w14:val="standardContextual"/>
        </w:rPr>
      </w:pPr>
    </w:p>
    <w:p w14:paraId="4B382E56" w14:textId="77777777" w:rsidR="00CA4EA1" w:rsidRPr="00CA4EA1" w:rsidRDefault="00CA4EA1" w:rsidP="00CA4EA1">
      <w:pPr>
        <w:spacing w:line="278" w:lineRule="auto"/>
        <w:rPr>
          <w:rFonts w:ascii="Segoe UI Emoji" w:eastAsia="Aptos" w:hAnsi="Segoe UI Emoji" w:cs="Segoe UI Emoji"/>
          <w:b/>
          <w:bCs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 w:cs="Segoe UI Emoji"/>
          <w:b/>
          <w:bCs/>
          <w:kern w:val="2"/>
          <w:u w:val="single"/>
          <w:lang w:eastAsia="en-US"/>
          <w14:ligatures w14:val="standardContextual"/>
        </w:rPr>
        <w:t>&lt;Tu wstaw opisy wymagane w sekcj</w:t>
      </w:r>
      <w:r w:rsidRPr="00CA4EA1">
        <w:rPr>
          <w:rFonts w:ascii="Aptos" w:eastAsia="Aptos" w:hAnsi="Aptos" w:cs="Calibri"/>
          <w:b/>
          <w:bCs/>
          <w:kern w:val="2"/>
          <w:u w:val="single"/>
          <w:lang w:eastAsia="en-US"/>
          <w14:ligatures w14:val="standardContextual"/>
        </w:rPr>
        <w:t>i</w:t>
      </w:r>
      <w:r w:rsidRPr="00CA4EA1">
        <w:rPr>
          <w:rFonts w:ascii="Aptos" w:eastAsia="Aptos" w:hAnsi="Aptos" w:cs="Segoe UI Emoji"/>
          <w:b/>
          <w:bCs/>
          <w:kern w:val="2"/>
          <w:u w:val="single"/>
          <w:lang w:eastAsia="en-US"/>
          <w14:ligatures w14:val="standardContextual"/>
        </w:rPr>
        <w:t xml:space="preserve"> D: Szczegółowy opis projektu&gt;</w:t>
      </w:r>
    </w:p>
    <w:p w14:paraId="455669B7" w14:textId="77777777" w:rsidR="00CA4EA1" w:rsidRPr="00CA4EA1" w:rsidRDefault="00F21BAF" w:rsidP="00CA4EA1">
      <w:pPr>
        <w:spacing w:line="278" w:lineRule="auto"/>
        <w:rPr>
          <w:rFonts w:ascii="Segoe UI Emoji" w:eastAsia="Aptos" w:hAnsi="Segoe UI Emoji" w:cs="Segoe UI Emoji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3C796230">
          <v:rect id="_x0000_i1029" style="width:0;height:1.5pt" o:hralign="center" o:hrstd="t" o:hr="t" fillcolor="#a0a0a0" stroked="f"/>
        </w:pict>
      </w:r>
    </w:p>
    <w:p w14:paraId="3D728284" w14:textId="77777777" w:rsidR="00F21BAF" w:rsidRDefault="00F21BAF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1415D4B3" w14:textId="77777777" w:rsidR="00F21BAF" w:rsidRDefault="00F21BAF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6443D154" w14:textId="77777777" w:rsidR="00F21BAF" w:rsidRDefault="00F21BAF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75336A54" w14:textId="77777777" w:rsidR="00F21BAF" w:rsidRDefault="00F21BAF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4FA024DE" w14:textId="77777777" w:rsidR="00F21BAF" w:rsidRDefault="00F21BAF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</w:p>
    <w:p w14:paraId="1F226E78" w14:textId="508313EC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lastRenderedPageBreak/>
        <w:t>Sekcja E</w:t>
      </w:r>
    </w:p>
    <w:p w14:paraId="06F4B508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Materiały pomocnicze</w:t>
      </w:r>
    </w:p>
    <w:p w14:paraId="74D1B9A9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Cel: Choć opcjonalne, materiały pomocnicze mogą mieć znaczenie, dostarczając dodatkowych dowodów, wizualizacji lub kontekstu, aby wzmocnić Twoją aplikację. Należy jednak pamiętać, że główna ocena jury będzie oparta na szczegółowym opisie projektu — materiały pomocnicze powinny uzupełniać, a nie zastępować dobrze ustrukturyzowanego zgłoszenia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.</w:t>
      </w:r>
    </w:p>
    <w:p w14:paraId="2CCC8CB8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E3F404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Jak przesłać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:</w:t>
      </w:r>
    </w:p>
    <w:p w14:paraId="1B9241B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Wszystkie materiały muszą zostać przesłane w tym samym czasie co Twoja aplikacja — częściowe zgłoszenia nie są akceptowane.</w:t>
      </w:r>
    </w:p>
    <w:p w14:paraId="54F07D8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Wymień wszystkie przesłane pliki w tej sekcji swojej aplikacji, w tym krótki opis ich zawartości.</w:t>
      </w:r>
    </w:p>
    <w:p w14:paraId="290C484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Upewnij się, że pliki są jasno nazwane i zorganizowane, aby zapobiec przeoczeniu czegokolwiek podczas procesu przeglądu.</w:t>
      </w:r>
    </w:p>
    <w:p w14:paraId="573ED53E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20877D7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Co możesz uwzględnić (opcjonalnie):</w:t>
      </w:r>
    </w:p>
    <w:p w14:paraId="08E6400A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Dokumentacja oparta na dowodach — raporty, studia przypadków lub walidacje stron trzecich, które weryfikują roszczenia zawarte w Twojej aplikacji.</w:t>
      </w:r>
    </w:p>
    <w:p w14:paraId="04337D61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Elementy wizualne — infografiki, wykresy lub zdjęcia ilustrujące kluczowe punkty w angażujący sposób.</w:t>
      </w:r>
    </w:p>
    <w:p w14:paraId="465D9920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• Referencje — oświadczenia interesariuszy, klientów lub pracowników, na których ma wpływ Twój projekt. </w:t>
      </w:r>
    </w:p>
    <w:p w14:paraId="0FC844E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• Filmy (jeśli dotyczy) – krótka prezentacja wideo Twojej inicjatywy może dodać przejrzystości i wpływu.</w:t>
      </w:r>
    </w:p>
    <w:p w14:paraId="110746EE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5F38CE1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Format przesyłania plików:</w:t>
      </w:r>
    </w:p>
    <w:p w14:paraId="2147E41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Aby mieć pewność, że wszystkie przesłane materiały są łatwo rozpoznawalne i prawidłowo przejrzane, wymień je w tej sekcji, korzystając z poniższego formatu:</w:t>
      </w:r>
    </w:p>
    <w:p w14:paraId="5E06DB24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[</w:t>
      </w:r>
      <w:proofErr w:type="spellStart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KrótkaNazwaFirmy</w:t>
      </w:r>
      <w:proofErr w:type="spellEnd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] [</w:t>
      </w:r>
      <w:proofErr w:type="spellStart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KrótkaNazwaProjektu</w:t>
      </w:r>
      <w:proofErr w:type="spellEnd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] [Cel].[rodzaj pliku] (</w:t>
      </w:r>
      <w:proofErr w:type="spellStart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doc</w:t>
      </w:r>
      <w:proofErr w:type="spellEnd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, </w:t>
      </w:r>
      <w:proofErr w:type="spellStart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pdf,avi</w:t>
      </w:r>
      <w:proofErr w:type="spellEnd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, </w:t>
      </w:r>
      <w:proofErr w:type="spellStart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etc</w:t>
      </w:r>
      <w:proofErr w:type="spellEnd"/>
      <w:r w:rsidRPr="00CA4EA1">
        <w:rPr>
          <w:rFonts w:ascii="Aptos" w:eastAsia="Aptos" w:hAnsi="Aptos"/>
          <w:kern w:val="2"/>
          <w:lang w:eastAsia="en-US"/>
          <w14:ligatures w14:val="standardContextual"/>
        </w:rPr>
        <w:t>)</w:t>
      </w:r>
    </w:p>
    <w:p w14:paraId="4811CD2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Opisz cel każdego pliku (np. dowody, świadectwo, infografika).</w:t>
      </w:r>
    </w:p>
    <w:p w14:paraId="6DF8C35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highlight w:val="yellow"/>
          <w:lang w:eastAsia="en-US"/>
          <w14:ligatures w14:val="standardContextual"/>
        </w:rPr>
        <w:t>Pliku prześlij za pomocą linka: https://we.tl/r-sgR6gK4liT</w:t>
      </w:r>
    </w:p>
    <w:p w14:paraId="7B6A967A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431BB73D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lastRenderedPageBreak/>
        <w:t xml:space="preserve">Dlaczego to ma znaczenie: Podanie przejrzystej i uporządkowanej listy plików zapewnia, że </w:t>
      </w:r>
      <w:r w:rsidRPr="00CA4EA1">
        <w:rPr>
          <w:rFonts w:ascii="Arial" w:eastAsia="Aptos" w:hAnsi="Arial" w:cs="Arial"/>
          <w:i/>
          <w:iCs/>
          <w:kern w:val="2"/>
          <w:lang w:eastAsia="en-US"/>
          <w14:ligatures w14:val="standardContextual"/>
        </w:rPr>
        <w:t>​​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adne materia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y nie zostan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utracone w trakcie procesu, a jury b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dzie mog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o 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atwo zlokalizowa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i przejrze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ć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Twoje najbardziej istotne dokumenty pomocnicze.</w:t>
      </w:r>
    </w:p>
    <w:p w14:paraId="19516ED0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414D842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u w:val="single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u w:val="single"/>
          <w:lang w:eastAsia="en-US"/>
          <w14:ligatures w14:val="standardContextual"/>
        </w:rPr>
        <w:t>Tutaj wymień wszystkie przesłane pliki:</w:t>
      </w:r>
    </w:p>
    <w:p w14:paraId="0EB94CB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[Nazwa pliku 1, opis celu</w:t>
      </w:r>
    </w:p>
    <w:p w14:paraId="75C1FD05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Nazwa pliku 2, opis celu</w:t>
      </w:r>
    </w:p>
    <w:p w14:paraId="2E14AD84" w14:textId="77777777" w:rsid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itp.]</w:t>
      </w:r>
    </w:p>
    <w:p w14:paraId="43595D83" w14:textId="77777777" w:rsid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73293CC" w14:textId="77777777" w:rsid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132D0773" w14:textId="77777777" w:rsid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ADF0DD4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A516ECD" w14:textId="77777777" w:rsidR="00CA4EA1" w:rsidRPr="00CA4EA1" w:rsidRDefault="00F21BAF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>
        <w:rPr>
          <w:rFonts w:ascii="Aptos" w:eastAsia="Aptos" w:hAnsi="Aptos"/>
          <w:kern w:val="2"/>
          <w:lang w:eastAsia="en-US"/>
          <w14:ligatures w14:val="standardContextual"/>
        </w:rPr>
        <w:pict w14:anchorId="17B89EB0">
          <v:rect id="_x0000_i1030" style="width:0;height:1.5pt" o:hralign="center" o:hrstd="t" o:hr="t" fillcolor="#a0a0a0" stroked="f"/>
        </w:pict>
      </w:r>
    </w:p>
    <w:p w14:paraId="5114A41C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Sekcja F</w:t>
      </w:r>
    </w:p>
    <w:p w14:paraId="1FE8A6C2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Oświadczenia końcowe</w:t>
      </w:r>
    </w:p>
    <w:p w14:paraId="3B52191F" w14:textId="77777777" w:rsidR="00CA4EA1" w:rsidRPr="00CA4EA1" w:rsidRDefault="00CA4EA1" w:rsidP="00CA4EA1">
      <w:pPr>
        <w:spacing w:line="278" w:lineRule="auto"/>
        <w:rPr>
          <w:rFonts w:ascii="Aptos" w:eastAsia="Aptos" w:hAnsi="Aptos"/>
          <w:i/>
          <w:i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Cel: Ta sekcja potwierdza, że </w:t>
      </w:r>
      <w:r w:rsidRPr="00CA4EA1">
        <w:rPr>
          <w:rFonts w:ascii="Arial" w:eastAsia="Aptos" w:hAnsi="Arial" w:cs="Arial"/>
          <w:i/>
          <w:iCs/>
          <w:kern w:val="2"/>
          <w:lang w:eastAsia="en-US"/>
          <w14:ligatures w14:val="standardContextual"/>
        </w:rPr>
        <w:t>​​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Twoje zg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oszenie jest kompletne, dok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adne i zgodne z zasadami przyznawania nagr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ó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d. Zaznaczaj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c pola, potwierdzasz, 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e wszystkie podane informacje s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ą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 xml:space="preserve"> ostateczne i 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ż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e posiadasz niezb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dne prawa do udost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ę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pniania wszelkich materia</w:t>
      </w:r>
      <w:r w:rsidRPr="00CA4EA1">
        <w:rPr>
          <w:rFonts w:ascii="Aptos" w:eastAsia="Aptos" w:hAnsi="Aptos" w:cs="Aptos"/>
          <w:i/>
          <w:iCs/>
          <w:kern w:val="2"/>
          <w:lang w:eastAsia="en-US"/>
          <w14:ligatures w14:val="standardContextual"/>
        </w:rPr>
        <w:t>łó</w:t>
      </w:r>
      <w:r w:rsidRPr="00CA4EA1">
        <w:rPr>
          <w:rFonts w:ascii="Aptos" w:eastAsia="Aptos" w:hAnsi="Aptos"/>
          <w:i/>
          <w:iCs/>
          <w:kern w:val="2"/>
          <w:lang w:eastAsia="en-US"/>
          <w14:ligatures w14:val="standardContextual"/>
        </w:rPr>
        <w:t>w pomocniczych.</w:t>
      </w:r>
    </w:p>
    <w:p w14:paraId="579AA063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207E5E8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Oświadczenia (zaznacz wszystkie, które mają zastosowanie) </w:t>
      </w:r>
      <w:r w:rsidRPr="00CA4EA1">
        <w:rPr>
          <w:rFonts w:ascii="Aptos" w:eastAsia="Aptos" w:hAnsi="Aptos"/>
          <w:kern w:val="2"/>
          <w:u w:val="single"/>
          <w:lang w:eastAsia="en-US"/>
          <w14:ligatures w14:val="standardContextual"/>
        </w:rPr>
        <w:t>(zamień ☐ na X)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:</w:t>
      </w:r>
    </w:p>
    <w:p w14:paraId="640BDD5B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3637D15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Potwierdzam, że wszystkie przesłane materiały są ostateczne i kompletne.</w:t>
      </w:r>
    </w:p>
    <w:p w14:paraId="1667A671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Potwierdzam, że posiadam niezbędne prawa/uprawnienia do wszystkich przesłanych materiałów.</w:t>
      </w:r>
    </w:p>
    <w:p w14:paraId="216905BC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lang w:eastAsia="en-US"/>
          <w14:ligatures w14:val="standardContextual"/>
        </w:rPr>
        <w:t>☐ Akceptuję, że udział oznacza pełną akceptację zasad i decyzji dotyczących przyznawania nagród.</w:t>
      </w:r>
    </w:p>
    <w:p w14:paraId="550DB81D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0A5D20EE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Imię i nazwisko (nadawcy):</w:t>
      </w:r>
    </w:p>
    <w:p w14:paraId="31C50F9F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FF51356" w14:textId="77777777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Data:</w:t>
      </w:r>
    </w:p>
    <w:p w14:paraId="27F3BC82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EE6D41B" w14:textId="77777777" w:rsidR="00F21BAF" w:rsidRDefault="00F21BAF" w:rsidP="00CA4EA1">
      <w:pPr>
        <w:spacing w:line="278" w:lineRule="auto"/>
        <w:rPr>
          <w:rFonts w:ascii="Segoe UI Emoji" w:eastAsia="Aptos" w:hAnsi="Segoe UI Emoji" w:cs="Segoe UI Emoji"/>
          <w:kern w:val="2"/>
          <w:lang w:eastAsia="en-US"/>
          <w14:ligatures w14:val="standardContextual"/>
        </w:rPr>
      </w:pPr>
    </w:p>
    <w:p w14:paraId="1F0114B5" w14:textId="77777777" w:rsidR="00F21BAF" w:rsidRDefault="00F21BAF" w:rsidP="00CA4EA1">
      <w:pPr>
        <w:spacing w:line="278" w:lineRule="auto"/>
        <w:rPr>
          <w:rFonts w:ascii="Segoe UI Emoji" w:eastAsia="Aptos" w:hAnsi="Segoe UI Emoji" w:cs="Segoe UI Emoji"/>
          <w:kern w:val="2"/>
          <w:lang w:eastAsia="en-US"/>
          <w14:ligatures w14:val="standardContextual"/>
        </w:rPr>
      </w:pPr>
    </w:p>
    <w:p w14:paraId="747B8193" w14:textId="77777777" w:rsidR="00F21BAF" w:rsidRDefault="00F21BAF" w:rsidP="00CA4EA1">
      <w:pPr>
        <w:spacing w:line="278" w:lineRule="auto"/>
        <w:rPr>
          <w:rFonts w:ascii="Segoe UI Emoji" w:eastAsia="Aptos" w:hAnsi="Segoe UI Emoji" w:cs="Segoe UI Emoji"/>
          <w:kern w:val="2"/>
          <w:lang w:eastAsia="en-US"/>
          <w14:ligatures w14:val="standardContextual"/>
        </w:rPr>
      </w:pPr>
    </w:p>
    <w:p w14:paraId="4C93A137" w14:textId="07842B3D" w:rsidR="00CA4EA1" w:rsidRPr="00CA4EA1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eastAsia="en-US"/>
          <w14:ligatures w14:val="standardContextual"/>
        </w:rPr>
      </w:pPr>
      <w:r w:rsidRPr="00CA4EA1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lastRenderedPageBreak/>
        <w:t>📌</w:t>
      </w:r>
      <w:r w:rsidRPr="00CA4EA1">
        <w:rPr>
          <w:rFonts w:ascii="Aptos" w:eastAsia="Aptos" w:hAnsi="Aptos"/>
          <w:kern w:val="2"/>
          <w:lang w:eastAsia="en-US"/>
          <w14:ligatures w14:val="standardContextual"/>
        </w:rPr>
        <w:t xml:space="preserve"> </w:t>
      </w:r>
      <w:r w:rsidRPr="00CA4EA1">
        <w:rPr>
          <w:rFonts w:ascii="Aptos" w:eastAsia="Aptos" w:hAnsi="Aptos"/>
          <w:b/>
          <w:bCs/>
          <w:kern w:val="2"/>
          <w:lang w:eastAsia="en-US"/>
          <w14:ligatures w14:val="standardContextual"/>
        </w:rPr>
        <w:t>W przypadku pytań skontaktuj się z:</w:t>
      </w:r>
    </w:p>
    <w:p w14:paraId="569C9A97" w14:textId="77777777" w:rsidR="00CA4EA1" w:rsidRPr="00F21BAF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</w:pPr>
      <w:r w:rsidRPr="00F21BAF"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  <w:t>Grzegorz Dróżdż | Customer Service Manager</w:t>
      </w:r>
    </w:p>
    <w:p w14:paraId="50E36401" w14:textId="77777777" w:rsidR="00CA4EA1" w:rsidRPr="00F21BAF" w:rsidRDefault="00CA4EA1" w:rsidP="00CA4EA1">
      <w:pPr>
        <w:spacing w:line="278" w:lineRule="auto"/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</w:pPr>
      <w:r w:rsidRPr="00F21BAF">
        <w:rPr>
          <w:rFonts w:ascii="Aptos" w:eastAsia="Aptos" w:hAnsi="Aptos"/>
          <w:b/>
          <w:bCs/>
          <w:kern w:val="2"/>
          <w:lang w:val="en-GB" w:eastAsia="en-US"/>
          <w14:ligatures w14:val="standardContextual"/>
        </w:rPr>
        <w:t>European Conferences United</w:t>
      </w:r>
    </w:p>
    <w:p w14:paraId="3E804957" w14:textId="77777777" w:rsidR="00CA4EA1" w:rsidRPr="00F21BAF" w:rsidRDefault="00CA4EA1" w:rsidP="00CA4EA1">
      <w:pPr>
        <w:spacing w:line="278" w:lineRule="auto"/>
        <w:rPr>
          <w:rFonts w:ascii="Aptos" w:eastAsia="Aptos" w:hAnsi="Aptos"/>
          <w:kern w:val="2"/>
          <w:lang w:val="en-GB" w:eastAsia="en-US"/>
          <w14:ligatures w14:val="standardContextual"/>
        </w:rPr>
      </w:pPr>
      <w:r w:rsidRPr="00CA4EA1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📞</w:t>
      </w:r>
      <w:r w:rsidRPr="00F21BAF">
        <w:rPr>
          <w:rFonts w:ascii="Aptos" w:eastAsia="Aptos" w:hAnsi="Aptos"/>
          <w:kern w:val="2"/>
          <w:lang w:val="en-GB" w:eastAsia="en-US"/>
          <w14:ligatures w14:val="standardContextual"/>
        </w:rPr>
        <w:t xml:space="preserve"> +48 531 443 751</w:t>
      </w:r>
    </w:p>
    <w:p w14:paraId="5A8A5350" w14:textId="77777777" w:rsidR="00CA4EA1" w:rsidRPr="00F21BAF" w:rsidRDefault="00CA4EA1" w:rsidP="00CA4EA1">
      <w:pPr>
        <w:spacing w:line="278" w:lineRule="auto"/>
        <w:rPr>
          <w:rFonts w:ascii="Aptos" w:eastAsia="Aptos" w:hAnsi="Aptos"/>
          <w:kern w:val="2"/>
          <w:lang w:val="en-GB" w:eastAsia="en-US"/>
          <w14:ligatures w14:val="standardContextual"/>
        </w:rPr>
      </w:pPr>
      <w:r w:rsidRPr="00F21BAF">
        <w:rPr>
          <w:rFonts w:ascii="Segoe UI Emoji" w:eastAsia="Aptos" w:hAnsi="Segoe UI Emoji" w:cs="Segoe UI Emoji"/>
          <w:kern w:val="2"/>
          <w:lang w:val="en-GB" w:eastAsia="en-US"/>
          <w14:ligatures w14:val="standardContextual"/>
        </w:rPr>
        <w:t>✉</w:t>
      </w:r>
      <w:r w:rsidRPr="00CA4EA1">
        <w:rPr>
          <w:rFonts w:ascii="Segoe UI Emoji" w:eastAsia="Aptos" w:hAnsi="Segoe UI Emoji" w:cs="Segoe UI Emoji"/>
          <w:kern w:val="2"/>
          <w:lang w:eastAsia="en-US"/>
          <w14:ligatures w14:val="standardContextual"/>
        </w:rPr>
        <w:t>️</w:t>
      </w:r>
      <w:r w:rsidRPr="00F21BAF">
        <w:rPr>
          <w:rFonts w:ascii="Aptos" w:eastAsia="Aptos" w:hAnsi="Aptos"/>
          <w:kern w:val="2"/>
          <w:lang w:val="en-GB" w:eastAsia="en-US"/>
          <w14:ligatures w14:val="standardContextual"/>
        </w:rPr>
        <w:t xml:space="preserve"> grzegorz.drozdz@conferences-united.eu</w:t>
      </w:r>
    </w:p>
    <w:p w14:paraId="07AB138F" w14:textId="77777777" w:rsidR="00CA4EA1" w:rsidRPr="00F21BAF" w:rsidRDefault="00CA4EA1" w:rsidP="00CA4EA1">
      <w:pPr>
        <w:spacing w:line="278" w:lineRule="auto"/>
        <w:rPr>
          <w:rFonts w:ascii="Aptos" w:eastAsia="Aptos" w:hAnsi="Aptos"/>
          <w:kern w:val="2"/>
          <w:lang w:val="en-GB" w:eastAsia="en-US"/>
          <w14:ligatures w14:val="standardContextual"/>
        </w:rPr>
      </w:pPr>
    </w:p>
    <w:p w14:paraId="491A1337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  <w:r w:rsidRPr="00CA4EA1">
        <w:rPr>
          <w:rFonts w:ascii="Aptos" w:eastAsia="Aptos" w:hAnsi="Aptos"/>
          <w:kern w:val="2"/>
          <w:highlight w:val="yellow"/>
          <w:lang w:eastAsia="en-US"/>
          <w14:ligatures w14:val="standardContextual"/>
        </w:rPr>
        <w:t>Link do przesyłania: https://we.tl/r-sgR6gK4liT</w:t>
      </w:r>
    </w:p>
    <w:p w14:paraId="085FFCA6" w14:textId="77777777" w:rsidR="00CA4EA1" w:rsidRPr="00CA4EA1" w:rsidRDefault="00CA4EA1" w:rsidP="00CA4EA1">
      <w:pPr>
        <w:spacing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656C33B6" w14:textId="77777777" w:rsidR="00CA4EA1" w:rsidRPr="00CA4EA1" w:rsidRDefault="00CA4EA1" w:rsidP="00CA4EA1">
      <w:pPr>
        <w:spacing w:after="160" w:line="278" w:lineRule="auto"/>
        <w:rPr>
          <w:rFonts w:ascii="Aptos" w:eastAsia="Aptos" w:hAnsi="Aptos"/>
          <w:kern w:val="2"/>
          <w:lang w:eastAsia="en-US"/>
          <w14:ligatures w14:val="standardContextual"/>
        </w:rPr>
      </w:pPr>
    </w:p>
    <w:p w14:paraId="72F32D03" w14:textId="5586ADCD" w:rsidR="007A4CEC" w:rsidRPr="00CA4EA1" w:rsidRDefault="007A4CEC" w:rsidP="00CA4EA1"/>
    <w:sectPr w:rsidR="007A4CEC" w:rsidRPr="00CA4EA1" w:rsidSect="00930287">
      <w:headerReference w:type="default" r:id="rId7"/>
      <w:footerReference w:type="default" r:id="rId8"/>
      <w:pgSz w:w="11906" w:h="16838"/>
      <w:pgMar w:top="24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9187" w14:textId="77777777" w:rsidR="00737785" w:rsidRDefault="00737785">
      <w:r>
        <w:separator/>
      </w:r>
    </w:p>
  </w:endnote>
  <w:endnote w:type="continuationSeparator" w:id="0">
    <w:p w14:paraId="27E444F6" w14:textId="77777777" w:rsidR="00737785" w:rsidRDefault="007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97AF8" w14:textId="77777777" w:rsidR="00143C95" w:rsidRDefault="00B63B5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96A532" wp14:editId="404C3838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711787" cy="1073658"/>
              <wp:effectExtent l="0" t="0" r="0" b="0"/>
              <wp:wrapTopAndBottom/>
              <wp:docPr id="375" name="Group 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1787" cy="1073658"/>
                        <a:chOff x="0" y="0"/>
                        <a:chExt cx="7711787" cy="1073658"/>
                      </a:xfrm>
                    </wpg:grpSpPr>
                    <wps:wsp>
                      <wps:cNvPr id="396" name="Shape 396"/>
                      <wps:cNvSpPr/>
                      <wps:spPr>
                        <a:xfrm>
                          <a:off x="0" y="0"/>
                          <a:ext cx="7559993" cy="1073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073658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073658"/>
                              </a:lnTo>
                              <a:lnTo>
                                <a:pt x="0" y="10736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28225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Rectangle 48"/>
                      <wps:cNvSpPr/>
                      <wps:spPr>
                        <a:xfrm>
                          <a:off x="1088400" y="137656"/>
                          <a:ext cx="3557448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733EB" w14:textId="77777777" w:rsidR="00143C95" w:rsidRPr="0062691C" w:rsidRDefault="00B63B5E">
                            <w:pPr>
                              <w:rPr>
                                <w:lang w:val="en-US"/>
                              </w:rPr>
                            </w:pPr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European Conferences United Sp. z </w:t>
                            </w:r>
                            <w:proofErr w:type="spellStart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>o.o.</w:t>
                            </w:r>
                            <w:proofErr w:type="spellEnd"/>
                            <w:r w:rsidRPr="0062691C">
                              <w:rPr>
                                <w:rFonts w:ascii="Lato" w:eastAsia="Lato" w:hAnsi="Lato" w:cs="Lato"/>
                                <w:b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" name="Rectangle 49"/>
                      <wps:cNvSpPr/>
                      <wps:spPr>
                        <a:xfrm>
                          <a:off x="1088400" y="320536"/>
                          <a:ext cx="3310609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CD29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ul. Ludwinowska 7/16, 30-331 Kraków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5210973" y="137656"/>
                          <a:ext cx="2491085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747DDB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www.conferences-united.eu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5210973" y="320536"/>
                          <a:ext cx="2500814" cy="2063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EBE038" w14:textId="77777777" w:rsidR="00143C95" w:rsidRDefault="00B63B5E">
                            <w:r>
                              <w:rPr>
                                <w:rFonts w:ascii="Lato" w:eastAsia="Lato" w:hAnsi="Lato" w:cs="Lato"/>
                                <w:color w:val="FFFFFF"/>
                              </w:rPr>
                              <w:t>info@conferences-united.eu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" name="Rectangle 52"/>
                      <wps:cNvSpPr/>
                      <wps:spPr>
                        <a:xfrm>
                          <a:off x="317099" y="656168"/>
                          <a:ext cx="7220351" cy="296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E0D05" w14:textId="77777777" w:rsidR="00143C95" w:rsidRPr="000C4FB1" w:rsidRDefault="00B63B5E">
                            <w:pPr>
                              <w:rPr>
                                <w:rFonts w:ascii="Lato" w:hAnsi="Lato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56D8D">
                              <w:rPr>
                                <w:rFonts w:ascii="Lato" w:eastAsia="Lato" w:hAnsi="Lato" w:cs="Lato"/>
                                <w:color w:val="FFFFFF"/>
                                <w:sz w:val="14"/>
                                <w:lang w:val="en-US"/>
                              </w:rPr>
                              <w:t>E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ntered into the Register of Entrepreneurs kept by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the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11th Commercial Department of the National Court Register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in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Kraków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 xml:space="preserve"> </w:t>
                            </w:r>
                            <w:r w:rsidRPr="000C4FB1">
                              <w:rPr>
                                <w:rFonts w:ascii="Lato" w:hAnsi="Lato"/>
                                <w:color w:val="FFFFFF"/>
                                <w:sz w:val="14"/>
                                <w:szCs w:val="14"/>
                                <w:shd w:val="clear" w:color="auto" w:fill="28225B"/>
                                <w:lang w:val="en-US"/>
                              </w:rPr>
                              <w:t>on 15th November 2002 under the KRS number: 0000132734; tax identification number (NIP): PL 6762228354; share capital: 50,000.00 PLN.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Shape 53"/>
                      <wps:cNvSpPr/>
                      <wps:spPr>
                        <a:xfrm>
                          <a:off x="338400" y="620482"/>
                          <a:ext cx="68831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3197">
                              <a:moveTo>
                                <a:pt x="0" y="0"/>
                              </a:moveTo>
                              <a:lnTo>
                                <a:pt x="6883197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F9B1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000416" y="327138"/>
                          <a:ext cx="138697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697" h="138709">
                              <a:moveTo>
                                <a:pt x="69342" y="0"/>
                              </a:moveTo>
                              <a:cubicBezTo>
                                <a:pt x="107645" y="0"/>
                                <a:pt x="138697" y="31052"/>
                                <a:pt x="138697" y="69355"/>
                              </a:cubicBezTo>
                              <a:cubicBezTo>
                                <a:pt x="138697" y="107658"/>
                                <a:pt x="107645" y="138709"/>
                                <a:pt x="69342" y="138709"/>
                              </a:cubicBezTo>
                              <a:cubicBezTo>
                                <a:pt x="31039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39" y="0"/>
                                <a:pt x="693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050572" y="377678"/>
                          <a:ext cx="17513" cy="39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13" h="39433">
                              <a:moveTo>
                                <a:pt x="17158" y="0"/>
                              </a:moveTo>
                              <a:lnTo>
                                <a:pt x="17513" y="133"/>
                              </a:lnTo>
                              <a:lnTo>
                                <a:pt x="17513" y="10096"/>
                              </a:lnTo>
                              <a:lnTo>
                                <a:pt x="12484" y="12891"/>
                              </a:lnTo>
                              <a:cubicBezTo>
                                <a:pt x="11075" y="14821"/>
                                <a:pt x="10363" y="17361"/>
                                <a:pt x="10363" y="20510"/>
                              </a:cubicBezTo>
                              <a:cubicBezTo>
                                <a:pt x="10363" y="23076"/>
                                <a:pt x="10871" y="25209"/>
                                <a:pt x="11887" y="26924"/>
                              </a:cubicBezTo>
                              <a:cubicBezTo>
                                <a:pt x="12878" y="28639"/>
                                <a:pt x="14199" y="29490"/>
                                <a:pt x="15837" y="29490"/>
                              </a:cubicBezTo>
                              <a:lnTo>
                                <a:pt x="17513" y="28543"/>
                              </a:lnTo>
                              <a:lnTo>
                                <a:pt x="17513" y="38316"/>
                              </a:lnTo>
                              <a:lnTo>
                                <a:pt x="15240" y="39433"/>
                              </a:lnTo>
                              <a:cubicBezTo>
                                <a:pt x="11049" y="39433"/>
                                <a:pt x="7455" y="37668"/>
                                <a:pt x="4470" y="34112"/>
                              </a:cubicBezTo>
                              <a:cubicBezTo>
                                <a:pt x="1486" y="30582"/>
                                <a:pt x="0" y="25908"/>
                                <a:pt x="0" y="20130"/>
                              </a:cubicBezTo>
                              <a:cubicBezTo>
                                <a:pt x="0" y="14224"/>
                                <a:pt x="1676" y="9385"/>
                                <a:pt x="5042" y="5626"/>
                              </a:cubicBezTo>
                              <a:cubicBezTo>
                                <a:pt x="8395" y="1880"/>
                                <a:pt x="12433" y="0"/>
                                <a:pt x="17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031039" y="359243"/>
                          <a:ext cx="37046" cy="74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46" h="74332">
                              <a:moveTo>
                                <a:pt x="37046" y="0"/>
                              </a:moveTo>
                              <a:lnTo>
                                <a:pt x="37046" y="8916"/>
                              </a:lnTo>
                              <a:lnTo>
                                <a:pt x="18618" y="16542"/>
                              </a:lnTo>
                              <a:cubicBezTo>
                                <a:pt x="13145" y="22105"/>
                                <a:pt x="10401" y="29026"/>
                                <a:pt x="10401" y="37332"/>
                              </a:cubicBezTo>
                              <a:cubicBezTo>
                                <a:pt x="10401" y="44965"/>
                                <a:pt x="12967" y="51633"/>
                                <a:pt x="18059" y="57297"/>
                              </a:cubicBezTo>
                              <a:lnTo>
                                <a:pt x="37046" y="64773"/>
                              </a:lnTo>
                              <a:lnTo>
                                <a:pt x="37046" y="74332"/>
                              </a:lnTo>
                              <a:lnTo>
                                <a:pt x="23368" y="72019"/>
                              </a:lnTo>
                              <a:cubicBezTo>
                                <a:pt x="18539" y="70174"/>
                                <a:pt x="14332" y="67406"/>
                                <a:pt x="10744" y="63710"/>
                              </a:cubicBezTo>
                              <a:cubicBezTo>
                                <a:pt x="3594" y="56331"/>
                                <a:pt x="0" y="47530"/>
                                <a:pt x="0" y="37281"/>
                              </a:cubicBezTo>
                              <a:cubicBezTo>
                                <a:pt x="0" y="26588"/>
                                <a:pt x="3772" y="17660"/>
                                <a:pt x="11290" y="10485"/>
                              </a:cubicBezTo>
                              <a:cubicBezTo>
                                <a:pt x="15049" y="6890"/>
                                <a:pt x="19209" y="4197"/>
                                <a:pt x="23765" y="2404"/>
                              </a:cubicBezTo>
                              <a:lnTo>
                                <a:pt x="37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068085" y="420096"/>
                          <a:ext cx="27635" cy="13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5" h="13932">
                              <a:moveTo>
                                <a:pt x="20638" y="1015"/>
                              </a:moveTo>
                              <a:cubicBezTo>
                                <a:pt x="23013" y="0"/>
                                <a:pt x="25743" y="1105"/>
                                <a:pt x="26708" y="3492"/>
                              </a:cubicBezTo>
                              <a:cubicBezTo>
                                <a:pt x="27635" y="5804"/>
                                <a:pt x="26518" y="8432"/>
                                <a:pt x="24219" y="9423"/>
                              </a:cubicBezTo>
                              <a:cubicBezTo>
                                <a:pt x="17183" y="12433"/>
                                <a:pt x="9995" y="13932"/>
                                <a:pt x="2680" y="13932"/>
                              </a:cubicBezTo>
                              <a:lnTo>
                                <a:pt x="0" y="13479"/>
                              </a:lnTo>
                              <a:lnTo>
                                <a:pt x="0" y="3920"/>
                              </a:lnTo>
                              <a:lnTo>
                                <a:pt x="2654" y="4966"/>
                              </a:lnTo>
                              <a:cubicBezTo>
                                <a:pt x="8509" y="4966"/>
                                <a:pt x="14516" y="3645"/>
                                <a:pt x="20638" y="10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5068085" y="358958"/>
                          <a:ext cx="37376" cy="5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76" h="57950">
                              <a:moveTo>
                                <a:pt x="1575" y="0"/>
                              </a:moveTo>
                              <a:cubicBezTo>
                                <a:pt x="11747" y="0"/>
                                <a:pt x="20257" y="3149"/>
                                <a:pt x="27102" y="9461"/>
                              </a:cubicBezTo>
                              <a:cubicBezTo>
                                <a:pt x="33960" y="15773"/>
                                <a:pt x="37376" y="23419"/>
                                <a:pt x="37376" y="32359"/>
                              </a:cubicBezTo>
                              <a:cubicBezTo>
                                <a:pt x="37376" y="39421"/>
                                <a:pt x="35281" y="45453"/>
                                <a:pt x="31102" y="50444"/>
                              </a:cubicBezTo>
                              <a:cubicBezTo>
                                <a:pt x="26924" y="55461"/>
                                <a:pt x="21958" y="57950"/>
                                <a:pt x="16218" y="57950"/>
                              </a:cubicBezTo>
                              <a:cubicBezTo>
                                <a:pt x="12306" y="57950"/>
                                <a:pt x="9347" y="56452"/>
                                <a:pt x="7341" y="53429"/>
                              </a:cubicBezTo>
                              <a:lnTo>
                                <a:pt x="0" y="57036"/>
                              </a:lnTo>
                              <a:lnTo>
                                <a:pt x="0" y="47263"/>
                              </a:lnTo>
                              <a:lnTo>
                                <a:pt x="4534" y="44704"/>
                              </a:lnTo>
                              <a:cubicBezTo>
                                <a:pt x="6261" y="42355"/>
                                <a:pt x="7125" y="39700"/>
                                <a:pt x="7150" y="36678"/>
                              </a:cubicBezTo>
                              <a:cubicBezTo>
                                <a:pt x="7150" y="34265"/>
                                <a:pt x="6439" y="32334"/>
                                <a:pt x="5029" y="30873"/>
                              </a:cubicBezTo>
                              <a:cubicBezTo>
                                <a:pt x="3620" y="29413"/>
                                <a:pt x="2019" y="28702"/>
                                <a:pt x="203" y="28702"/>
                              </a:cubicBezTo>
                              <a:lnTo>
                                <a:pt x="0" y="28815"/>
                              </a:lnTo>
                              <a:lnTo>
                                <a:pt x="0" y="18852"/>
                              </a:lnTo>
                              <a:lnTo>
                                <a:pt x="7849" y="21781"/>
                              </a:lnTo>
                              <a:lnTo>
                                <a:pt x="8484" y="19494"/>
                              </a:lnTo>
                              <a:lnTo>
                                <a:pt x="18275" y="19494"/>
                              </a:lnTo>
                              <a:lnTo>
                                <a:pt x="15430" y="42787"/>
                              </a:lnTo>
                              <a:cubicBezTo>
                                <a:pt x="15265" y="44386"/>
                                <a:pt x="15177" y="45758"/>
                                <a:pt x="15177" y="46939"/>
                              </a:cubicBezTo>
                              <a:cubicBezTo>
                                <a:pt x="15177" y="48399"/>
                                <a:pt x="15850" y="49111"/>
                                <a:pt x="17196" y="49111"/>
                              </a:cubicBezTo>
                              <a:cubicBezTo>
                                <a:pt x="19685" y="49111"/>
                                <a:pt x="22098" y="47549"/>
                                <a:pt x="24409" y="44399"/>
                              </a:cubicBezTo>
                              <a:cubicBezTo>
                                <a:pt x="26721" y="41263"/>
                                <a:pt x="27889" y="37312"/>
                                <a:pt x="27889" y="32576"/>
                              </a:cubicBezTo>
                              <a:cubicBezTo>
                                <a:pt x="27889" y="25654"/>
                                <a:pt x="25362" y="19914"/>
                                <a:pt x="20307" y="15342"/>
                              </a:cubicBezTo>
                              <a:cubicBezTo>
                                <a:pt x="15253" y="10782"/>
                                <a:pt x="9042" y="8496"/>
                                <a:pt x="1702" y="8496"/>
                              </a:cubicBezTo>
                              <a:lnTo>
                                <a:pt x="0" y="9201"/>
                              </a:lnTo>
                              <a:lnTo>
                                <a:pt x="0" y="285"/>
                              </a:lnTo>
                              <a:lnTo>
                                <a:pt x="1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5000403" y="149208"/>
                          <a:ext cx="138709" cy="138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709" h="138709">
                              <a:moveTo>
                                <a:pt x="69355" y="0"/>
                              </a:moveTo>
                              <a:cubicBezTo>
                                <a:pt x="107658" y="0"/>
                                <a:pt x="138709" y="31052"/>
                                <a:pt x="138709" y="69355"/>
                              </a:cubicBezTo>
                              <a:cubicBezTo>
                                <a:pt x="138709" y="107658"/>
                                <a:pt x="107658" y="138709"/>
                                <a:pt x="69355" y="138709"/>
                              </a:cubicBezTo>
                              <a:cubicBezTo>
                                <a:pt x="31052" y="138709"/>
                                <a:pt x="0" y="107658"/>
                                <a:pt x="0" y="69355"/>
                              </a:cubicBezTo>
                              <a:cubicBezTo>
                                <a:pt x="0" y="31052"/>
                                <a:pt x="31052" y="0"/>
                                <a:pt x="69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5088476" y="180580"/>
                          <a:ext cx="10744" cy="10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4" h="10059">
                              <a:moveTo>
                                <a:pt x="0" y="0"/>
                              </a:moveTo>
                              <a:cubicBezTo>
                                <a:pt x="3975" y="1969"/>
                                <a:pt x="7595" y="4534"/>
                                <a:pt x="10744" y="7595"/>
                              </a:cubicBezTo>
                              <a:cubicBezTo>
                                <a:pt x="8941" y="8510"/>
                                <a:pt x="7023" y="9335"/>
                                <a:pt x="5004" y="10059"/>
                              </a:cubicBezTo>
                              <a:cubicBezTo>
                                <a:pt x="3607" y="6287"/>
                                <a:pt x="1918" y="29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5048606" y="197939"/>
                          <a:ext cx="18212" cy="17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7691">
                              <a:moveTo>
                                <a:pt x="2603" y="0"/>
                              </a:moveTo>
                              <a:cubicBezTo>
                                <a:pt x="7506" y="1257"/>
                                <a:pt x="12776" y="2019"/>
                                <a:pt x="18212" y="2260"/>
                              </a:cubicBezTo>
                              <a:lnTo>
                                <a:pt x="18212" y="17691"/>
                              </a:lnTo>
                              <a:lnTo>
                                <a:pt x="0" y="17691"/>
                              </a:lnTo>
                              <a:cubicBezTo>
                                <a:pt x="216" y="11367"/>
                                <a:pt x="1143" y="5359"/>
                                <a:pt x="26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5048608" y="221497"/>
                          <a:ext cx="18212" cy="16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6269">
                              <a:moveTo>
                                <a:pt x="0" y="0"/>
                              </a:moveTo>
                              <a:lnTo>
                                <a:pt x="18212" y="0"/>
                              </a:lnTo>
                              <a:lnTo>
                                <a:pt x="18212" y="13894"/>
                              </a:lnTo>
                              <a:cubicBezTo>
                                <a:pt x="12649" y="14148"/>
                                <a:pt x="7264" y="14961"/>
                                <a:pt x="2248" y="16269"/>
                              </a:cubicBezTo>
                              <a:cubicBezTo>
                                <a:pt x="991" y="11278"/>
                                <a:pt x="203" y="57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053024" y="176321"/>
                          <a:ext cx="13792" cy="1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" h="17996">
                              <a:moveTo>
                                <a:pt x="13792" y="0"/>
                              </a:moveTo>
                              <a:lnTo>
                                <a:pt x="13792" y="17996"/>
                              </a:lnTo>
                              <a:cubicBezTo>
                                <a:pt x="8979" y="17780"/>
                                <a:pt x="4318" y="17120"/>
                                <a:pt x="0" y="16040"/>
                              </a:cubicBezTo>
                              <a:cubicBezTo>
                                <a:pt x="2819" y="8624"/>
                                <a:pt x="6769" y="2984"/>
                                <a:pt x="11278" y="254"/>
                              </a:cubicBezTo>
                              <a:cubicBezTo>
                                <a:pt x="12103" y="140"/>
                                <a:pt x="12954" y="64"/>
                                <a:pt x="137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039739" y="245138"/>
                          <a:ext cx="13272" cy="1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12319">
                              <a:moveTo>
                                <a:pt x="7138" y="0"/>
                              </a:moveTo>
                              <a:cubicBezTo>
                                <a:pt x="8776" y="4711"/>
                                <a:pt x="10846" y="8877"/>
                                <a:pt x="13272" y="12319"/>
                              </a:cubicBezTo>
                              <a:cubicBezTo>
                                <a:pt x="8281" y="10160"/>
                                <a:pt x="3785" y="7074"/>
                                <a:pt x="0" y="3277"/>
                              </a:cubicBezTo>
                              <a:cubicBezTo>
                                <a:pt x="2184" y="2032"/>
                                <a:pt x="4572" y="939"/>
                                <a:pt x="71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040747" y="179690"/>
                          <a:ext cx="12205" cy="109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05" h="10947">
                              <a:moveTo>
                                <a:pt x="12205" y="0"/>
                              </a:moveTo>
                              <a:cubicBezTo>
                                <a:pt x="10033" y="3111"/>
                                <a:pt x="8141" y="6794"/>
                                <a:pt x="6591" y="10947"/>
                              </a:cubicBezTo>
                              <a:cubicBezTo>
                                <a:pt x="4254" y="10109"/>
                                <a:pt x="2045" y="9144"/>
                                <a:pt x="0" y="8051"/>
                              </a:cubicBezTo>
                              <a:cubicBezTo>
                                <a:pt x="3543" y="4712"/>
                                <a:pt x="7671" y="1968"/>
                                <a:pt x="12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027515" y="192163"/>
                          <a:ext cx="18034" cy="23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4" h="23469">
                              <a:moveTo>
                                <a:pt x="9157" y="0"/>
                              </a:moveTo>
                              <a:cubicBezTo>
                                <a:pt x="11862" y="1562"/>
                                <a:pt x="14846" y="2921"/>
                                <a:pt x="18034" y="4051"/>
                              </a:cubicBezTo>
                              <a:cubicBezTo>
                                <a:pt x="16421" y="9918"/>
                                <a:pt x="15431" y="16484"/>
                                <a:pt x="15215" y="23469"/>
                              </a:cubicBezTo>
                              <a:lnTo>
                                <a:pt x="0" y="23469"/>
                              </a:lnTo>
                              <a:cubicBezTo>
                                <a:pt x="610" y="14630"/>
                                <a:pt x="3937" y="6528"/>
                                <a:pt x="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5027519" y="221495"/>
                          <a:ext cx="17666" cy="22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6" h="22416">
                              <a:moveTo>
                                <a:pt x="0" y="0"/>
                              </a:moveTo>
                              <a:lnTo>
                                <a:pt x="15215" y="0"/>
                              </a:lnTo>
                              <a:cubicBezTo>
                                <a:pt x="15418" y="6439"/>
                                <a:pt x="16282" y="12509"/>
                                <a:pt x="17666" y="18021"/>
                              </a:cubicBezTo>
                              <a:cubicBezTo>
                                <a:pt x="14288" y="19241"/>
                                <a:pt x="11150" y="20713"/>
                                <a:pt x="8318" y="22416"/>
                              </a:cubicBezTo>
                              <a:cubicBezTo>
                                <a:pt x="3569" y="16078"/>
                                <a:pt x="571" y="83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5052529" y="241267"/>
                          <a:ext cx="14288" cy="1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19545">
                              <a:moveTo>
                                <a:pt x="14288" y="0"/>
                              </a:moveTo>
                              <a:lnTo>
                                <a:pt x="14288" y="19545"/>
                              </a:lnTo>
                              <a:cubicBezTo>
                                <a:pt x="13475" y="19482"/>
                                <a:pt x="12674" y="19406"/>
                                <a:pt x="11874" y="19304"/>
                              </a:cubicBezTo>
                              <a:cubicBezTo>
                                <a:pt x="7048" y="16434"/>
                                <a:pt x="2870" y="10237"/>
                                <a:pt x="0" y="2108"/>
                              </a:cubicBezTo>
                              <a:cubicBezTo>
                                <a:pt x="4470" y="953"/>
                                <a:pt x="9296" y="229"/>
                                <a:pt x="14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5095637" y="221493"/>
                          <a:ext cx="16358" cy="21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21857">
                              <a:moveTo>
                                <a:pt x="2451" y="0"/>
                              </a:moveTo>
                              <a:lnTo>
                                <a:pt x="16358" y="0"/>
                              </a:lnTo>
                              <a:cubicBezTo>
                                <a:pt x="15811" y="8128"/>
                                <a:pt x="12954" y="15634"/>
                                <a:pt x="8433" y="21857"/>
                              </a:cubicBezTo>
                              <a:cubicBezTo>
                                <a:pt x="5842" y="20371"/>
                                <a:pt x="3023" y="19088"/>
                                <a:pt x="0" y="17996"/>
                              </a:cubicBezTo>
                              <a:cubicBezTo>
                                <a:pt x="1397" y="12497"/>
                                <a:pt x="2248" y="6438"/>
                                <a:pt x="24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088424" y="245142"/>
                          <a:ext cx="11798" cy="11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98" h="11430">
                              <a:moveTo>
                                <a:pt x="5524" y="0"/>
                              </a:moveTo>
                              <a:cubicBezTo>
                                <a:pt x="7747" y="826"/>
                                <a:pt x="9855" y="1766"/>
                                <a:pt x="11798" y="2807"/>
                              </a:cubicBezTo>
                              <a:cubicBezTo>
                                <a:pt x="8407" y="6325"/>
                                <a:pt x="4419" y="9246"/>
                                <a:pt x="0" y="11430"/>
                              </a:cubicBezTo>
                              <a:cubicBezTo>
                                <a:pt x="2159" y="8166"/>
                                <a:pt x="4013" y="4318"/>
                                <a:pt x="55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072694" y="176320"/>
                          <a:ext cx="15100" cy="18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0" h="18059">
                              <a:moveTo>
                                <a:pt x="0" y="0"/>
                              </a:moveTo>
                              <a:cubicBezTo>
                                <a:pt x="1435" y="102"/>
                                <a:pt x="2858" y="267"/>
                                <a:pt x="4254" y="508"/>
                              </a:cubicBezTo>
                              <a:cubicBezTo>
                                <a:pt x="8585" y="3327"/>
                                <a:pt x="12370" y="8851"/>
                                <a:pt x="15100" y="16027"/>
                              </a:cubicBezTo>
                              <a:cubicBezTo>
                                <a:pt x="10376" y="17208"/>
                                <a:pt x="5270" y="17907"/>
                                <a:pt x="0" y="180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095272" y="192677"/>
                          <a:ext cx="16726" cy="22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26" h="22949">
                              <a:moveTo>
                                <a:pt x="7963" y="0"/>
                              </a:moveTo>
                              <a:cubicBezTo>
                                <a:pt x="12967" y="6439"/>
                                <a:pt x="16142" y="14339"/>
                                <a:pt x="16726" y="22949"/>
                              </a:cubicBezTo>
                              <a:lnTo>
                                <a:pt x="2819" y="22949"/>
                              </a:lnTo>
                              <a:cubicBezTo>
                                <a:pt x="2603" y="15964"/>
                                <a:pt x="1613" y="9398"/>
                                <a:pt x="0" y="3531"/>
                              </a:cubicBezTo>
                              <a:cubicBezTo>
                                <a:pt x="2832" y="2528"/>
                                <a:pt x="5499" y="1346"/>
                                <a:pt x="7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072688" y="241212"/>
                          <a:ext cx="15596" cy="19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96" h="19596">
                              <a:moveTo>
                                <a:pt x="0" y="0"/>
                              </a:moveTo>
                              <a:cubicBezTo>
                                <a:pt x="5448" y="164"/>
                                <a:pt x="10732" y="914"/>
                                <a:pt x="15596" y="2171"/>
                              </a:cubicBezTo>
                              <a:cubicBezTo>
                                <a:pt x="12827" y="10058"/>
                                <a:pt x="8801" y="16128"/>
                                <a:pt x="4166" y="19100"/>
                              </a:cubicBezTo>
                              <a:cubicBezTo>
                                <a:pt x="2794" y="19329"/>
                                <a:pt x="1410" y="19494"/>
                                <a:pt x="0" y="19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072689" y="197925"/>
                          <a:ext cx="19533" cy="17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7704">
                              <a:moveTo>
                                <a:pt x="16916" y="0"/>
                              </a:moveTo>
                              <a:cubicBezTo>
                                <a:pt x="18390" y="5372"/>
                                <a:pt x="19317" y="11379"/>
                                <a:pt x="19533" y="17704"/>
                              </a:cubicBezTo>
                              <a:lnTo>
                                <a:pt x="0" y="17704"/>
                              </a:lnTo>
                              <a:lnTo>
                                <a:pt x="0" y="2324"/>
                              </a:lnTo>
                              <a:cubicBezTo>
                                <a:pt x="5893" y="2159"/>
                                <a:pt x="11608" y="1359"/>
                                <a:pt x="169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072684" y="221495"/>
                          <a:ext cx="19533" cy="16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3" h="16231">
                              <a:moveTo>
                                <a:pt x="0" y="0"/>
                              </a:moveTo>
                              <a:lnTo>
                                <a:pt x="19533" y="0"/>
                              </a:lnTo>
                              <a:cubicBezTo>
                                <a:pt x="19329" y="5753"/>
                                <a:pt x="18542" y="11240"/>
                                <a:pt x="17297" y="16231"/>
                              </a:cubicBezTo>
                              <a:cubicBezTo>
                                <a:pt x="11912" y="14821"/>
                                <a:pt x="6071" y="14008"/>
                                <a:pt x="0" y="138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26340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10" y="4381"/>
                              </a:lnTo>
                              <a:lnTo>
                                <a:pt x="5410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10" y="21819"/>
                              </a:lnTo>
                              <a:lnTo>
                                <a:pt x="5410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59592" y="319793"/>
                          <a:ext cx="31674" cy="40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4" h="40234">
                              <a:moveTo>
                                <a:pt x="0" y="0"/>
                              </a:moveTo>
                              <a:lnTo>
                                <a:pt x="5359" y="0"/>
                              </a:lnTo>
                              <a:lnTo>
                                <a:pt x="5359" y="24143"/>
                              </a:lnTo>
                              <a:cubicBezTo>
                                <a:pt x="5359" y="30773"/>
                                <a:pt x="9246" y="35496"/>
                                <a:pt x="15850" y="35496"/>
                              </a:cubicBezTo>
                              <a:cubicBezTo>
                                <a:pt x="22428" y="35496"/>
                                <a:pt x="26314" y="30836"/>
                                <a:pt x="26314" y="24168"/>
                              </a:cubicBezTo>
                              <a:lnTo>
                                <a:pt x="26314" y="0"/>
                              </a:lnTo>
                              <a:lnTo>
                                <a:pt x="31674" y="0"/>
                              </a:lnTo>
                              <a:lnTo>
                                <a:pt x="31674" y="24168"/>
                              </a:lnTo>
                              <a:cubicBezTo>
                                <a:pt x="31674" y="33351"/>
                                <a:pt x="25641" y="40234"/>
                                <a:pt x="15850" y="40234"/>
                              </a:cubicBezTo>
                              <a:cubicBezTo>
                                <a:pt x="6045" y="40234"/>
                                <a:pt x="0" y="33351"/>
                                <a:pt x="0" y="2416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702443" y="319787"/>
                          <a:ext cx="12960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39777">
                              <a:moveTo>
                                <a:pt x="0" y="0"/>
                              </a:moveTo>
                              <a:lnTo>
                                <a:pt x="11240" y="0"/>
                              </a:lnTo>
                              <a:lnTo>
                                <a:pt x="12960" y="462"/>
                              </a:lnTo>
                              <a:lnTo>
                                <a:pt x="12960" y="5564"/>
                              </a:lnTo>
                              <a:lnTo>
                                <a:pt x="11240" y="4242"/>
                              </a:lnTo>
                              <a:lnTo>
                                <a:pt x="5359" y="4242"/>
                              </a:lnTo>
                              <a:lnTo>
                                <a:pt x="5359" y="19266"/>
                              </a:lnTo>
                              <a:lnTo>
                                <a:pt x="10998" y="19266"/>
                              </a:lnTo>
                              <a:lnTo>
                                <a:pt x="12960" y="18667"/>
                              </a:lnTo>
                              <a:lnTo>
                                <a:pt x="12960" y="25567"/>
                              </a:lnTo>
                              <a:lnTo>
                                <a:pt x="12129" y="24423"/>
                              </a:lnTo>
                              <a:cubicBezTo>
                                <a:pt x="11494" y="23533"/>
                                <a:pt x="10909" y="23178"/>
                                <a:pt x="9436" y="23178"/>
                              </a:cubicBezTo>
                              <a:lnTo>
                                <a:pt x="5359" y="23178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715404" y="320249"/>
                          <a:ext cx="16440" cy="3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40" h="39315">
                              <a:moveTo>
                                <a:pt x="0" y="0"/>
                              </a:moveTo>
                              <a:lnTo>
                                <a:pt x="9344" y="2507"/>
                              </a:lnTo>
                              <a:cubicBezTo>
                                <a:pt x="11725" y="4414"/>
                                <a:pt x="12846" y="7171"/>
                                <a:pt x="12846" y="10561"/>
                              </a:cubicBezTo>
                              <a:cubicBezTo>
                                <a:pt x="12846" y="16213"/>
                                <a:pt x="9188" y="20404"/>
                                <a:pt x="3054" y="21827"/>
                              </a:cubicBezTo>
                              <a:cubicBezTo>
                                <a:pt x="3715" y="22220"/>
                                <a:pt x="4299" y="22767"/>
                                <a:pt x="4832" y="23516"/>
                              </a:cubicBezTo>
                              <a:lnTo>
                                <a:pt x="16440" y="39315"/>
                              </a:lnTo>
                              <a:lnTo>
                                <a:pt x="11665" y="39315"/>
                              </a:lnTo>
                              <a:cubicBezTo>
                                <a:pt x="10687" y="39315"/>
                                <a:pt x="9963" y="38921"/>
                                <a:pt x="9493" y="38171"/>
                              </a:cubicBezTo>
                              <a:lnTo>
                                <a:pt x="0" y="25105"/>
                              </a:lnTo>
                              <a:lnTo>
                                <a:pt x="0" y="18205"/>
                              </a:lnTo>
                              <a:lnTo>
                                <a:pt x="5182" y="16621"/>
                              </a:lnTo>
                              <a:cubicBezTo>
                                <a:pt x="6785" y="15239"/>
                                <a:pt x="7601" y="13273"/>
                                <a:pt x="7601" y="10943"/>
                              </a:cubicBezTo>
                              <a:lnTo>
                                <a:pt x="0" y="5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735471" y="319337"/>
                          <a:ext cx="19596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0640">
                              <a:moveTo>
                                <a:pt x="19596" y="0"/>
                              </a:moveTo>
                              <a:lnTo>
                                <a:pt x="19596" y="4661"/>
                              </a:lnTo>
                              <a:cubicBezTo>
                                <a:pt x="11049" y="4661"/>
                                <a:pt x="5499" y="10579"/>
                                <a:pt x="5499" y="20345"/>
                              </a:cubicBezTo>
                              <a:cubicBezTo>
                                <a:pt x="5499" y="30125"/>
                                <a:pt x="11049" y="35979"/>
                                <a:pt x="19596" y="35979"/>
                              </a:cubicBezTo>
                              <a:lnTo>
                                <a:pt x="19596" y="40640"/>
                              </a:lnTo>
                              <a:cubicBezTo>
                                <a:pt x="7912" y="40640"/>
                                <a:pt x="0" y="32283"/>
                                <a:pt x="0" y="20345"/>
                              </a:cubicBezTo>
                              <a:cubicBezTo>
                                <a:pt x="0" y="8446"/>
                                <a:pt x="7912" y="0"/>
                                <a:pt x="195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55067" y="319337"/>
                          <a:ext cx="19621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" h="40640">
                              <a:moveTo>
                                <a:pt x="0" y="0"/>
                              </a:moveTo>
                              <a:cubicBezTo>
                                <a:pt x="11709" y="0"/>
                                <a:pt x="19621" y="8446"/>
                                <a:pt x="19621" y="20345"/>
                              </a:cubicBezTo>
                              <a:cubicBezTo>
                                <a:pt x="19621" y="32283"/>
                                <a:pt x="11709" y="40640"/>
                                <a:pt x="0" y="40640"/>
                              </a:cubicBezTo>
                              <a:lnTo>
                                <a:pt x="0" y="35979"/>
                              </a:lnTo>
                              <a:cubicBezTo>
                                <a:pt x="8572" y="35979"/>
                                <a:pt x="14097" y="30125"/>
                                <a:pt x="14097" y="20345"/>
                              </a:cubicBezTo>
                              <a:cubicBezTo>
                                <a:pt x="14097" y="10579"/>
                                <a:pt x="8572" y="4661"/>
                                <a:pt x="0" y="46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783985" y="319791"/>
                          <a:ext cx="13272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39777">
                              <a:moveTo>
                                <a:pt x="0" y="0"/>
                              </a:moveTo>
                              <a:lnTo>
                                <a:pt x="11747" y="0"/>
                              </a:lnTo>
                              <a:lnTo>
                                <a:pt x="13272" y="457"/>
                              </a:lnTo>
                              <a:lnTo>
                                <a:pt x="13272" y="4701"/>
                              </a:lnTo>
                              <a:lnTo>
                                <a:pt x="11747" y="4242"/>
                              </a:lnTo>
                              <a:lnTo>
                                <a:pt x="5359" y="4242"/>
                              </a:lnTo>
                              <a:lnTo>
                                <a:pt x="5359" y="20613"/>
                              </a:lnTo>
                              <a:lnTo>
                                <a:pt x="11747" y="20613"/>
                              </a:lnTo>
                              <a:lnTo>
                                <a:pt x="13272" y="20110"/>
                              </a:lnTo>
                              <a:lnTo>
                                <a:pt x="13272" y="24405"/>
                              </a:lnTo>
                              <a:lnTo>
                                <a:pt x="11747" y="24892"/>
                              </a:lnTo>
                              <a:lnTo>
                                <a:pt x="5359" y="24892"/>
                              </a:lnTo>
                              <a:lnTo>
                                <a:pt x="5359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797257" y="320248"/>
                          <a:ext cx="13297" cy="23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7" h="23948">
                              <a:moveTo>
                                <a:pt x="0" y="0"/>
                              </a:moveTo>
                              <a:lnTo>
                                <a:pt x="9663" y="2902"/>
                              </a:lnTo>
                              <a:cubicBezTo>
                                <a:pt x="12109" y="5049"/>
                                <a:pt x="13297" y="8128"/>
                                <a:pt x="13297" y="11862"/>
                              </a:cubicBezTo>
                              <a:cubicBezTo>
                                <a:pt x="13297" y="15557"/>
                                <a:pt x="11986" y="18701"/>
                                <a:pt x="9477" y="20920"/>
                              </a:cubicBezTo>
                              <a:lnTo>
                                <a:pt x="0" y="23948"/>
                              </a:lnTo>
                              <a:lnTo>
                                <a:pt x="0" y="19653"/>
                              </a:lnTo>
                              <a:lnTo>
                                <a:pt x="5494" y="17842"/>
                              </a:lnTo>
                              <a:cubicBezTo>
                                <a:pt x="7087" y="16380"/>
                                <a:pt x="7912" y="14307"/>
                                <a:pt x="7912" y="11862"/>
                              </a:cubicBezTo>
                              <a:cubicBezTo>
                                <a:pt x="7912" y="9322"/>
                                <a:pt x="7134" y="7303"/>
                                <a:pt x="5566" y="5918"/>
                              </a:cubicBezTo>
                              <a:lnTo>
                                <a:pt x="0" y="4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818732" y="319790"/>
                          <a:ext cx="24511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11" h="39777">
                              <a:moveTo>
                                <a:pt x="0" y="0"/>
                              </a:moveTo>
                              <a:lnTo>
                                <a:pt x="24511" y="0"/>
                              </a:lnTo>
                              <a:lnTo>
                                <a:pt x="24511" y="4381"/>
                              </a:lnTo>
                              <a:lnTo>
                                <a:pt x="5423" y="4381"/>
                              </a:lnTo>
                              <a:lnTo>
                                <a:pt x="5423" y="17602"/>
                              </a:lnTo>
                              <a:lnTo>
                                <a:pt x="20879" y="17602"/>
                              </a:lnTo>
                              <a:lnTo>
                                <a:pt x="20879" y="21819"/>
                              </a:lnTo>
                              <a:lnTo>
                                <a:pt x="5423" y="21819"/>
                              </a:lnTo>
                              <a:lnTo>
                                <a:pt x="5423" y="35382"/>
                              </a:lnTo>
                              <a:lnTo>
                                <a:pt x="24511" y="35382"/>
                              </a:lnTo>
                              <a:lnTo>
                                <a:pt x="24511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847825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15900" y="0"/>
                              </a:moveTo>
                              <a:lnTo>
                                <a:pt x="18637" y="0"/>
                              </a:lnTo>
                              <a:lnTo>
                                <a:pt x="18637" y="5140"/>
                              </a:lnTo>
                              <a:lnTo>
                                <a:pt x="18618" y="5080"/>
                              </a:lnTo>
                              <a:cubicBezTo>
                                <a:pt x="18212" y="6604"/>
                                <a:pt x="17818" y="7887"/>
                                <a:pt x="17450" y="8852"/>
                              </a:cubicBezTo>
                              <a:lnTo>
                                <a:pt x="11214" y="25006"/>
                              </a:lnTo>
                              <a:lnTo>
                                <a:pt x="18637" y="25006"/>
                              </a:lnTo>
                              <a:lnTo>
                                <a:pt x="18637" y="28893"/>
                              </a:lnTo>
                              <a:lnTo>
                                <a:pt x="9715" y="28893"/>
                              </a:lnTo>
                              <a:lnTo>
                                <a:pt x="5994" y="38507"/>
                              </a:lnTo>
                              <a:cubicBezTo>
                                <a:pt x="5740" y="39167"/>
                                <a:pt x="5080" y="39777"/>
                                <a:pt x="4166" y="39777"/>
                              </a:cubicBezTo>
                              <a:lnTo>
                                <a:pt x="0" y="39777"/>
                              </a:lnTo>
                              <a:lnTo>
                                <a:pt x="159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66463" y="319784"/>
                          <a:ext cx="18637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39777">
                              <a:moveTo>
                                <a:pt x="0" y="0"/>
                              </a:moveTo>
                              <a:lnTo>
                                <a:pt x="2737" y="0"/>
                              </a:lnTo>
                              <a:lnTo>
                                <a:pt x="18637" y="39777"/>
                              </a:lnTo>
                              <a:lnTo>
                                <a:pt x="14472" y="39777"/>
                              </a:lnTo>
                              <a:cubicBezTo>
                                <a:pt x="13494" y="39777"/>
                                <a:pt x="12948" y="39256"/>
                                <a:pt x="12643" y="38507"/>
                              </a:cubicBezTo>
                              <a:lnTo>
                                <a:pt x="8922" y="28893"/>
                              </a:lnTo>
                              <a:lnTo>
                                <a:pt x="0" y="28893"/>
                              </a:lnTo>
                              <a:lnTo>
                                <a:pt x="0" y="25006"/>
                              </a:lnTo>
                              <a:lnTo>
                                <a:pt x="7423" y="25006"/>
                              </a:lnTo>
                              <a:lnTo>
                                <a:pt x="1175" y="8827"/>
                              </a:lnTo>
                              <a:lnTo>
                                <a:pt x="0" y="5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891506" y="319787"/>
                          <a:ext cx="32258" cy="39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39777">
                              <a:moveTo>
                                <a:pt x="0" y="0"/>
                              </a:moveTo>
                              <a:lnTo>
                                <a:pt x="2781" y="0"/>
                              </a:lnTo>
                              <a:cubicBezTo>
                                <a:pt x="3746" y="0"/>
                                <a:pt x="4051" y="165"/>
                                <a:pt x="4635" y="915"/>
                              </a:cubicBezTo>
                              <a:lnTo>
                                <a:pt x="27673" y="30886"/>
                              </a:lnTo>
                              <a:cubicBezTo>
                                <a:pt x="27559" y="29921"/>
                                <a:pt x="27534" y="29032"/>
                                <a:pt x="27534" y="28169"/>
                              </a:cubicBezTo>
                              <a:lnTo>
                                <a:pt x="27534" y="0"/>
                              </a:lnTo>
                              <a:lnTo>
                                <a:pt x="32258" y="0"/>
                              </a:lnTo>
                              <a:lnTo>
                                <a:pt x="32258" y="39777"/>
                              </a:lnTo>
                              <a:lnTo>
                                <a:pt x="29527" y="39777"/>
                              </a:lnTo>
                              <a:cubicBezTo>
                                <a:pt x="28677" y="39777"/>
                                <a:pt x="28169" y="39498"/>
                                <a:pt x="27610" y="38798"/>
                              </a:cubicBezTo>
                              <a:lnTo>
                                <a:pt x="4610" y="8852"/>
                              </a:lnTo>
                              <a:cubicBezTo>
                                <a:pt x="4686" y="9767"/>
                                <a:pt x="4724" y="10681"/>
                                <a:pt x="4724" y="11430"/>
                              </a:cubicBezTo>
                              <a:lnTo>
                                <a:pt x="4724" y="39777"/>
                              </a:lnTo>
                              <a:lnTo>
                                <a:pt x="0" y="39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62343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42" y="8229"/>
                                <a:pt x="4242" y="15659"/>
                              </a:cubicBezTo>
                              <a:cubicBezTo>
                                <a:pt x="4242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652728" y="379840"/>
                          <a:ext cx="15088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8" h="31280">
                              <a:moveTo>
                                <a:pt x="15088" y="0"/>
                              </a:moveTo>
                              <a:lnTo>
                                <a:pt x="15088" y="3582"/>
                              </a:lnTo>
                              <a:cubicBezTo>
                                <a:pt x="8509" y="3582"/>
                                <a:pt x="4229" y="8141"/>
                                <a:pt x="4229" y="15660"/>
                              </a:cubicBezTo>
                              <a:cubicBezTo>
                                <a:pt x="4229" y="23178"/>
                                <a:pt x="8509" y="27686"/>
                                <a:pt x="15088" y="27686"/>
                              </a:cubicBezTo>
                              <a:lnTo>
                                <a:pt x="15088" y="31280"/>
                              </a:lnTo>
                              <a:cubicBezTo>
                                <a:pt x="6096" y="31280"/>
                                <a:pt x="0" y="24841"/>
                                <a:pt x="0" y="15660"/>
                              </a:cubicBezTo>
                              <a:cubicBezTo>
                                <a:pt x="0" y="6490"/>
                                <a:pt x="6096" y="0"/>
                                <a:pt x="150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667816" y="379840"/>
                          <a:ext cx="15113" cy="31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" h="31280">
                              <a:moveTo>
                                <a:pt x="0" y="0"/>
                              </a:moveTo>
                              <a:cubicBezTo>
                                <a:pt x="9017" y="0"/>
                                <a:pt x="15113" y="6490"/>
                                <a:pt x="15113" y="15660"/>
                              </a:cubicBezTo>
                              <a:cubicBezTo>
                                <a:pt x="15113" y="24841"/>
                                <a:pt x="9017" y="31280"/>
                                <a:pt x="0" y="31280"/>
                              </a:cubicBezTo>
                              <a:lnTo>
                                <a:pt x="0" y="27686"/>
                              </a:lnTo>
                              <a:cubicBezTo>
                                <a:pt x="6604" y="27686"/>
                                <a:pt x="10858" y="23178"/>
                                <a:pt x="10858" y="15660"/>
                              </a:cubicBezTo>
                              <a:cubicBezTo>
                                <a:pt x="10858" y="8141"/>
                                <a:pt x="6604" y="3582"/>
                                <a:pt x="0" y="35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688556" y="380170"/>
                          <a:ext cx="24828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8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8" y="0"/>
                              </a:lnTo>
                              <a:lnTo>
                                <a:pt x="24828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720834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4084"/>
                              </a:lnTo>
                              <a:lnTo>
                                <a:pt x="16739" y="14084"/>
                              </a:lnTo>
                              <a:lnTo>
                                <a:pt x="16739" y="17463"/>
                              </a:lnTo>
                              <a:lnTo>
                                <a:pt x="4166" y="17463"/>
                              </a:lnTo>
                              <a:lnTo>
                                <a:pt x="4166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745002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770239" y="380176"/>
                          <a:ext cx="9982" cy="30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" h="30619">
                              <a:moveTo>
                                <a:pt x="0" y="0"/>
                              </a:moveTo>
                              <a:lnTo>
                                <a:pt x="8661" y="0"/>
                              </a:lnTo>
                              <a:lnTo>
                                <a:pt x="9982" y="354"/>
                              </a:lnTo>
                              <a:lnTo>
                                <a:pt x="9982" y="4278"/>
                              </a:lnTo>
                              <a:lnTo>
                                <a:pt x="8661" y="3263"/>
                              </a:lnTo>
                              <a:lnTo>
                                <a:pt x="4128" y="3263"/>
                              </a:lnTo>
                              <a:lnTo>
                                <a:pt x="4128" y="14833"/>
                              </a:lnTo>
                              <a:lnTo>
                                <a:pt x="8471" y="14833"/>
                              </a:lnTo>
                              <a:lnTo>
                                <a:pt x="9982" y="13591"/>
                              </a:lnTo>
                              <a:lnTo>
                                <a:pt x="9982" y="19682"/>
                              </a:lnTo>
                              <a:lnTo>
                                <a:pt x="9347" y="18808"/>
                              </a:lnTo>
                              <a:cubicBezTo>
                                <a:pt x="8852" y="18122"/>
                                <a:pt x="8407" y="17843"/>
                                <a:pt x="7277" y="17843"/>
                              </a:cubicBezTo>
                              <a:lnTo>
                                <a:pt x="4128" y="17843"/>
                              </a:lnTo>
                              <a:lnTo>
                                <a:pt x="4128" y="30619"/>
                              </a:lnTo>
                              <a:lnTo>
                                <a:pt x="0" y="30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780221" y="380530"/>
                          <a:ext cx="12649" cy="30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" h="30265">
                              <a:moveTo>
                                <a:pt x="0" y="0"/>
                              </a:moveTo>
                              <a:lnTo>
                                <a:pt x="7196" y="1930"/>
                              </a:lnTo>
                              <a:cubicBezTo>
                                <a:pt x="9030" y="3398"/>
                                <a:pt x="9893" y="5519"/>
                                <a:pt x="9893" y="8129"/>
                              </a:cubicBezTo>
                              <a:cubicBezTo>
                                <a:pt x="9893" y="12485"/>
                                <a:pt x="7074" y="15711"/>
                                <a:pt x="2350" y="16803"/>
                              </a:cubicBezTo>
                              <a:cubicBezTo>
                                <a:pt x="2870" y="17108"/>
                                <a:pt x="3315" y="17527"/>
                                <a:pt x="3721" y="18111"/>
                              </a:cubicBezTo>
                              <a:lnTo>
                                <a:pt x="12649" y="30265"/>
                              </a:lnTo>
                              <a:lnTo>
                                <a:pt x="8979" y="30265"/>
                              </a:lnTo>
                              <a:cubicBezTo>
                                <a:pt x="8230" y="30265"/>
                                <a:pt x="7671" y="29973"/>
                                <a:pt x="7315" y="29389"/>
                              </a:cubicBezTo>
                              <a:lnTo>
                                <a:pt x="0" y="19328"/>
                              </a:lnTo>
                              <a:lnTo>
                                <a:pt x="0" y="13236"/>
                              </a:lnTo>
                              <a:lnTo>
                                <a:pt x="5855" y="8421"/>
                              </a:lnTo>
                              <a:lnTo>
                                <a:pt x="0" y="3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79730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822119" y="380170"/>
                          <a:ext cx="24829" cy="30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9" h="30633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  <a:cubicBezTo>
                                <a:pt x="2883" y="0"/>
                                <a:pt x="3124" y="140"/>
                                <a:pt x="3569" y="712"/>
                              </a:cubicBezTo>
                              <a:lnTo>
                                <a:pt x="21311" y="23788"/>
                              </a:lnTo>
                              <a:cubicBezTo>
                                <a:pt x="21222" y="23051"/>
                                <a:pt x="21209" y="22365"/>
                                <a:pt x="21209" y="21692"/>
                              </a:cubicBezTo>
                              <a:lnTo>
                                <a:pt x="21209" y="0"/>
                              </a:lnTo>
                              <a:lnTo>
                                <a:pt x="24829" y="0"/>
                              </a:lnTo>
                              <a:lnTo>
                                <a:pt x="24829" y="30633"/>
                              </a:lnTo>
                              <a:lnTo>
                                <a:pt x="22746" y="30633"/>
                              </a:lnTo>
                              <a:cubicBezTo>
                                <a:pt x="22073" y="30633"/>
                                <a:pt x="21692" y="30417"/>
                                <a:pt x="21260" y="29883"/>
                              </a:cubicBezTo>
                              <a:lnTo>
                                <a:pt x="3543" y="6821"/>
                              </a:lnTo>
                              <a:cubicBezTo>
                                <a:pt x="3619" y="7531"/>
                                <a:pt x="3632" y="8230"/>
                                <a:pt x="3632" y="8814"/>
                              </a:cubicBezTo>
                              <a:lnTo>
                                <a:pt x="3632" y="30633"/>
                              </a:lnTo>
                              <a:lnTo>
                                <a:pt x="0" y="3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852603" y="379837"/>
                          <a:ext cx="25629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29" h="31305">
                              <a:moveTo>
                                <a:pt x="15392" y="0"/>
                              </a:moveTo>
                              <a:cubicBezTo>
                                <a:pt x="19901" y="0"/>
                                <a:pt x="23025" y="1498"/>
                                <a:pt x="25565" y="3886"/>
                              </a:cubicBezTo>
                              <a:lnTo>
                                <a:pt x="24219" y="5791"/>
                              </a:lnTo>
                              <a:cubicBezTo>
                                <a:pt x="24028" y="6070"/>
                                <a:pt x="23813" y="6286"/>
                                <a:pt x="23317" y="6286"/>
                              </a:cubicBezTo>
                              <a:cubicBezTo>
                                <a:pt x="22225" y="6286"/>
                                <a:pt x="20841" y="3594"/>
                                <a:pt x="15367" y="3594"/>
                              </a:cubicBezTo>
                              <a:cubicBezTo>
                                <a:pt x="8826" y="3594"/>
                                <a:pt x="4229" y="8229"/>
                                <a:pt x="4229" y="15659"/>
                              </a:cubicBezTo>
                              <a:cubicBezTo>
                                <a:pt x="4229" y="23292"/>
                                <a:pt x="8877" y="27736"/>
                                <a:pt x="14859" y="27736"/>
                              </a:cubicBezTo>
                              <a:cubicBezTo>
                                <a:pt x="18517" y="27736"/>
                                <a:pt x="20523" y="26885"/>
                                <a:pt x="22682" y="24955"/>
                              </a:cubicBezTo>
                              <a:cubicBezTo>
                                <a:pt x="22911" y="24752"/>
                                <a:pt x="23152" y="24638"/>
                                <a:pt x="23381" y="24638"/>
                              </a:cubicBezTo>
                              <a:cubicBezTo>
                                <a:pt x="23622" y="24638"/>
                                <a:pt x="23813" y="24726"/>
                                <a:pt x="24003" y="24917"/>
                              </a:cubicBezTo>
                              <a:lnTo>
                                <a:pt x="25629" y="26695"/>
                              </a:lnTo>
                              <a:cubicBezTo>
                                <a:pt x="23127" y="29590"/>
                                <a:pt x="19647" y="31305"/>
                                <a:pt x="14605" y="31305"/>
                              </a:cubicBezTo>
                              <a:cubicBezTo>
                                <a:pt x="5791" y="31305"/>
                                <a:pt x="0" y="24917"/>
                                <a:pt x="0" y="15659"/>
                              </a:cubicBezTo>
                              <a:cubicBezTo>
                                <a:pt x="0" y="6400"/>
                                <a:pt x="6261" y="0"/>
                                <a:pt x="153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883649" y="380177"/>
                          <a:ext cx="18872" cy="30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2" h="30620">
                              <a:moveTo>
                                <a:pt x="0" y="0"/>
                              </a:moveTo>
                              <a:lnTo>
                                <a:pt x="18872" y="0"/>
                              </a:lnTo>
                              <a:lnTo>
                                <a:pt x="18872" y="3378"/>
                              </a:lnTo>
                              <a:lnTo>
                                <a:pt x="4166" y="3378"/>
                              </a:lnTo>
                              <a:lnTo>
                                <a:pt x="4166" y="13551"/>
                              </a:lnTo>
                              <a:lnTo>
                                <a:pt x="16078" y="13551"/>
                              </a:lnTo>
                              <a:lnTo>
                                <a:pt x="16078" y="16802"/>
                              </a:lnTo>
                              <a:lnTo>
                                <a:pt x="4166" y="16802"/>
                              </a:lnTo>
                              <a:lnTo>
                                <a:pt x="4166" y="27242"/>
                              </a:lnTo>
                              <a:lnTo>
                                <a:pt x="18872" y="27242"/>
                              </a:lnTo>
                              <a:lnTo>
                                <a:pt x="18872" y="30620"/>
                              </a:lnTo>
                              <a:lnTo>
                                <a:pt x="0" y="30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905986" y="379833"/>
                          <a:ext cx="19850" cy="31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31305">
                              <a:moveTo>
                                <a:pt x="10782" y="0"/>
                              </a:moveTo>
                              <a:cubicBezTo>
                                <a:pt x="14211" y="0"/>
                                <a:pt x="17043" y="1105"/>
                                <a:pt x="19164" y="3162"/>
                              </a:cubicBezTo>
                              <a:lnTo>
                                <a:pt x="18161" y="5131"/>
                              </a:lnTo>
                              <a:cubicBezTo>
                                <a:pt x="17907" y="5550"/>
                                <a:pt x="17653" y="5779"/>
                                <a:pt x="17196" y="5779"/>
                              </a:cubicBezTo>
                              <a:cubicBezTo>
                                <a:pt x="16243" y="5779"/>
                                <a:pt x="14757" y="3442"/>
                                <a:pt x="10846" y="3442"/>
                              </a:cubicBezTo>
                              <a:cubicBezTo>
                                <a:pt x="7137" y="3442"/>
                                <a:pt x="5169" y="5550"/>
                                <a:pt x="5169" y="8204"/>
                              </a:cubicBezTo>
                              <a:cubicBezTo>
                                <a:pt x="5169" y="15049"/>
                                <a:pt x="19850" y="11570"/>
                                <a:pt x="19850" y="21679"/>
                              </a:cubicBezTo>
                              <a:cubicBezTo>
                                <a:pt x="19850" y="27051"/>
                                <a:pt x="16104" y="31305"/>
                                <a:pt x="9588" y="31305"/>
                              </a:cubicBezTo>
                              <a:cubicBezTo>
                                <a:pt x="5639" y="31305"/>
                                <a:pt x="2299" y="29769"/>
                                <a:pt x="0" y="27318"/>
                              </a:cubicBezTo>
                              <a:lnTo>
                                <a:pt x="1194" y="25349"/>
                              </a:lnTo>
                              <a:cubicBezTo>
                                <a:pt x="1422" y="25019"/>
                                <a:pt x="1753" y="24790"/>
                                <a:pt x="2159" y="24790"/>
                              </a:cubicBezTo>
                              <a:cubicBezTo>
                                <a:pt x="3353" y="24790"/>
                                <a:pt x="4991" y="27863"/>
                                <a:pt x="9715" y="27863"/>
                              </a:cubicBezTo>
                              <a:cubicBezTo>
                                <a:pt x="13627" y="27863"/>
                                <a:pt x="15964" y="25603"/>
                                <a:pt x="15964" y="22263"/>
                              </a:cubicBezTo>
                              <a:cubicBezTo>
                                <a:pt x="15964" y="14859"/>
                                <a:pt x="1321" y="19279"/>
                                <a:pt x="1321" y="8420"/>
                              </a:cubicBezTo>
                              <a:cubicBezTo>
                                <a:pt x="1321" y="4089"/>
                                <a:pt x="4712" y="0"/>
                                <a:pt x="107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626642" y="428908"/>
                          <a:ext cx="36576" cy="46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46482">
                              <a:moveTo>
                                <a:pt x="0" y="0"/>
                              </a:moveTo>
                              <a:lnTo>
                                <a:pt x="6185" y="0"/>
                              </a:lnTo>
                              <a:lnTo>
                                <a:pt x="6185" y="27889"/>
                              </a:lnTo>
                              <a:cubicBezTo>
                                <a:pt x="6185" y="35560"/>
                                <a:pt x="10681" y="41008"/>
                                <a:pt x="18301" y="41008"/>
                              </a:cubicBezTo>
                              <a:cubicBezTo>
                                <a:pt x="25908" y="41008"/>
                                <a:pt x="30391" y="35623"/>
                                <a:pt x="30391" y="27927"/>
                              </a:cubicBezTo>
                              <a:lnTo>
                                <a:pt x="30391" y="0"/>
                              </a:lnTo>
                              <a:lnTo>
                                <a:pt x="36576" y="0"/>
                              </a:lnTo>
                              <a:lnTo>
                                <a:pt x="36576" y="27927"/>
                              </a:lnTo>
                              <a:cubicBezTo>
                                <a:pt x="36576" y="38532"/>
                                <a:pt x="29616" y="46482"/>
                                <a:pt x="18301" y="46482"/>
                              </a:cubicBezTo>
                              <a:cubicBezTo>
                                <a:pt x="6985" y="46482"/>
                                <a:pt x="0" y="38532"/>
                                <a:pt x="0" y="279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688254" y="428914"/>
                          <a:ext cx="37249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49" h="45936">
                              <a:moveTo>
                                <a:pt x="0" y="0"/>
                              </a:moveTo>
                              <a:lnTo>
                                <a:pt x="3213" y="0"/>
                              </a:lnTo>
                              <a:cubicBezTo>
                                <a:pt x="4331" y="0"/>
                                <a:pt x="4686" y="191"/>
                                <a:pt x="5359" y="1054"/>
                              </a:cubicBezTo>
                              <a:lnTo>
                                <a:pt x="31966" y="35675"/>
                              </a:lnTo>
                              <a:cubicBezTo>
                                <a:pt x="31839" y="34557"/>
                                <a:pt x="31801" y="33528"/>
                                <a:pt x="31801" y="32538"/>
                              </a:cubicBezTo>
                              <a:lnTo>
                                <a:pt x="31801" y="0"/>
                              </a:lnTo>
                              <a:lnTo>
                                <a:pt x="37249" y="0"/>
                              </a:lnTo>
                              <a:lnTo>
                                <a:pt x="37249" y="45936"/>
                              </a:lnTo>
                              <a:lnTo>
                                <a:pt x="34112" y="45936"/>
                              </a:lnTo>
                              <a:cubicBezTo>
                                <a:pt x="33122" y="45936"/>
                                <a:pt x="32537" y="45618"/>
                                <a:pt x="31902" y="44806"/>
                              </a:cubicBezTo>
                              <a:lnTo>
                                <a:pt x="5321" y="10223"/>
                              </a:lnTo>
                              <a:cubicBezTo>
                                <a:pt x="5423" y="11278"/>
                                <a:pt x="5461" y="12332"/>
                                <a:pt x="5461" y="13208"/>
                              </a:cubicBezTo>
                              <a:lnTo>
                                <a:pt x="5461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7" name="Shape 397"/>
                      <wps:cNvSpPr/>
                      <wps:spPr>
                        <a:xfrm>
                          <a:off x="752246" y="428916"/>
                          <a:ext cx="91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9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780481" y="428913"/>
                          <a:ext cx="35966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6" h="45936">
                              <a:moveTo>
                                <a:pt x="0" y="0"/>
                              </a:moveTo>
                              <a:lnTo>
                                <a:pt x="35966" y="0"/>
                              </a:lnTo>
                              <a:lnTo>
                                <a:pt x="35966" y="5220"/>
                              </a:lnTo>
                              <a:lnTo>
                                <a:pt x="21120" y="5220"/>
                              </a:lnTo>
                              <a:lnTo>
                                <a:pt x="21120" y="45936"/>
                              </a:lnTo>
                              <a:lnTo>
                                <a:pt x="14910" y="45936"/>
                              </a:lnTo>
                              <a:lnTo>
                                <a:pt x="14910" y="5220"/>
                              </a:ln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837361" y="428913"/>
                          <a:ext cx="28308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8" h="45936">
                              <a:moveTo>
                                <a:pt x="0" y="0"/>
                              </a:moveTo>
                              <a:lnTo>
                                <a:pt x="28308" y="0"/>
                              </a:lnTo>
                              <a:lnTo>
                                <a:pt x="28308" y="5067"/>
                              </a:lnTo>
                              <a:lnTo>
                                <a:pt x="6248" y="5067"/>
                              </a:lnTo>
                              <a:lnTo>
                                <a:pt x="6248" y="20320"/>
                              </a:lnTo>
                              <a:lnTo>
                                <a:pt x="24105" y="20320"/>
                              </a:lnTo>
                              <a:lnTo>
                                <a:pt x="24105" y="25197"/>
                              </a:lnTo>
                              <a:lnTo>
                                <a:pt x="6248" y="25197"/>
                              </a:lnTo>
                              <a:lnTo>
                                <a:pt x="6248" y="40869"/>
                              </a:lnTo>
                              <a:lnTo>
                                <a:pt x="28308" y="40869"/>
                              </a:lnTo>
                              <a:lnTo>
                                <a:pt x="28308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888984" y="428913"/>
                          <a:ext cx="19844" cy="45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4" h="45936">
                              <a:moveTo>
                                <a:pt x="0" y="0"/>
                              </a:moveTo>
                              <a:lnTo>
                                <a:pt x="17183" y="0"/>
                              </a:lnTo>
                              <a:lnTo>
                                <a:pt x="19844" y="1029"/>
                              </a:lnTo>
                              <a:lnTo>
                                <a:pt x="19844" y="6097"/>
                              </a:lnTo>
                              <a:lnTo>
                                <a:pt x="17183" y="5029"/>
                              </a:lnTo>
                              <a:lnTo>
                                <a:pt x="6248" y="5029"/>
                              </a:lnTo>
                              <a:lnTo>
                                <a:pt x="6248" y="40907"/>
                              </a:lnTo>
                              <a:lnTo>
                                <a:pt x="17183" y="40907"/>
                              </a:lnTo>
                              <a:lnTo>
                                <a:pt x="19844" y="39843"/>
                              </a:lnTo>
                              <a:lnTo>
                                <a:pt x="19844" y="44910"/>
                              </a:lnTo>
                              <a:lnTo>
                                <a:pt x="17183" y="45936"/>
                              </a:lnTo>
                              <a:lnTo>
                                <a:pt x="0" y="45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908827" y="429943"/>
                          <a:ext cx="19971" cy="43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1" h="43880">
                              <a:moveTo>
                                <a:pt x="0" y="0"/>
                              </a:moveTo>
                              <a:lnTo>
                                <a:pt x="13718" y="5306"/>
                              </a:lnTo>
                              <a:cubicBezTo>
                                <a:pt x="17688" y="9334"/>
                                <a:pt x="19971" y="15080"/>
                                <a:pt x="19971" y="21958"/>
                              </a:cubicBezTo>
                              <a:cubicBezTo>
                                <a:pt x="19971" y="28835"/>
                                <a:pt x="17688" y="34572"/>
                                <a:pt x="13718" y="38590"/>
                              </a:cubicBezTo>
                              <a:lnTo>
                                <a:pt x="0" y="43880"/>
                              </a:lnTo>
                              <a:lnTo>
                                <a:pt x="0" y="38813"/>
                              </a:lnTo>
                              <a:lnTo>
                                <a:pt x="9168" y="35147"/>
                              </a:lnTo>
                              <a:cubicBezTo>
                                <a:pt x="11998" y="32076"/>
                                <a:pt x="13595" y="27596"/>
                                <a:pt x="13595" y="21958"/>
                              </a:cubicBezTo>
                              <a:cubicBezTo>
                                <a:pt x="13595" y="16313"/>
                                <a:pt x="11998" y="11823"/>
                                <a:pt x="9168" y="8745"/>
                              </a:cubicBezTo>
                              <a:lnTo>
                                <a:pt x="0" y="50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96051" y="119385"/>
                          <a:ext cx="250927" cy="18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7" h="183680">
                              <a:moveTo>
                                <a:pt x="36893" y="0"/>
                              </a:moveTo>
                              <a:lnTo>
                                <a:pt x="247599" y="0"/>
                              </a:lnTo>
                              <a:cubicBezTo>
                                <a:pt x="249822" y="0"/>
                                <a:pt x="250927" y="851"/>
                                <a:pt x="250927" y="2553"/>
                              </a:cubicBezTo>
                              <a:lnTo>
                                <a:pt x="250927" y="30734"/>
                              </a:lnTo>
                              <a:cubicBezTo>
                                <a:pt x="250927" y="32448"/>
                                <a:pt x="250076" y="33300"/>
                                <a:pt x="248361" y="33300"/>
                              </a:cubicBezTo>
                              <a:lnTo>
                                <a:pt x="39713" y="33300"/>
                              </a:lnTo>
                              <a:cubicBezTo>
                                <a:pt x="37998" y="33300"/>
                                <a:pt x="37147" y="34239"/>
                                <a:pt x="37147" y="36119"/>
                              </a:cubicBezTo>
                              <a:lnTo>
                                <a:pt x="37147" y="70955"/>
                              </a:lnTo>
                              <a:cubicBezTo>
                                <a:pt x="37147" y="72669"/>
                                <a:pt x="37998" y="73520"/>
                                <a:pt x="39713" y="73520"/>
                              </a:cubicBezTo>
                              <a:lnTo>
                                <a:pt x="118364" y="73520"/>
                              </a:lnTo>
                              <a:cubicBezTo>
                                <a:pt x="120066" y="73520"/>
                                <a:pt x="120929" y="74371"/>
                                <a:pt x="120929" y="76086"/>
                              </a:cubicBezTo>
                              <a:lnTo>
                                <a:pt x="120929" y="105549"/>
                              </a:lnTo>
                              <a:cubicBezTo>
                                <a:pt x="120929" y="107252"/>
                                <a:pt x="120066" y="108103"/>
                                <a:pt x="118364" y="108103"/>
                              </a:cubicBezTo>
                              <a:lnTo>
                                <a:pt x="39713" y="108103"/>
                              </a:lnTo>
                              <a:cubicBezTo>
                                <a:pt x="37998" y="108103"/>
                                <a:pt x="37147" y="108966"/>
                                <a:pt x="37147" y="110668"/>
                              </a:cubicBezTo>
                              <a:lnTo>
                                <a:pt x="37147" y="147815"/>
                              </a:lnTo>
                              <a:cubicBezTo>
                                <a:pt x="37147" y="149530"/>
                                <a:pt x="37998" y="150381"/>
                                <a:pt x="39713" y="150381"/>
                              </a:cubicBezTo>
                              <a:lnTo>
                                <a:pt x="124511" y="150381"/>
                              </a:lnTo>
                              <a:cubicBezTo>
                                <a:pt x="126213" y="150381"/>
                                <a:pt x="127076" y="151232"/>
                                <a:pt x="127076" y="152946"/>
                              </a:cubicBezTo>
                              <a:lnTo>
                                <a:pt x="127076" y="181128"/>
                              </a:lnTo>
                              <a:cubicBezTo>
                                <a:pt x="127076" y="182829"/>
                                <a:pt x="126213" y="183680"/>
                                <a:pt x="124511" y="183680"/>
                              </a:cubicBezTo>
                              <a:lnTo>
                                <a:pt x="25362" y="183680"/>
                              </a:lnTo>
                              <a:cubicBezTo>
                                <a:pt x="22289" y="183680"/>
                                <a:pt x="19215" y="182880"/>
                                <a:pt x="16142" y="181254"/>
                              </a:cubicBezTo>
                              <a:cubicBezTo>
                                <a:pt x="13068" y="179629"/>
                                <a:pt x="10338" y="177533"/>
                                <a:pt x="7938" y="174981"/>
                              </a:cubicBezTo>
                              <a:cubicBezTo>
                                <a:pt x="5550" y="172415"/>
                                <a:pt x="3632" y="169558"/>
                                <a:pt x="2184" y="166395"/>
                              </a:cubicBezTo>
                              <a:cubicBezTo>
                                <a:pt x="724" y="163233"/>
                                <a:pt x="0" y="160033"/>
                                <a:pt x="0" y="156781"/>
                              </a:cubicBezTo>
                              <a:lnTo>
                                <a:pt x="0" y="39192"/>
                              </a:lnTo>
                              <a:cubicBezTo>
                                <a:pt x="0" y="27584"/>
                                <a:pt x="3162" y="18149"/>
                                <a:pt x="9474" y="10884"/>
                              </a:cubicBezTo>
                              <a:cubicBezTo>
                                <a:pt x="15799" y="3619"/>
                                <a:pt x="24930" y="0"/>
                                <a:pt x="368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642593" y="119374"/>
                          <a:ext cx="202946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946" h="183693">
                              <a:moveTo>
                                <a:pt x="55334" y="0"/>
                              </a:moveTo>
                              <a:lnTo>
                                <a:pt x="123228" y="0"/>
                              </a:lnTo>
                              <a:cubicBezTo>
                                <a:pt x="124930" y="0"/>
                                <a:pt x="125793" y="864"/>
                                <a:pt x="125793" y="2566"/>
                              </a:cubicBezTo>
                              <a:lnTo>
                                <a:pt x="125793" y="30747"/>
                              </a:lnTo>
                              <a:cubicBezTo>
                                <a:pt x="125793" y="32462"/>
                                <a:pt x="124930" y="33313"/>
                                <a:pt x="123228" y="33313"/>
                              </a:cubicBezTo>
                              <a:lnTo>
                                <a:pt x="56871" y="33313"/>
                              </a:lnTo>
                              <a:cubicBezTo>
                                <a:pt x="50216" y="34684"/>
                                <a:pt x="45263" y="38138"/>
                                <a:pt x="42012" y="43688"/>
                              </a:cubicBezTo>
                              <a:cubicBezTo>
                                <a:pt x="38773" y="49238"/>
                                <a:pt x="37147" y="56452"/>
                                <a:pt x="37147" y="65342"/>
                              </a:cubicBezTo>
                              <a:lnTo>
                                <a:pt x="37147" y="130150"/>
                              </a:lnTo>
                              <a:cubicBezTo>
                                <a:pt x="37656" y="136132"/>
                                <a:pt x="39586" y="140869"/>
                                <a:pt x="42913" y="144374"/>
                              </a:cubicBezTo>
                              <a:cubicBezTo>
                                <a:pt x="46241" y="147879"/>
                                <a:pt x="50889" y="149873"/>
                                <a:pt x="56871" y="150394"/>
                              </a:cubicBezTo>
                              <a:lnTo>
                                <a:pt x="200393" y="150394"/>
                              </a:lnTo>
                              <a:cubicBezTo>
                                <a:pt x="202095" y="150394"/>
                                <a:pt x="202946" y="151244"/>
                                <a:pt x="202946" y="152946"/>
                              </a:cubicBezTo>
                              <a:lnTo>
                                <a:pt x="202946" y="181140"/>
                              </a:lnTo>
                              <a:cubicBezTo>
                                <a:pt x="202946" y="182842"/>
                                <a:pt x="202095" y="183693"/>
                                <a:pt x="200393" y="183693"/>
                              </a:cubicBezTo>
                              <a:lnTo>
                                <a:pt x="57645" y="183693"/>
                              </a:lnTo>
                              <a:cubicBezTo>
                                <a:pt x="52515" y="183693"/>
                                <a:pt x="47993" y="183223"/>
                                <a:pt x="44069" y="182283"/>
                              </a:cubicBezTo>
                              <a:cubicBezTo>
                                <a:pt x="40132" y="181343"/>
                                <a:pt x="36716" y="180277"/>
                                <a:pt x="33820" y="179083"/>
                              </a:cubicBezTo>
                              <a:cubicBezTo>
                                <a:pt x="27330" y="176695"/>
                                <a:pt x="21526" y="172809"/>
                                <a:pt x="16396" y="167425"/>
                              </a:cubicBezTo>
                              <a:cubicBezTo>
                                <a:pt x="11278" y="162052"/>
                                <a:pt x="7087" y="155601"/>
                                <a:pt x="3848" y="148082"/>
                              </a:cubicBezTo>
                              <a:cubicBezTo>
                                <a:pt x="2985" y="146215"/>
                                <a:pt x="2134" y="143688"/>
                                <a:pt x="1283" y="140526"/>
                              </a:cubicBezTo>
                              <a:cubicBezTo>
                                <a:pt x="419" y="137364"/>
                                <a:pt x="0" y="133477"/>
                                <a:pt x="0" y="128867"/>
                              </a:cubicBezTo>
                              <a:lnTo>
                                <a:pt x="0" y="57138"/>
                              </a:lnTo>
                              <a:cubicBezTo>
                                <a:pt x="0" y="49797"/>
                                <a:pt x="1029" y="42876"/>
                                <a:pt x="3073" y="36386"/>
                              </a:cubicBezTo>
                              <a:cubicBezTo>
                                <a:pt x="4102" y="32627"/>
                                <a:pt x="5512" y="29426"/>
                                <a:pt x="7303" y="26772"/>
                              </a:cubicBezTo>
                              <a:cubicBezTo>
                                <a:pt x="9093" y="24130"/>
                                <a:pt x="10922" y="21692"/>
                                <a:pt x="12814" y="19469"/>
                              </a:cubicBezTo>
                              <a:cubicBezTo>
                                <a:pt x="18097" y="13322"/>
                                <a:pt x="24422" y="8548"/>
                                <a:pt x="31763" y="5131"/>
                              </a:cubicBezTo>
                              <a:cubicBezTo>
                                <a:pt x="39103" y="1715"/>
                                <a:pt x="46965" y="0"/>
                                <a:pt x="553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88880" y="119381"/>
                          <a:ext cx="138862" cy="183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62" h="183693">
                              <a:moveTo>
                                <a:pt x="2553" y="0"/>
                              </a:moveTo>
                              <a:lnTo>
                                <a:pt x="34582" y="0"/>
                              </a:lnTo>
                              <a:cubicBezTo>
                                <a:pt x="36284" y="0"/>
                                <a:pt x="37148" y="851"/>
                                <a:pt x="37148" y="2566"/>
                              </a:cubicBezTo>
                              <a:lnTo>
                                <a:pt x="37148" y="127584"/>
                              </a:lnTo>
                              <a:cubicBezTo>
                                <a:pt x="37148" y="129629"/>
                                <a:pt x="37529" y="131978"/>
                                <a:pt x="38303" y="134633"/>
                              </a:cubicBezTo>
                              <a:cubicBezTo>
                                <a:pt x="39065" y="137275"/>
                                <a:pt x="40221" y="139751"/>
                                <a:pt x="41758" y="142062"/>
                              </a:cubicBezTo>
                              <a:cubicBezTo>
                                <a:pt x="43294" y="144361"/>
                                <a:pt x="45212" y="146329"/>
                                <a:pt x="47523" y="147955"/>
                              </a:cubicBezTo>
                              <a:cubicBezTo>
                                <a:pt x="49822" y="149581"/>
                                <a:pt x="52515" y="150381"/>
                                <a:pt x="55588" y="150381"/>
                              </a:cubicBezTo>
                              <a:lnTo>
                                <a:pt x="82487" y="150381"/>
                              </a:lnTo>
                              <a:cubicBezTo>
                                <a:pt x="85395" y="150381"/>
                                <a:pt x="88036" y="149581"/>
                                <a:pt x="90437" y="147955"/>
                              </a:cubicBezTo>
                              <a:cubicBezTo>
                                <a:pt x="92824" y="146329"/>
                                <a:pt x="94831" y="144361"/>
                                <a:pt x="96457" y="142062"/>
                              </a:cubicBezTo>
                              <a:cubicBezTo>
                                <a:pt x="98069" y="139751"/>
                                <a:pt x="99352" y="137275"/>
                                <a:pt x="100292" y="134633"/>
                              </a:cubicBezTo>
                              <a:cubicBezTo>
                                <a:pt x="101232" y="131978"/>
                                <a:pt x="101702" y="129553"/>
                                <a:pt x="101702" y="127330"/>
                              </a:cubicBezTo>
                              <a:lnTo>
                                <a:pt x="101702" y="2566"/>
                              </a:lnTo>
                              <a:cubicBezTo>
                                <a:pt x="101702" y="851"/>
                                <a:pt x="102552" y="0"/>
                                <a:pt x="104267" y="0"/>
                              </a:cubicBezTo>
                              <a:lnTo>
                                <a:pt x="136296" y="0"/>
                              </a:lnTo>
                              <a:cubicBezTo>
                                <a:pt x="137998" y="0"/>
                                <a:pt x="138862" y="851"/>
                                <a:pt x="138862" y="2566"/>
                              </a:cubicBezTo>
                              <a:lnTo>
                                <a:pt x="138862" y="124257"/>
                              </a:lnTo>
                              <a:cubicBezTo>
                                <a:pt x="138862" y="130404"/>
                                <a:pt x="138506" y="135827"/>
                                <a:pt x="137833" y="140526"/>
                              </a:cubicBezTo>
                              <a:cubicBezTo>
                                <a:pt x="137147" y="145224"/>
                                <a:pt x="136207" y="149022"/>
                                <a:pt x="135014" y="151917"/>
                              </a:cubicBezTo>
                              <a:cubicBezTo>
                                <a:pt x="133985" y="154660"/>
                                <a:pt x="132486" y="157518"/>
                                <a:pt x="130531" y="160503"/>
                              </a:cubicBezTo>
                              <a:cubicBezTo>
                                <a:pt x="128562" y="163500"/>
                                <a:pt x="126378" y="166268"/>
                                <a:pt x="123990" y="168834"/>
                              </a:cubicBezTo>
                              <a:cubicBezTo>
                                <a:pt x="121437" y="171386"/>
                                <a:pt x="118440" y="173571"/>
                                <a:pt x="115024" y="175361"/>
                              </a:cubicBezTo>
                              <a:cubicBezTo>
                                <a:pt x="111608" y="177152"/>
                                <a:pt x="108369" y="178651"/>
                                <a:pt x="105296" y="179845"/>
                              </a:cubicBezTo>
                              <a:cubicBezTo>
                                <a:pt x="102222" y="180873"/>
                                <a:pt x="98806" y="181763"/>
                                <a:pt x="95047" y="182537"/>
                              </a:cubicBezTo>
                              <a:cubicBezTo>
                                <a:pt x="91288" y="183312"/>
                                <a:pt x="87185" y="183693"/>
                                <a:pt x="82753" y="183693"/>
                              </a:cubicBezTo>
                              <a:lnTo>
                                <a:pt x="52768" y="183693"/>
                              </a:lnTo>
                              <a:cubicBezTo>
                                <a:pt x="47130" y="183693"/>
                                <a:pt x="41885" y="183096"/>
                                <a:pt x="37021" y="181902"/>
                              </a:cubicBezTo>
                              <a:cubicBezTo>
                                <a:pt x="32144" y="180708"/>
                                <a:pt x="28004" y="178994"/>
                                <a:pt x="24587" y="176771"/>
                              </a:cubicBezTo>
                              <a:cubicBezTo>
                                <a:pt x="21006" y="174549"/>
                                <a:pt x="17932" y="172162"/>
                                <a:pt x="15367" y="169596"/>
                              </a:cubicBezTo>
                              <a:cubicBezTo>
                                <a:pt x="12116" y="166357"/>
                                <a:pt x="9385" y="163030"/>
                                <a:pt x="7175" y="159614"/>
                              </a:cubicBezTo>
                              <a:cubicBezTo>
                                <a:pt x="4953" y="155854"/>
                                <a:pt x="3200" y="151879"/>
                                <a:pt x="1918" y="147701"/>
                              </a:cubicBezTo>
                              <a:cubicBezTo>
                                <a:pt x="635" y="143510"/>
                                <a:pt x="0" y="139027"/>
                                <a:pt x="0" y="134239"/>
                              </a:cubicBezTo>
                              <a:lnTo>
                                <a:pt x="0" y="2566"/>
                              </a:lnTo>
                              <a:cubicBezTo>
                                <a:pt x="0" y="851"/>
                                <a:pt x="851" y="0"/>
                                <a:pt x="2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38017" y="337040"/>
                          <a:ext cx="198780" cy="19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80" h="190729">
                              <a:moveTo>
                                <a:pt x="102045" y="1588"/>
                              </a:moveTo>
                              <a:cubicBezTo>
                                <a:pt x="105931" y="3187"/>
                                <a:pt x="107785" y="7620"/>
                                <a:pt x="106185" y="11506"/>
                              </a:cubicBezTo>
                              <a:lnTo>
                                <a:pt x="81610" y="70866"/>
                              </a:lnTo>
                              <a:cubicBezTo>
                                <a:pt x="80505" y="73546"/>
                                <a:pt x="78054" y="75260"/>
                                <a:pt x="75362" y="75540"/>
                              </a:cubicBezTo>
                              <a:lnTo>
                                <a:pt x="26416" y="80594"/>
                              </a:lnTo>
                              <a:lnTo>
                                <a:pt x="61798" y="110795"/>
                              </a:lnTo>
                              <a:cubicBezTo>
                                <a:pt x="63970" y="112675"/>
                                <a:pt x="64846" y="115519"/>
                                <a:pt x="64287" y="118148"/>
                              </a:cubicBezTo>
                              <a:lnTo>
                                <a:pt x="53975" y="166281"/>
                              </a:lnTo>
                              <a:lnTo>
                                <a:pt x="93624" y="141974"/>
                              </a:lnTo>
                              <a:cubicBezTo>
                                <a:pt x="96088" y="140462"/>
                                <a:pt x="99073" y="140538"/>
                                <a:pt x="101422" y="141897"/>
                              </a:cubicBezTo>
                              <a:lnTo>
                                <a:pt x="143993" y="166573"/>
                              </a:lnTo>
                              <a:lnTo>
                                <a:pt x="133109" y="121323"/>
                              </a:lnTo>
                              <a:cubicBezTo>
                                <a:pt x="132448" y="118516"/>
                                <a:pt x="133426" y="115709"/>
                                <a:pt x="135433" y="113919"/>
                              </a:cubicBezTo>
                              <a:lnTo>
                                <a:pt x="172060" y="81064"/>
                              </a:lnTo>
                              <a:lnTo>
                                <a:pt x="125692" y="77419"/>
                              </a:lnTo>
                              <a:cubicBezTo>
                                <a:pt x="121501" y="77101"/>
                                <a:pt x="118364" y="73431"/>
                                <a:pt x="118694" y="69240"/>
                              </a:cubicBezTo>
                              <a:cubicBezTo>
                                <a:pt x="119024" y="65050"/>
                                <a:pt x="122682" y="61913"/>
                                <a:pt x="126873" y="62243"/>
                              </a:cubicBezTo>
                              <a:lnTo>
                                <a:pt x="190932" y="67272"/>
                              </a:lnTo>
                              <a:lnTo>
                                <a:pt x="190932" y="67297"/>
                              </a:lnTo>
                              <a:cubicBezTo>
                                <a:pt x="192811" y="67437"/>
                                <a:pt x="194628" y="68288"/>
                                <a:pt x="195986" y="69799"/>
                              </a:cubicBezTo>
                              <a:cubicBezTo>
                                <a:pt x="198780" y="72923"/>
                                <a:pt x="198514" y="77724"/>
                                <a:pt x="195390" y="80505"/>
                              </a:cubicBezTo>
                              <a:lnTo>
                                <a:pt x="148933" y="122200"/>
                              </a:lnTo>
                              <a:lnTo>
                                <a:pt x="162776" y="179832"/>
                              </a:lnTo>
                              <a:cubicBezTo>
                                <a:pt x="163373" y="181775"/>
                                <a:pt x="163195" y="183947"/>
                                <a:pt x="162090" y="185851"/>
                              </a:cubicBezTo>
                              <a:cubicBezTo>
                                <a:pt x="159982" y="189484"/>
                                <a:pt x="155334" y="190729"/>
                                <a:pt x="151702" y="188620"/>
                              </a:cubicBezTo>
                              <a:lnTo>
                                <a:pt x="97688" y="157314"/>
                              </a:lnTo>
                              <a:lnTo>
                                <a:pt x="47003" y="188392"/>
                              </a:lnTo>
                              <a:cubicBezTo>
                                <a:pt x="45364" y="189471"/>
                                <a:pt x="43307" y="189929"/>
                                <a:pt x="41237" y="189484"/>
                              </a:cubicBezTo>
                              <a:cubicBezTo>
                                <a:pt x="37122" y="188608"/>
                                <a:pt x="34493" y="184569"/>
                                <a:pt x="35370" y="180467"/>
                              </a:cubicBezTo>
                              <a:lnTo>
                                <a:pt x="48463" y="119405"/>
                              </a:lnTo>
                              <a:lnTo>
                                <a:pt x="3048" y="80632"/>
                              </a:lnTo>
                              <a:cubicBezTo>
                                <a:pt x="1613" y="79413"/>
                                <a:pt x="635" y="77648"/>
                                <a:pt x="419" y="75629"/>
                              </a:cubicBezTo>
                              <a:cubicBezTo>
                                <a:pt x="0" y="71463"/>
                                <a:pt x="3035" y="67729"/>
                                <a:pt x="7214" y="67297"/>
                              </a:cubicBezTo>
                              <a:lnTo>
                                <a:pt x="69304" y="60884"/>
                              </a:lnTo>
                              <a:lnTo>
                                <a:pt x="92139" y="5728"/>
                              </a:lnTo>
                              <a:cubicBezTo>
                                <a:pt x="93726" y="1854"/>
                                <a:pt x="98171" y="0"/>
                                <a:pt x="102045" y="15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486796" y="317849"/>
                          <a:ext cx="123507" cy="119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07" h="119583">
                              <a:moveTo>
                                <a:pt x="31382" y="1384"/>
                              </a:moveTo>
                              <a:lnTo>
                                <a:pt x="64364" y="21831"/>
                              </a:lnTo>
                              <a:lnTo>
                                <a:pt x="96431" y="3442"/>
                              </a:lnTo>
                              <a:cubicBezTo>
                                <a:pt x="97472" y="2794"/>
                                <a:pt x="98768" y="2553"/>
                                <a:pt x="100051" y="2870"/>
                              </a:cubicBezTo>
                              <a:cubicBezTo>
                                <a:pt x="102578" y="3480"/>
                                <a:pt x="104140" y="6045"/>
                                <a:pt x="103518" y="8585"/>
                              </a:cubicBezTo>
                              <a:lnTo>
                                <a:pt x="94259" y="46291"/>
                              </a:lnTo>
                              <a:lnTo>
                                <a:pt x="121780" y="71221"/>
                              </a:lnTo>
                              <a:cubicBezTo>
                                <a:pt x="122644" y="71996"/>
                                <a:pt x="123228" y="73113"/>
                                <a:pt x="123317" y="74371"/>
                              </a:cubicBezTo>
                              <a:cubicBezTo>
                                <a:pt x="123507" y="76974"/>
                                <a:pt x="121552" y="79235"/>
                                <a:pt x="118948" y="79425"/>
                              </a:cubicBezTo>
                              <a:lnTo>
                                <a:pt x="80239" y="82270"/>
                              </a:lnTo>
                              <a:lnTo>
                                <a:pt x="65037" y="116129"/>
                              </a:lnTo>
                              <a:cubicBezTo>
                                <a:pt x="63983" y="118504"/>
                                <a:pt x="61189" y="119583"/>
                                <a:pt x="58801" y="118516"/>
                              </a:cubicBezTo>
                              <a:cubicBezTo>
                                <a:pt x="56426" y="117462"/>
                                <a:pt x="55347" y="114668"/>
                                <a:pt x="56413" y="112281"/>
                              </a:cubicBezTo>
                              <a:lnTo>
                                <a:pt x="72771" y="75844"/>
                              </a:lnTo>
                              <a:cubicBezTo>
                                <a:pt x="73508" y="74193"/>
                                <a:pt x="75070" y="73177"/>
                                <a:pt x="76746" y="73051"/>
                              </a:cubicBezTo>
                              <a:lnTo>
                                <a:pt x="107264" y="70815"/>
                              </a:lnTo>
                              <a:lnTo>
                                <a:pt x="85827" y="51384"/>
                              </a:lnTo>
                              <a:cubicBezTo>
                                <a:pt x="84506" y="50178"/>
                                <a:pt x="84010" y="48399"/>
                                <a:pt x="84404" y="46774"/>
                              </a:cubicBezTo>
                              <a:lnTo>
                                <a:pt x="91707" y="17056"/>
                              </a:lnTo>
                              <a:lnTo>
                                <a:pt x="66611" y="31432"/>
                              </a:lnTo>
                              <a:cubicBezTo>
                                <a:pt x="65049" y="32321"/>
                                <a:pt x="63195" y="32232"/>
                                <a:pt x="61773" y="31343"/>
                              </a:cubicBezTo>
                              <a:lnTo>
                                <a:pt x="35763" y="15215"/>
                              </a:lnTo>
                              <a:lnTo>
                                <a:pt x="41694" y="43535"/>
                              </a:lnTo>
                              <a:cubicBezTo>
                                <a:pt x="42062" y="45288"/>
                                <a:pt x="41402" y="47015"/>
                                <a:pt x="40119" y="48095"/>
                              </a:cubicBezTo>
                              <a:lnTo>
                                <a:pt x="16751" y="67843"/>
                              </a:lnTo>
                              <a:lnTo>
                                <a:pt x="45504" y="70955"/>
                              </a:lnTo>
                              <a:cubicBezTo>
                                <a:pt x="48108" y="71234"/>
                                <a:pt x="49974" y="73571"/>
                                <a:pt x="49695" y="76174"/>
                              </a:cubicBezTo>
                              <a:cubicBezTo>
                                <a:pt x="49416" y="78765"/>
                                <a:pt x="47092" y="80645"/>
                                <a:pt x="44488" y="80366"/>
                              </a:cubicBezTo>
                              <a:lnTo>
                                <a:pt x="4775" y="76073"/>
                              </a:lnTo>
                              <a:lnTo>
                                <a:pt x="4775" y="76060"/>
                              </a:lnTo>
                              <a:cubicBezTo>
                                <a:pt x="3607" y="75933"/>
                                <a:pt x="2489" y="75374"/>
                                <a:pt x="1676" y="74409"/>
                              </a:cubicBezTo>
                              <a:cubicBezTo>
                                <a:pt x="0" y="72415"/>
                                <a:pt x="254" y="69431"/>
                                <a:pt x="2248" y="67754"/>
                              </a:cubicBezTo>
                              <a:lnTo>
                                <a:pt x="31877" y="42710"/>
                              </a:lnTo>
                              <a:lnTo>
                                <a:pt x="24333" y="6629"/>
                              </a:lnTo>
                              <a:cubicBezTo>
                                <a:pt x="24003" y="5423"/>
                                <a:pt x="24155" y="4064"/>
                                <a:pt x="24879" y="2908"/>
                              </a:cubicBezTo>
                              <a:cubicBezTo>
                                <a:pt x="26251" y="685"/>
                                <a:pt x="29159" y="0"/>
                                <a:pt x="31382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534022" y="423232"/>
                          <a:ext cx="74638" cy="73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38" h="73254">
                              <a:moveTo>
                                <a:pt x="38557" y="508"/>
                              </a:moveTo>
                              <a:cubicBezTo>
                                <a:pt x="40043" y="0"/>
                                <a:pt x="41669" y="801"/>
                                <a:pt x="42177" y="2299"/>
                              </a:cubicBezTo>
                              <a:lnTo>
                                <a:pt x="49733" y="24499"/>
                              </a:lnTo>
                              <a:lnTo>
                                <a:pt x="71704" y="28207"/>
                              </a:lnTo>
                              <a:cubicBezTo>
                                <a:pt x="72466" y="28284"/>
                                <a:pt x="73190" y="28664"/>
                                <a:pt x="73685" y="29325"/>
                              </a:cubicBezTo>
                              <a:cubicBezTo>
                                <a:pt x="74638" y="30594"/>
                                <a:pt x="74371" y="32386"/>
                                <a:pt x="73114" y="33325"/>
                              </a:cubicBezTo>
                              <a:lnTo>
                                <a:pt x="54331" y="47384"/>
                              </a:lnTo>
                              <a:lnTo>
                                <a:pt x="57607" y="69495"/>
                              </a:lnTo>
                              <a:cubicBezTo>
                                <a:pt x="57747" y="70219"/>
                                <a:pt x="57595" y="70993"/>
                                <a:pt x="57137" y="71654"/>
                              </a:cubicBezTo>
                              <a:cubicBezTo>
                                <a:pt x="56236" y="72937"/>
                                <a:pt x="54445" y="73254"/>
                                <a:pt x="53150" y="72352"/>
                              </a:cubicBezTo>
                              <a:lnTo>
                                <a:pt x="33973" y="58827"/>
                              </a:lnTo>
                              <a:lnTo>
                                <a:pt x="13881" y="68809"/>
                              </a:lnTo>
                              <a:cubicBezTo>
                                <a:pt x="13246" y="69126"/>
                                <a:pt x="12484" y="69215"/>
                                <a:pt x="11760" y="68986"/>
                              </a:cubicBezTo>
                              <a:cubicBezTo>
                                <a:pt x="10249" y="68517"/>
                                <a:pt x="9411" y="66917"/>
                                <a:pt x="9881" y="65405"/>
                              </a:cubicBezTo>
                              <a:lnTo>
                                <a:pt x="16815" y="43003"/>
                              </a:lnTo>
                              <a:lnTo>
                                <a:pt x="1105" y="26975"/>
                              </a:lnTo>
                              <a:cubicBezTo>
                                <a:pt x="0" y="25857"/>
                                <a:pt x="13" y="24041"/>
                                <a:pt x="1130" y="22937"/>
                              </a:cubicBezTo>
                              <a:cubicBezTo>
                                <a:pt x="2261" y="21831"/>
                                <a:pt x="4064" y="21844"/>
                                <a:pt x="5169" y="22975"/>
                              </a:cubicBezTo>
                              <a:lnTo>
                                <a:pt x="22073" y="40208"/>
                              </a:lnTo>
                              <a:cubicBezTo>
                                <a:pt x="22835" y="40984"/>
                                <a:pt x="23076" y="42088"/>
                                <a:pt x="22771" y="43053"/>
                              </a:cubicBezTo>
                              <a:lnTo>
                                <a:pt x="22771" y="43066"/>
                              </a:lnTo>
                              <a:lnTo>
                                <a:pt x="17310" y="60732"/>
                              </a:lnTo>
                              <a:lnTo>
                                <a:pt x="32957" y="52946"/>
                              </a:lnTo>
                              <a:cubicBezTo>
                                <a:pt x="33934" y="52464"/>
                                <a:pt x="35039" y="52591"/>
                                <a:pt x="35865" y="53163"/>
                              </a:cubicBezTo>
                              <a:lnTo>
                                <a:pt x="35878" y="53163"/>
                              </a:lnTo>
                              <a:lnTo>
                                <a:pt x="50991" y="63830"/>
                              </a:lnTo>
                              <a:lnTo>
                                <a:pt x="48425" y="46533"/>
                              </a:lnTo>
                              <a:cubicBezTo>
                                <a:pt x="48273" y="45454"/>
                                <a:pt x="48730" y="44438"/>
                                <a:pt x="49555" y="43828"/>
                              </a:cubicBezTo>
                              <a:lnTo>
                                <a:pt x="64351" y="32741"/>
                              </a:lnTo>
                              <a:lnTo>
                                <a:pt x="47104" y="29845"/>
                              </a:lnTo>
                              <a:cubicBezTo>
                                <a:pt x="46038" y="29655"/>
                                <a:pt x="45212" y="28905"/>
                                <a:pt x="44895" y="27940"/>
                              </a:cubicBezTo>
                              <a:lnTo>
                                <a:pt x="38926" y="10440"/>
                              </a:lnTo>
                              <a:lnTo>
                                <a:pt x="30836" y="25933"/>
                              </a:lnTo>
                              <a:cubicBezTo>
                                <a:pt x="30112" y="27343"/>
                                <a:pt x="28372" y="27877"/>
                                <a:pt x="26975" y="27153"/>
                              </a:cubicBezTo>
                              <a:cubicBezTo>
                                <a:pt x="25578" y="26416"/>
                                <a:pt x="25032" y="24689"/>
                                <a:pt x="25768" y="23292"/>
                              </a:cubicBezTo>
                              <a:lnTo>
                                <a:pt x="36932" y="1880"/>
                              </a:lnTo>
                              <a:lnTo>
                                <a:pt x="36944" y="1893"/>
                              </a:lnTo>
                              <a:cubicBezTo>
                                <a:pt x="37275" y="1257"/>
                                <a:pt x="37833" y="750"/>
                                <a:pt x="38557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96A532" id="Group 375" o:spid="_x0000_s1067" style="position:absolute;margin-left:0;margin-top:757.5pt;width:607.25pt;height:84.55pt;z-index:251660288;mso-position-horizontal-relative:page;mso-position-vertical-relative:page;mso-width-relative:margin" coordsize="77117,1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">
              <v:shape id="Shape 396" o:spid="_x0000_s1068" style="position:absolute;width:75599;height:10736;visibility:visible;mso-wrap-style:square;v-text-anchor:top" coordsize="7559993,107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" path="m,l7559993,r,1073658l,1073658,,e" fillcolor="#28225c" stroked="f" strokeweight="0">
                <v:stroke miterlimit="1" joinstyle="miter"/>
                <v:path arrowok="t" textboxrect="0,0,7559993,1073658"/>
              </v:shape>
              <v:shape id="Shape 47" o:spid="_x0000_s1069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" path="m7560005,l,e" filled="f" strokecolor="#28225c" strokeweight="1pt">
                <v:stroke miterlimit="1" joinstyle="miter"/>
                <v:path arrowok="t" textboxrect="0,0,7560005,0"/>
              </v:shape>
              <v:rect id="Rectangle 48" o:spid="_x0000_s1070" style="position:absolute;left:10884;top:1376;width:3557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546733EB" w14:textId="77777777" w:rsidR="00143C95" w:rsidRPr="0062691C" w:rsidRDefault="00B63B5E">
                      <w:pPr>
                        <w:rPr>
                          <w:lang w:val="en-US"/>
                        </w:rPr>
                      </w:pPr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European Conferences United Sp. z </w:t>
                      </w:r>
                      <w:proofErr w:type="spellStart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>o.o.</w:t>
                      </w:r>
                      <w:proofErr w:type="spellEnd"/>
                      <w:r w:rsidRPr="0062691C">
                        <w:rPr>
                          <w:rFonts w:ascii="Lato" w:eastAsia="Lato" w:hAnsi="Lato" w:cs="Lato"/>
                          <w:b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9" o:spid="_x0000_s1071" style="position:absolute;left:10884;top:3205;width:33106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<v:textbox inset="0,0,0,0">
                  <w:txbxContent>
                    <w:p w14:paraId="24CCD29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ul. Ludwinowska 7/16, 30-331 Kraków</w:t>
                      </w:r>
                    </w:p>
                  </w:txbxContent>
                </v:textbox>
              </v:rect>
              <v:rect id="Rectangle 50" o:spid="_x0000_s1072" style="position:absolute;left:52109;top:1376;width:2491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<v:textbox inset="0,0,0,0">
                  <w:txbxContent>
                    <w:p w14:paraId="17747DDB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www.conferences-united.eu</w:t>
                      </w:r>
                    </w:p>
                  </w:txbxContent>
                </v:textbox>
              </v:rect>
              <v:rect id="Rectangle 51" o:spid="_x0000_s1073" style="position:absolute;left:52109;top:3205;width:25008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6CEBE038" w14:textId="77777777" w:rsidR="00143C95" w:rsidRDefault="00B63B5E">
                      <w:r>
                        <w:rPr>
                          <w:rFonts w:ascii="Lato" w:eastAsia="Lato" w:hAnsi="Lato" w:cs="Lato"/>
                          <w:color w:val="FFFFFF"/>
                        </w:rPr>
                        <w:t>info@conferences-united.eu</w:t>
                      </w:r>
                    </w:p>
                  </w:txbxContent>
                </v:textbox>
              </v:rect>
              <v:rect id="Rectangle 52" o:spid="_x0000_s1074" style="position:absolute;left:3170;top:6561;width:7220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673E0D05" w14:textId="77777777" w:rsidR="00143C95" w:rsidRPr="000C4FB1" w:rsidRDefault="00B63B5E">
                      <w:pPr>
                        <w:rPr>
                          <w:rFonts w:ascii="Lato" w:hAnsi="Lato"/>
                          <w:sz w:val="14"/>
                          <w:szCs w:val="14"/>
                          <w:lang w:val="en-US"/>
                        </w:rPr>
                      </w:pPr>
                      <w:r w:rsidRPr="00456D8D">
                        <w:rPr>
                          <w:rFonts w:ascii="Lato" w:eastAsia="Lato" w:hAnsi="Lato" w:cs="Lato"/>
                          <w:color w:val="FFFFFF"/>
                          <w:sz w:val="14"/>
                          <w:lang w:val="en-US"/>
                        </w:rPr>
                        <w:t>E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ntered into the Register of Entrepreneurs kept by 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the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11th Commercial Department of the National Court Register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in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Kraków</w:t>
                      </w:r>
                      <w:r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 xml:space="preserve"> </w:t>
                      </w:r>
                      <w:r w:rsidRPr="000C4FB1">
                        <w:rPr>
                          <w:rFonts w:ascii="Lato" w:hAnsi="Lato"/>
                          <w:color w:val="FFFFFF"/>
                          <w:sz w:val="14"/>
                          <w:szCs w:val="14"/>
                          <w:shd w:val="clear" w:color="auto" w:fill="28225B"/>
                          <w:lang w:val="en-US"/>
                        </w:rPr>
                        <w:t>on 15th November 2002 under the KRS number: 0000132734; tax identification number (NIP): PL 6762228354; share capital: 50,000.00 PLN.</w:t>
                      </w:r>
                    </w:p>
                  </w:txbxContent>
                </v:textbox>
              </v:rect>
              <v:shape id="Shape 53" o:spid="_x0000_s1075" style="position:absolute;left:3384;top:6204;width:68831;height:0;visibility:visible;mso-wrap-style:square;v-text-anchor:top" coordsize="6883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" path="m,l6883197,e" filled="f" strokecolor="#f9b133" strokeweight=".5pt">
                <v:stroke miterlimit="1" joinstyle="miter"/>
                <v:path arrowok="t" textboxrect="0,0,6883197,0"/>
              </v:shape>
              <v:shape id="Shape 54" o:spid="_x0000_s1076" style="position:absolute;left:50004;top:3271;width:1387;height:1387;visibility:visible;mso-wrap-style:square;v-text-anchor:top" coordsize="138697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" path="m69342,v38303,,69355,31052,69355,69355c138697,107658,107645,138709,69342,138709,31039,138709,,107658,,69355,,31052,31039,,69342,xe" stroked="f" strokeweight="0">
                <v:stroke miterlimit="1" joinstyle="miter"/>
                <v:path arrowok="t" textboxrect="0,0,138697,138709"/>
              </v:shape>
              <v:shape id="Shape 55" o:spid="_x0000_s1077" style="position:absolute;left:50505;top:3776;width:175;height:395;visibility:visible;mso-wrap-style:square;v-text-anchor:top" coordsize="17513,3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" path="m17158,r355,133l17513,10096r-5029,2795c11075,14821,10363,17361,10363,20510v,2566,508,4699,1524,6414c12878,28639,14199,29490,15837,29490r1676,-947l17513,38316r-2273,1117c11049,39433,7455,37668,4470,34112,1486,30582,,25908,,20130,,14224,1676,9385,5042,5626,8395,1880,12433,,17158,xe" fillcolor="#28225c" stroked="f" strokeweight="0">
                <v:stroke miterlimit="1" joinstyle="miter"/>
                <v:path arrowok="t" textboxrect="0,0,17513,39433"/>
              </v:shape>
              <v:shape id="Shape 56" o:spid="_x0000_s1078" style="position:absolute;left:50310;top:3592;width:370;height:743;visibility:visible;mso-wrap-style:square;v-text-anchor:top" coordsize="37046,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" path="m37046,r,8916l18618,16542v-5473,5563,-8217,12484,-8217,20790c10401,44965,12967,51633,18059,57297r18987,7476l37046,74332,23368,72019c18539,70174,14332,67406,10744,63710,3594,56331,,47530,,37281,,26588,3772,17660,11290,10485,15049,6890,19209,4197,23765,2404l37046,xe" fillcolor="#28225c" stroked="f" strokeweight="0">
                <v:stroke miterlimit="1" joinstyle="miter"/>
                <v:path arrowok="t" textboxrect="0,0,37046,74332"/>
              </v:shape>
              <v:shape id="Shape 57" o:spid="_x0000_s1079" style="position:absolute;left:50680;top:4200;width:277;height:140;visibility:visible;mso-wrap-style:square;v-text-anchor:top" coordsize="27635,1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" path="m20638,1015c23013,,25743,1105,26708,3492v927,2312,-190,4940,-2489,5931c17183,12433,9995,13932,2680,13932l,13479,,3920,2654,4966v5855,,11862,-1321,17984,-3951xe" fillcolor="#28225c" stroked="f" strokeweight="0">
                <v:stroke miterlimit="1" joinstyle="miter"/>
                <v:path arrowok="t" textboxrect="0,0,27635,13932"/>
              </v:shape>
              <v:shape id="Shape 58" o:spid="_x0000_s1080" style="position:absolute;left:50680;top:3589;width:374;height:580;visibility:visible;mso-wrap-style:square;v-text-anchor:top" coordsize="37376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" path="m1575,c11747,,20257,3149,27102,9461v6858,6312,10274,13958,10274,22898c37376,39421,35281,45453,31102,50444v-4178,5017,-9144,7506,-14884,7506c12306,57950,9347,56452,7341,53429l,57036,,47263,4534,44704c6261,42355,7125,39700,7150,36678v,-2413,-711,-4344,-2121,-5805c3620,29413,2019,28702,203,28702l,28815,,18852r7849,2929l8484,19494r9791,l15430,42787v-165,1599,-253,2971,-253,4152c15177,48399,15850,49111,17196,49111v2489,,4902,-1562,7213,-4712c26721,41263,27889,37312,27889,32576v,-6922,-2527,-12662,-7582,-17234c15253,10782,9042,8496,1702,8496l,9201,,285,1575,xe" fillcolor="#28225c" stroked="f" strokeweight="0">
                <v:stroke miterlimit="1" joinstyle="miter"/>
                <v:path arrowok="t" textboxrect="0,0,37376,57950"/>
              </v:shape>
              <v:shape id="Shape 59" o:spid="_x0000_s1081" style="position:absolute;left:50004;top:1492;width:1387;height:1387;visibility:visible;mso-wrap-style:square;v-text-anchor:top" coordsize="138709,13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" path="m69355,v38303,,69354,31052,69354,69355c138709,107658,107658,138709,69355,138709,31052,138709,,107658,,69355,,31052,31052,,69355,xe" stroked="f" strokeweight="0">
                <v:stroke miterlimit="1" joinstyle="miter"/>
                <v:path arrowok="t" textboxrect="0,0,138709,138709"/>
              </v:shape>
              <v:shape id="Shape 60" o:spid="_x0000_s1082" style="position:absolute;left:50884;top:1805;width:108;height:101;visibility:visible;mso-wrap-style:square;v-text-anchor:top" coordsize="10744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" path="m,c3975,1969,7595,4534,10744,7595,8941,8510,7023,9335,5004,10059,3607,6287,1918,2908,,xe" fillcolor="#28225c" stroked="f" strokeweight="0">
                <v:stroke miterlimit="1" joinstyle="miter"/>
                <v:path arrowok="t" textboxrect="0,0,10744,10059"/>
              </v:shape>
              <v:shape id="Shape 61" o:spid="_x0000_s1083" style="position:absolute;left:50486;top:1979;width:182;height:177;visibility:visible;mso-wrap-style:square;v-text-anchor:top" coordsize="18212,17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" path="m2603,c7506,1257,12776,2019,18212,2260r,15431l,17691c216,11367,1143,5359,2603,xe" fillcolor="#28225c" stroked="f" strokeweight="0">
                <v:stroke miterlimit="1" joinstyle="miter"/>
                <v:path arrowok="t" textboxrect="0,0,18212,17691"/>
              </v:shape>
              <v:shape id="Shape 62" o:spid="_x0000_s1084" style="position:absolute;left:50486;top:2214;width:182;height:163;visibility:visible;mso-wrap-style:square;v-text-anchor:top" coordsize="18212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" path="m,l18212,r,13894c12649,14148,7264,14961,2248,16269,991,11278,203,5766,,xe" fillcolor="#28225c" stroked="f" strokeweight="0">
                <v:stroke miterlimit="1" joinstyle="miter"/>
                <v:path arrowok="t" textboxrect="0,0,18212,16269"/>
              </v:shape>
              <v:shape id="Shape 63" o:spid="_x0000_s1085" style="position:absolute;left:50530;top:1763;width:138;height:180;visibility:visible;mso-wrap-style:square;v-text-anchor:top" coordsize="13792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" path="m13792,r,17996c8979,17780,4318,17120,,16040,2819,8624,6769,2984,11278,254,12103,140,12954,64,13792,xe" fillcolor="#28225c" stroked="f" strokeweight="0">
                <v:stroke miterlimit="1" joinstyle="miter"/>
                <v:path arrowok="t" textboxrect="0,0,13792,17996"/>
              </v:shape>
              <v:shape id="Shape 64" o:spid="_x0000_s1086" style="position:absolute;left:50397;top:2451;width:133;height:123;visibility:visible;mso-wrap-style:square;v-text-anchor:top" coordsize="13272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" path="m7138,v1638,4711,3708,8877,6134,12319c8281,10160,3785,7074,,3277,2184,2032,4572,939,7138,xe" fillcolor="#28225c" stroked="f" strokeweight="0">
                <v:stroke miterlimit="1" joinstyle="miter"/>
                <v:path arrowok="t" textboxrect="0,0,13272,12319"/>
              </v:shape>
              <v:shape id="Shape 65" o:spid="_x0000_s1087" style="position:absolute;left:50407;top:1796;width:122;height:110;visibility:visible;mso-wrap-style:square;v-text-anchor:top" coordsize="12205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" path="m12205,c10033,3111,8141,6794,6591,10947,4254,10109,2045,9144,,8051,3543,4712,7671,1968,12205,xe" fillcolor="#28225c" stroked="f" strokeweight="0">
                <v:stroke miterlimit="1" joinstyle="miter"/>
                <v:path arrowok="t" textboxrect="0,0,12205,10947"/>
              </v:shape>
              <v:shape id="Shape 66" o:spid="_x0000_s1088" style="position:absolute;left:50275;top:1921;width:180;height:235;visibility:visible;mso-wrap-style:square;v-text-anchor:top" coordsize="18034,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" path="m9157,v2705,1562,5689,2921,8877,4051c16421,9918,15431,16484,15215,23469l,23469c610,14630,3937,6528,9157,xe" fillcolor="#28225c" stroked="f" strokeweight="0">
                <v:stroke miterlimit="1" joinstyle="miter"/>
                <v:path arrowok="t" textboxrect="0,0,18034,23469"/>
              </v:shape>
              <v:shape id="Shape 67" o:spid="_x0000_s1089" style="position:absolute;left:50275;top:2214;width:176;height:225;visibility:visible;mso-wrap-style:square;v-text-anchor:top" coordsize="17666,2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" path="m,l15215,v203,6439,1067,12509,2451,18021c14288,19241,11150,20713,8318,22416,3569,16078,571,8369,,xe" fillcolor="#28225c" stroked="f" strokeweight="0">
                <v:stroke miterlimit="1" joinstyle="miter"/>
                <v:path arrowok="t" textboxrect="0,0,17666,22416"/>
              </v:shape>
              <v:shape id="Shape 68" o:spid="_x0000_s1090" style="position:absolute;left:50525;top:2412;width:143;height:196;visibility:visible;mso-wrap-style:square;v-text-anchor:top" coordsize="14288,1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" path="m14288,r,19545c13475,19482,12674,19406,11874,19304,7048,16434,2870,10237,,2108,4470,953,9296,229,14288,xe" fillcolor="#28225c" stroked="f" strokeweight="0">
                <v:stroke miterlimit="1" joinstyle="miter"/>
                <v:path arrowok="t" textboxrect="0,0,14288,19545"/>
              </v:shape>
              <v:shape id="Shape 69" o:spid="_x0000_s1091" style="position:absolute;left:50956;top:2214;width:163;height:219;visibility:visible;mso-wrap-style:square;v-text-anchor:top" coordsize="16358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" path="m2451,l16358,c15811,8128,12954,15634,8433,21857,5842,20371,3023,19088,,17996,1397,12497,2248,6438,2451,xe" fillcolor="#28225c" stroked="f" strokeweight="0">
                <v:stroke miterlimit="1" joinstyle="miter"/>
                <v:path arrowok="t" textboxrect="0,0,16358,21857"/>
              </v:shape>
              <v:shape id="Shape 70" o:spid="_x0000_s1092" style="position:absolute;left:50884;top:2451;width:118;height:114;visibility:visible;mso-wrap-style:square;v-text-anchor:top" coordsize="117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" path="m5524,v2223,826,4331,1766,6274,2807c8407,6325,4419,9246,,11430,2159,8166,4013,4318,5524,xe" fillcolor="#28225c" stroked="f" strokeweight="0">
                <v:stroke miterlimit="1" joinstyle="miter"/>
                <v:path arrowok="t" textboxrect="0,0,11798,11430"/>
              </v:shape>
              <v:shape id="Shape 71" o:spid="_x0000_s1093" style="position:absolute;left:50726;top:1763;width:151;height:180;visibility:visible;mso-wrap-style:square;v-text-anchor:top" coordsize="15100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" path="m,c1435,102,2858,267,4254,508v4331,2819,8116,8343,10846,15519c10376,17208,5270,17907,,18059l,xe" fillcolor="#28225c" stroked="f" strokeweight="0">
                <v:stroke miterlimit="1" joinstyle="miter"/>
                <v:path arrowok="t" textboxrect="0,0,15100,18059"/>
              </v:shape>
              <v:shape id="Shape 72" o:spid="_x0000_s1094" style="position:absolute;left:50952;top:1926;width:167;height:230;visibility:visible;mso-wrap-style:square;v-text-anchor:top" coordsize="16726,2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" path="m7963,v5004,6439,8179,14339,8763,22949l2819,22949c2603,15964,1613,9398,,3531,2832,2528,5499,1346,7963,xe" fillcolor="#28225c" stroked="f" strokeweight="0">
                <v:stroke miterlimit="1" joinstyle="miter"/>
                <v:path arrowok="t" textboxrect="0,0,16726,22949"/>
              </v:shape>
              <v:shape id="Shape 73" o:spid="_x0000_s1095" style="position:absolute;left:50726;top:2412;width:156;height:196;visibility:visible;mso-wrap-style:square;v-text-anchor:top" coordsize="15596,1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" path="m,c5448,164,10732,914,15596,2171,12827,10058,8801,16128,4166,19100,2794,19329,1410,19494,,19596l,xe" fillcolor="#28225c" stroked="f" strokeweight="0">
                <v:stroke miterlimit="1" joinstyle="miter"/>
                <v:path arrowok="t" textboxrect="0,0,15596,19596"/>
              </v:shape>
              <v:shape id="Shape 74" o:spid="_x0000_s1096" style="position:absolute;left:50726;top:1979;width:196;height:177;visibility:visible;mso-wrap-style:square;v-text-anchor:top" coordsize="19533,1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" path="m16916,v1474,5372,2401,11379,2617,17704l,17704,,2324c5893,2159,11608,1359,16916,xe" fillcolor="#28225c" stroked="f" strokeweight="0">
                <v:stroke miterlimit="1" joinstyle="miter"/>
                <v:path arrowok="t" textboxrect="0,0,19533,17704"/>
              </v:shape>
              <v:shape id="Shape 75" o:spid="_x0000_s1097" style="position:absolute;left:50726;top:2214;width:196;height:163;visibility:visible;mso-wrap-style:square;v-text-anchor:top" coordsize="19533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" path="m,l19533,v-204,5753,-991,11240,-2236,16231c11912,14821,6071,14008,,13843l,xe" fillcolor="#28225c" stroked="f" strokeweight="0">
                <v:stroke miterlimit="1" joinstyle="miter"/>
                <v:path arrowok="t" textboxrect="0,0,19533,16231"/>
              </v:shape>
              <v:shape id="Shape 76" o:spid="_x0000_s1098" style="position:absolute;left:6263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" path="m,l24511,r,4381l5410,4381r,13221l20879,17602r,4217l5410,21819r,13563l24511,35382r,4395l,39777,,xe" stroked="f" strokeweight="0">
                <v:stroke miterlimit="1" joinstyle="miter"/>
                <v:path arrowok="t" textboxrect="0,0,24511,39777"/>
              </v:shape>
              <v:shape id="Shape 77" o:spid="_x0000_s1099" style="position:absolute;left:6595;top:3197;width:317;height:403;visibility:visible;mso-wrap-style:square;v-text-anchor:top" coordsize="31674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" path="m,l5359,r,24143c5359,30773,9246,35496,15850,35496v6578,,10464,-4660,10464,-11328l26314,r5360,l31674,24168v,9183,-6033,16066,-15824,16066c6045,40234,,33351,,24168l,xe" stroked="f" strokeweight="0">
                <v:stroke miterlimit="1" joinstyle="miter"/>
                <v:path arrowok="t" textboxrect="0,0,31674,40234"/>
              </v:shape>
              <v:shape id="Shape 78" o:spid="_x0000_s1100" style="position:absolute;left:7024;top:3197;width:130;height:398;visibility:visible;mso-wrap-style:square;v-text-anchor:top" coordsize="12960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" path="m,l11240,r1720,462l12960,5564,11240,4242r-5881,l5359,19266r5639,l12960,18667r,6900l12129,24423v-635,-890,-1220,-1245,-2693,-1245l5359,23178r,16599l,39777,,xe" stroked="f" strokeweight="0">
                <v:stroke miterlimit="1" joinstyle="miter"/>
                <v:path arrowok="t" textboxrect="0,0,12960,39777"/>
              </v:shape>
              <v:shape id="Shape 79" o:spid="_x0000_s1101" style="position:absolute;left:7154;top:3202;width:164;height:393;visibility:visible;mso-wrap-style:square;v-text-anchor:top" coordsize="16440,3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" path="m,l9344,2507v2381,1907,3502,4664,3502,8054c12846,16213,9188,20404,3054,21827v661,393,1245,940,1778,1689l16440,39315r-4775,c10687,39315,9963,38921,9493,38171l,25105,,18205,5182,16621c6785,15239,7601,13273,7601,10943l,5102,,xe" stroked="f" strokeweight="0">
                <v:stroke miterlimit="1" joinstyle="miter"/>
                <v:path arrowok="t" textboxrect="0,0,16440,39315"/>
              </v:shape>
              <v:shape id="Shape 80" o:spid="_x0000_s1102" style="position:absolute;left:7354;top:3193;width:196;height:406;visibility:visible;mso-wrap-style:square;v-text-anchor:top" coordsize="19596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" path="m19596,r,4661c11049,4661,5499,10579,5499,20345v,9780,5550,15634,14097,15634l19596,40640c7912,40640,,32283,,20345,,8446,7912,,19596,xe" stroked="f" strokeweight="0">
                <v:stroke miterlimit="1" joinstyle="miter"/>
                <v:path arrowok="t" textboxrect="0,0,19596,40640"/>
              </v:shape>
              <v:shape id="Shape 81" o:spid="_x0000_s1103" style="position:absolute;left:7550;top:3193;width:196;height:406;visibility:visible;mso-wrap-style:square;v-text-anchor:top" coordsize="19621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" path="m,c11709,,19621,8446,19621,20345,19621,32283,11709,40640,,40640l,35979v8572,,14097,-5854,14097,-15634c14097,10579,8572,4661,,4661l,xe" stroked="f" strokeweight="0">
                <v:stroke miterlimit="1" joinstyle="miter"/>
                <v:path arrowok="t" textboxrect="0,0,19621,40640"/>
              </v:shape>
              <v:shape id="Shape 82" o:spid="_x0000_s1104" style="position:absolute;left:7839;top:3197;width:133;height:398;visibility:visible;mso-wrap-style:square;v-text-anchor:top" coordsize="13272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" path="m,l11747,r1525,457l13272,4701,11747,4242r-6388,l5359,20613r6388,l13272,20110r,4295l11747,24892r-6388,l5359,39777,,39777,,xe" stroked="f" strokeweight="0">
                <v:stroke miterlimit="1" joinstyle="miter"/>
                <v:path arrowok="t" textboxrect="0,0,13272,39777"/>
              </v:shape>
              <v:shape id="Shape 83" o:spid="_x0000_s1105" style="position:absolute;left:7972;top:3202;width:133;height:239;visibility:visible;mso-wrap-style:square;v-text-anchor:top" coordsize="13297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" path="m,l9663,2902v2446,2147,3634,5226,3634,8960c13297,15557,11986,18701,9477,20920l,23948,,19653,5494,17842c7087,16380,7912,14307,7912,11862,7912,9322,7134,7303,5566,5918l,4244,,xe" stroked="f" strokeweight="0">
                <v:stroke miterlimit="1" joinstyle="miter"/>
                <v:path arrowok="t" textboxrect="0,0,13297,23948"/>
              </v:shape>
              <v:shape id="Shape 84" o:spid="_x0000_s1106" style="position:absolute;left:8187;top:3197;width:245;height:398;visibility:visible;mso-wrap-style:square;v-text-anchor:top" coordsize="24511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" path="m,l24511,r,4381l5423,4381r,13221l20879,17602r,4217l5423,21819r,13563l24511,35382r,4395l,39777,,xe" stroked="f" strokeweight="0">
                <v:stroke miterlimit="1" joinstyle="miter"/>
                <v:path arrowok="t" textboxrect="0,0,24511,39777"/>
              </v:shape>
              <v:shape id="Shape 85" o:spid="_x0000_s1107" style="position:absolute;left:8478;top:3197;width:186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" path="m15900,r2737,l18637,5140r-19,-60c18212,6604,17818,7887,17450,8852l11214,25006r7423,l18637,28893r-8922,l5994,38507v-254,660,-914,1270,-1828,1270l,39777,15900,xe" stroked="f" strokeweight="0">
                <v:stroke miterlimit="1" joinstyle="miter"/>
                <v:path arrowok="t" textboxrect="0,0,18637,39777"/>
              </v:shape>
              <v:shape id="Shape 86" o:spid="_x0000_s1108" style="position:absolute;left:8664;top:3197;width:187;height:398;visibility:visible;mso-wrap-style:square;v-text-anchor:top" coordsize="18637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" path="m,l2737,,18637,39777r-4165,c13494,39777,12948,39256,12643,38507l8922,28893,,28893,,25006r7423,l1175,8827,,5140,,xe" stroked="f" strokeweight="0">
                <v:stroke miterlimit="1" joinstyle="miter"/>
                <v:path arrowok="t" textboxrect="0,0,18637,39777"/>
              </v:shape>
              <v:shape id="Shape 87" o:spid="_x0000_s1109" style="position:absolute;left:8915;top:3197;width:322;height:398;visibility:visible;mso-wrap-style:square;v-text-anchor:top" coordsize="32258,3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" path="m,l2781,v965,,1270,165,1854,915l27673,30886v-114,-965,-139,-1854,-139,-2717l27534,r4724,l32258,39777r-2731,c28677,39777,28169,39498,27610,38798l4610,8852v76,915,114,1829,114,2578l4724,39777,,39777,,xe" stroked="f" strokeweight="0">
                <v:stroke miterlimit="1" joinstyle="miter"/>
                <v:path arrowok="t" textboxrect="0,0,32258,39777"/>
              </v:shape>
              <v:shape id="Shape 88" o:spid="_x0000_s1110" style="position:absolute;left:6234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" path="m15392,v4509,,7633,1498,10173,3886l24219,5791v-191,279,-406,495,-902,495c22225,6286,20841,3594,15367,3594,8826,3594,4242,8229,4242,15659v,7633,4635,12077,10617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89" o:spid="_x0000_s1111" style="position:absolute;left:6527;top:3798;width:151;height:313;visibility:visible;mso-wrap-style:square;v-text-anchor:top" coordsize="15088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" path="m15088,r,3582c8509,3582,4229,8141,4229,15660v,7518,4280,12026,10859,12026l15088,31280c6096,31280,,24841,,15660,,6490,6096,,15088,xe" stroked="f" strokeweight="0">
                <v:stroke miterlimit="1" joinstyle="miter"/>
                <v:path arrowok="t" textboxrect="0,0,15088,31280"/>
              </v:shape>
              <v:shape id="Shape 90" o:spid="_x0000_s1112" style="position:absolute;left:6678;top:3798;width:151;height:313;visibility:visible;mso-wrap-style:square;v-text-anchor:top" coordsize="15113,3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" path="m,c9017,,15113,6490,15113,15660,15113,24841,9017,31280,,31280l,27686v6604,,10858,-4508,10858,-12026c10858,8141,6604,3582,,3582l,xe" stroked="f" strokeweight="0">
                <v:stroke miterlimit="1" joinstyle="miter"/>
                <v:path arrowok="t" textboxrect="0,0,15113,31280"/>
              </v:shape>
              <v:shape id="Shape 91" o:spid="_x0000_s1113" style="position:absolute;left:6885;top:3801;width:248;height:307;visibility:visible;mso-wrap-style:square;v-text-anchor:top" coordsize="24828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" path="m,l2134,v749,,990,140,1435,712l21311,23788v-89,-737,-102,-1423,-102,-2096l21209,r3619,l24828,30633r-2082,c22073,30633,21692,30417,21260,29883l3543,6821v76,710,89,1409,89,1993l3632,30633,,30633,,xe" stroked="f" strokeweight="0">
                <v:stroke miterlimit="1" joinstyle="miter"/>
                <v:path arrowok="t" textboxrect="0,0,24828,30633"/>
              </v:shape>
              <v:shape id="Shape 92" o:spid="_x0000_s1114" style="position:absolute;left:7208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" path="m,l18872,r,3378l4166,3378r,10706l16739,14084r,3379l4166,17463r,13157l,30620,,xe" stroked="f" strokeweight="0">
                <v:stroke miterlimit="1" joinstyle="miter"/>
                <v:path arrowok="t" textboxrect="0,0,18872,30620"/>
              </v:shape>
              <v:shape id="Shape 93" o:spid="_x0000_s1115" style="position:absolute;left:7450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4" o:spid="_x0000_s1116" style="position:absolute;left:7702;top:3801;width:100;height:306;visibility:visible;mso-wrap-style:square;v-text-anchor:top" coordsize="9982,3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" path="m,l8661,,9982,354r,3924l8661,3263r-4533,l4128,14833r4343,l9982,13591r,6091l9347,18808v-495,-686,-940,-965,-2070,-965l4128,17843r,12776l,30619,,xe" stroked="f" strokeweight="0">
                <v:stroke miterlimit="1" joinstyle="miter"/>
                <v:path arrowok="t" textboxrect="0,0,9982,30619"/>
              </v:shape>
              <v:shape id="Shape 95" o:spid="_x0000_s1117" style="position:absolute;left:7802;top:3805;width:126;height:302;visibility:visible;mso-wrap-style:square;v-text-anchor:top" coordsize="12649,3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" path="m,l7196,1930c9030,3398,9893,5519,9893,8129v,4356,-2819,7582,-7543,8674c2870,17108,3315,17527,3721,18111r8928,12154l8979,30265v-749,,-1308,-292,-1664,-876l,19328,,13236,5855,8421,,3924,,xe" stroked="f" strokeweight="0">
                <v:stroke miterlimit="1" joinstyle="miter"/>
                <v:path arrowok="t" textboxrect="0,0,12649,30265"/>
              </v:shape>
              <v:shape id="Shape 96" o:spid="_x0000_s1118" style="position:absolute;left:7973;top:3801;width:188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97" o:spid="_x0000_s1119" style="position:absolute;left:8221;top:3801;width:248;height:307;visibility:visible;mso-wrap-style:square;v-text-anchor:top" coordsize="24829,3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" path="m,l2134,v749,,990,140,1435,712l21311,23788v-89,-737,-102,-1423,-102,-2096l21209,r3620,l24829,30633r-2083,c22073,30633,21692,30417,21260,29883l3543,6821v76,710,89,1409,89,1993l3632,30633,,30633,,xe" stroked="f" strokeweight="0">
                <v:stroke miterlimit="1" joinstyle="miter"/>
                <v:path arrowok="t" textboxrect="0,0,24829,30633"/>
              </v:shape>
              <v:shape id="Shape 98" o:spid="_x0000_s1120" style="position:absolute;left:8526;top:3798;width:256;height:313;visibility:visible;mso-wrap-style:square;v-text-anchor:top" coordsize="25629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" path="m15392,v4509,,7633,1498,10173,3886l24219,5791v-191,279,-406,495,-902,495c22225,6286,20841,3594,15367,3594,8826,3594,4229,8229,4229,15659v,7633,4648,12077,10630,12077c18517,27736,20523,26885,22682,24955v229,-203,470,-317,699,-317c23622,24638,23813,24726,24003,24917r1626,1778c23127,29590,19647,31305,14605,31305,5791,31305,,24917,,15659,,6400,6261,,15392,xe" stroked="f" strokeweight="0">
                <v:stroke miterlimit="1" joinstyle="miter"/>
                <v:path arrowok="t" textboxrect="0,0,25629,31305"/>
              </v:shape>
              <v:shape id="Shape 99" o:spid="_x0000_s1121" style="position:absolute;left:8836;top:3801;width:189;height:306;visibility:visible;mso-wrap-style:square;v-text-anchor:top" coordsize="18872,3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" path="m,l18872,r,3378l4166,3378r,10173l16078,13551r,3251l4166,16802r,10440l18872,27242r,3378l,30620,,xe" stroked="f" strokeweight="0">
                <v:stroke miterlimit="1" joinstyle="miter"/>
                <v:path arrowok="t" textboxrect="0,0,18872,30620"/>
              </v:shape>
              <v:shape id="Shape 100" o:spid="_x0000_s1122" style="position:absolute;left:9059;top:3798;width:199;height:313;visibility:visible;mso-wrap-style:square;v-text-anchor:top" coordsize="19850,3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" path="m10782,v3429,,6261,1105,8382,3162l18161,5131v-254,419,-508,648,-965,648c16243,5779,14757,3442,10846,3442v-3709,,-5677,2108,-5677,4762c5169,15049,19850,11570,19850,21679v,5372,-3746,9626,-10262,9626c5639,31305,2299,29769,,27318l1194,25349v228,-330,559,-559,965,-559c3353,24790,4991,27863,9715,27863v3912,,6249,-2260,6249,-5600c15964,14859,1321,19279,1321,8420,1321,4089,4712,,10782,xe" stroked="f" strokeweight="0">
                <v:stroke miterlimit="1" joinstyle="miter"/>
                <v:path arrowok="t" textboxrect="0,0,19850,31305"/>
              </v:shape>
              <v:shape id="Shape 101" o:spid="_x0000_s1123" style="position:absolute;left:6266;top:4289;width:366;height:464;visibility:visible;mso-wrap-style:square;v-text-anchor:top" coordsize="36576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" path="m,l6185,r,27889c6185,35560,10681,41008,18301,41008v7607,,12090,-5385,12090,-13081l30391,r6185,l36576,27927v,10605,-6960,18555,-18275,18555c6985,46482,,38532,,27927l,xe" stroked="f" strokeweight="0">
                <v:stroke miterlimit="1" joinstyle="miter"/>
                <v:path arrowok="t" textboxrect="0,0,36576,46482"/>
              </v:shape>
              <v:shape id="Shape 102" o:spid="_x0000_s1124" style="position:absolute;left:6882;top:4289;width:373;height:459;visibility:visible;mso-wrap-style:square;v-text-anchor:top" coordsize="37249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" path="m,l3213,c4331,,4686,191,5359,1054l31966,35675v-127,-1118,-165,-2147,-165,-3137l31801,r5448,l37249,45936r-3137,c33122,45936,32537,45618,31902,44806l5321,10223v102,1055,140,2109,140,2985l5461,45936,,45936,,xe" stroked="f" strokeweight="0">
                <v:stroke miterlimit="1" joinstyle="miter"/>
                <v:path arrowok="t" textboxrect="0,0,37249,45936"/>
              </v:shape>
              <v:shape id="Shape 397" o:spid="_x0000_s1125" style="position:absolute;left:7522;top:4289;width:91;height:459;visibility:visible;mso-wrap-style:square;v-text-anchor:top" coordsize="91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" path="m,l9144,r,45936l,45936,,e" stroked="f" strokeweight="0">
                <v:stroke miterlimit="1" joinstyle="miter"/>
                <v:path arrowok="t" textboxrect="0,0,9144,45936"/>
              </v:shape>
              <v:shape id="Shape 104" o:spid="_x0000_s1126" style="position:absolute;left:7804;top:4289;width:360;height:459;visibility:visible;mso-wrap-style:square;v-text-anchor:top" coordsize="35966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" path="m,l35966,r,5220l21120,5220r,40716l14910,45936r,-40716l,5220,,xe" stroked="f" strokeweight="0">
                <v:stroke miterlimit="1" joinstyle="miter"/>
                <v:path arrowok="t" textboxrect="0,0,35966,45936"/>
              </v:shape>
              <v:shape id="Shape 105" o:spid="_x0000_s1127" style="position:absolute;left:8373;top:4289;width:283;height:459;visibility:visible;mso-wrap-style:square;v-text-anchor:top" coordsize="28308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" path="m,l28308,r,5067l6248,5067r,15253l24105,20320r,4877l6248,25197r,15672l28308,40869r,5067l,45936,,xe" stroked="f" strokeweight="0">
                <v:stroke miterlimit="1" joinstyle="miter"/>
                <v:path arrowok="t" textboxrect="0,0,28308,45936"/>
              </v:shape>
              <v:shape id="Shape 106" o:spid="_x0000_s1128" style="position:absolute;left:8889;top:4289;width:199;height:459;visibility:visible;mso-wrap-style:square;v-text-anchor:top" coordsize="19844,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" path="m,l17183,r2661,1029l19844,6097,17183,5029r-10935,l6248,40907r10935,l19844,39843r,5067l17183,45936,,45936,,xe" stroked="f" strokeweight="0">
                <v:stroke miterlimit="1" joinstyle="miter"/>
                <v:path arrowok="t" textboxrect="0,0,19844,45936"/>
              </v:shape>
              <v:shape id="Shape 107" o:spid="_x0000_s1129" style="position:absolute;left:9088;top:4299;width:199;height:439;visibility:visible;mso-wrap-style:square;v-text-anchor:top" coordsize="19971,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" path="m,l13718,5306v3970,4028,6253,9774,6253,16652c19971,28835,17688,34572,13718,38590l,43880,,38813,9168,35147v2830,-3071,4427,-7551,4427,-13189c13595,16313,11998,11823,9168,8745l,5067,,xe" stroked="f" strokeweight="0">
                <v:stroke miterlimit="1" joinstyle="miter"/>
                <v:path arrowok="t" textboxrect="0,0,19971,43880"/>
              </v:shape>
              <v:shape id="Shape 108" o:spid="_x0000_s1130" style="position:absolute;left:4960;top:1193;width:2509;height:1837;visibility:visible;mso-wrap-style:square;v-text-anchor:top" coordsize="250927,18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" path="m36893,l247599,v2223,,3328,851,3328,2553l250927,30734v,1714,-851,2566,-2566,2566l39713,33300v-1715,,-2566,939,-2566,2819l37147,70955v,1714,851,2565,2566,2565l118364,73520v1702,,2565,851,2565,2566l120929,105549v,1703,-863,2554,-2565,2554l39713,108103v-1715,,-2566,863,-2566,2565l37147,147815v,1715,851,2566,2566,2566l124511,150381v1702,,2565,851,2565,2565l127076,181128v,1701,-863,2552,-2565,2552l25362,183680v-3073,,-6147,-800,-9220,-2426c13068,179629,10338,177533,7938,174981,5550,172415,3632,169558,2184,166395,724,163233,,160033,,156781l,39192c,27584,3162,18149,9474,10884,15799,3619,24930,,36893,xe" stroked="f" strokeweight="0">
                <v:stroke miterlimit="1" joinstyle="miter"/>
                <v:path arrowok="t" textboxrect="0,0,250927,183680"/>
              </v:shape>
              <v:shape id="Shape 109" o:spid="_x0000_s1131" style="position:absolute;left:6425;top:1193;width:2030;height:1837;visibility:visible;mso-wrap-style:square;v-text-anchor:top" coordsize="202946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" path="m55334,r67894,c124930,,125793,864,125793,2566r,28181c125793,32462,124930,33313,123228,33313r-66357,c50216,34684,45263,38138,42012,43688v-3239,5550,-4865,12764,-4865,21654l37147,130150v509,5982,2439,10719,5766,14224c46241,147879,50889,149873,56871,150394r143522,c202095,150394,202946,151244,202946,152946r,28194c202946,182842,202095,183693,200393,183693r-142748,c52515,183693,47993,183223,44069,182283v-3937,-940,-7353,-2006,-10249,-3200c27330,176695,21526,172809,16396,167425,11278,162052,7087,155601,3848,148082v-863,-1867,-1714,-4394,-2565,-7556c419,137364,,133477,,128867l,57138c,49797,1029,42876,3073,36386,4102,32627,5512,29426,7303,26772v1790,-2642,3619,-5080,5511,-7303c18097,13322,24422,8548,31763,5131,39103,1715,46965,,55334,xe" stroked="f" strokeweight="0">
                <v:stroke miterlimit="1" joinstyle="miter"/>
                <v:path arrowok="t" textboxrect="0,0,202946,183693"/>
              </v:shape>
              <v:shape id="Shape 110" o:spid="_x0000_s1132" style="position:absolute;left:7888;top:1193;width:1389;height:1837;visibility:visible;mso-wrap-style:square;v-text-anchor:top" coordsize="138862,1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" path="m2553,l34582,v1702,,2566,851,2566,2566l37148,127584v,2045,381,4394,1155,7049c39065,137275,40221,139751,41758,142062v1536,2299,3454,4267,5765,5893c49822,149581,52515,150381,55588,150381r26899,c85395,150381,88036,149581,90437,147955v2387,-1626,4394,-3594,6020,-5893c98069,139751,99352,137275,100292,134633v940,-2655,1410,-5080,1410,-7303l101702,2566c101702,851,102552,,104267,r32029,c137998,,138862,851,138862,2566r,121691c138862,130404,138506,135827,137833,140526v-686,4698,-1626,8496,-2819,11391c133985,154660,132486,157518,130531,160503v-1969,2997,-4153,5765,-6541,8331c121437,171386,118440,173571,115024,175361v-3416,1791,-6655,3290,-9728,4484c102222,180873,98806,181763,95047,182537v-3759,775,-7862,1156,-12294,1156l52768,183693v-5638,,-10883,-597,-15747,-1791c32144,180708,28004,178994,24587,176771v-3581,-2222,-6655,-4609,-9220,-7175c12116,166357,9385,163030,7175,159614,4953,155854,3200,151879,1918,147701,635,143510,,139027,,134239l,2566c,851,851,,2553,xe" stroked="f" strokeweight="0">
                <v:stroke miterlimit="1" joinstyle="miter"/>
                <v:path arrowok="t" textboxrect="0,0,138862,183693"/>
              </v:shape>
              <v:shape id="Shape 111" o:spid="_x0000_s1133" style="position:absolute;left:3380;top:3370;width:1987;height:1907;visibility:visible;mso-wrap-style:square;v-text-anchor:top" coordsize="198780,19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" path="m102045,1588v3886,1599,5740,6032,4140,9918l81610,70866v-1105,2680,-3556,4394,-6248,4674l26416,80594r35382,30201c63970,112675,64846,115519,64287,118148l53975,166281,93624,141974v2464,-1512,5449,-1436,7798,-77l143993,166573,133109,121323v-661,-2807,317,-5614,2324,-7404l172060,81064,125692,77419v-4191,-318,-7328,-3988,-6998,-8179c119024,65050,122682,61913,126873,62243r64059,5029l190932,67297v1879,140,3696,991,5054,2502c198780,72923,198514,77724,195390,80505r-46457,41695l162776,179832v597,1943,419,4115,-686,6019c159982,189484,155334,190729,151702,188620l97688,157314,47003,188392v-1639,1079,-3696,1537,-5766,1092c37122,188608,34493,184569,35370,180467l48463,119405,3048,80632c1613,79413,635,77648,419,75629,,71463,3035,67729,7214,67297l69304,60884,92139,5728c93726,1854,98171,,102045,1588xe" fillcolor="#f9b133" stroked="f" strokeweight="0">
                <v:stroke miterlimit="1" joinstyle="miter"/>
                <v:path arrowok="t" textboxrect="0,0,198780,190729"/>
              </v:shape>
              <v:shape id="Shape 112" o:spid="_x0000_s1134" style="position:absolute;left:4867;top:3178;width:1236;height:1196;visibility:visible;mso-wrap-style:square;v-text-anchor:top" coordsize="123507,1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" path="m31382,1384l64364,21831,96431,3442v1041,-648,2337,-889,3620,-572c102578,3480,104140,6045,103518,8585l94259,46291r27521,24930c122644,71996,123228,73113,123317,74371v190,2603,-1765,4864,-4369,5054l80239,82270,65037,116129v-1054,2375,-3848,3454,-6236,2387c56426,117462,55347,114668,56413,112281l72771,75844v737,-1651,2299,-2667,3975,-2793l107264,70815,85827,51384c84506,50178,84010,48399,84404,46774l91707,17056,66611,31432v-1562,889,-3416,800,-4838,-89l35763,15215r5931,28320c42062,45288,41402,47015,40119,48095l16751,67843r28753,3112c48108,71234,49974,73571,49695,76174v-279,2591,-2603,4471,-5207,4192l4775,76073r,-13c3607,75933,2489,75374,1676,74409,,72415,254,69431,2248,67754l31877,42710,24333,6629v-330,-1206,-178,-2565,546,-3721c26251,685,29159,,31382,1384xe" fillcolor="#f9b133" stroked="f" strokeweight="0">
                <v:stroke miterlimit="1" joinstyle="miter"/>
                <v:path arrowok="t" textboxrect="0,0,123507,119583"/>
              </v:shape>
              <v:shape id="Shape 113" o:spid="_x0000_s1135" style="position:absolute;left:5340;top:4232;width:746;height:732;visibility:visible;mso-wrap-style:square;v-text-anchor:top" coordsize="74638,7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" path="m38557,508c40043,,41669,801,42177,2299r7556,22200l71704,28207v762,77,1486,457,1981,1118c74638,30594,74371,32386,73114,33325l54331,47384r3276,22111c57747,70219,57595,70993,57137,71654v-901,1283,-2692,1600,-3987,698l33973,58827,13881,68809v-635,317,-1397,406,-2121,177c10249,68517,9411,66917,9881,65405l16815,43003,1105,26975c,25857,13,24041,1130,22937v1131,-1106,2934,-1093,4039,38l22073,40208v762,776,1003,1880,698,2845l22771,43066,17310,60732,32957,52946v977,-482,2082,-355,2908,217l35878,53163,50991,63830,48425,46533v-152,-1079,305,-2095,1130,-2705l64351,32741,47104,29845v-1066,-190,-1892,-940,-2209,-1905l38926,10440,30836,25933v-724,1410,-2464,1944,-3861,1220c25578,26416,25032,24689,25768,23292l36932,1880r12,13c37275,1257,37833,750,38557,508xe" fillcolor="#f9b133" stroked="f" strokeweight="0">
                <v:stroke miterlimit="1" joinstyle="miter"/>
                <v:path arrowok="t" textboxrect="0,0,74638,73254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D7F" w14:textId="77777777" w:rsidR="00737785" w:rsidRDefault="00737785">
      <w:r>
        <w:separator/>
      </w:r>
    </w:p>
  </w:footnote>
  <w:footnote w:type="continuationSeparator" w:id="0">
    <w:p w14:paraId="0130EC7E" w14:textId="77777777" w:rsidR="00737785" w:rsidRDefault="0073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8C3" w14:textId="77777777" w:rsidR="00143C95" w:rsidRDefault="00B63B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44686E" wp14:editId="706700CD">
              <wp:simplePos x="0" y="0"/>
              <wp:positionH relativeFrom="margin">
                <wp:posOffset>-734695</wp:posOffset>
              </wp:positionH>
              <wp:positionV relativeFrom="paragraph">
                <wp:posOffset>-215265</wp:posOffset>
              </wp:positionV>
              <wp:extent cx="7199630" cy="1229360"/>
              <wp:effectExtent l="0" t="0" r="77470" b="27940"/>
              <wp:wrapNone/>
              <wp:docPr id="374" name="Group 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1229360"/>
                        <a:chOff x="0" y="0"/>
                        <a:chExt cx="7199999" cy="1229651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1229651"/>
                          <a:ext cx="719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8989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238861" y="528172"/>
                          <a:ext cx="64592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92" h="104813">
                              <a:moveTo>
                                <a:pt x="0" y="0"/>
                              </a:moveTo>
                              <a:lnTo>
                                <a:pt x="64592" y="0"/>
                              </a:lnTo>
                              <a:lnTo>
                                <a:pt x="64592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5004" y="46380"/>
                              </a:lnTo>
                              <a:lnTo>
                                <a:pt x="55004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92" y="93256"/>
                              </a:lnTo>
                              <a:lnTo>
                                <a:pt x="6459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326486" y="528176"/>
                          <a:ext cx="83477" cy="106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7" h="106058">
                              <a:moveTo>
                                <a:pt x="0" y="0"/>
                              </a:moveTo>
                              <a:lnTo>
                                <a:pt x="14122" y="0"/>
                              </a:lnTo>
                              <a:lnTo>
                                <a:pt x="14122" y="63640"/>
                              </a:lnTo>
                              <a:cubicBezTo>
                                <a:pt x="14122" y="81114"/>
                                <a:pt x="24359" y="93548"/>
                                <a:pt x="41770" y="93548"/>
                              </a:cubicBezTo>
                              <a:cubicBezTo>
                                <a:pt x="59118" y="93548"/>
                                <a:pt x="69355" y="81267"/>
                                <a:pt x="69355" y="63703"/>
                              </a:cubicBezTo>
                              <a:lnTo>
                                <a:pt x="69355" y="0"/>
                              </a:lnTo>
                              <a:lnTo>
                                <a:pt x="83477" y="0"/>
                              </a:lnTo>
                              <a:lnTo>
                                <a:pt x="83477" y="63703"/>
                              </a:lnTo>
                              <a:cubicBezTo>
                                <a:pt x="83477" y="87909"/>
                                <a:pt x="67602" y="106058"/>
                                <a:pt x="41770" y="106058"/>
                              </a:cubicBezTo>
                              <a:cubicBezTo>
                                <a:pt x="15951" y="106058"/>
                                <a:pt x="0" y="87909"/>
                                <a:pt x="0" y="637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439424" y="528177"/>
                          <a:ext cx="34163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3" h="104813">
                              <a:moveTo>
                                <a:pt x="0" y="0"/>
                              </a:moveTo>
                              <a:lnTo>
                                <a:pt x="29629" y="0"/>
                              </a:lnTo>
                              <a:lnTo>
                                <a:pt x="34163" y="534"/>
                              </a:lnTo>
                              <a:lnTo>
                                <a:pt x="34163" y="12345"/>
                              </a:lnTo>
                              <a:lnTo>
                                <a:pt x="29629" y="11176"/>
                              </a:lnTo>
                              <a:lnTo>
                                <a:pt x="14122" y="11176"/>
                              </a:lnTo>
                              <a:lnTo>
                                <a:pt x="14122" y="50762"/>
                              </a:lnTo>
                              <a:lnTo>
                                <a:pt x="28969" y="50762"/>
                              </a:lnTo>
                              <a:lnTo>
                                <a:pt x="34163" y="49180"/>
                              </a:lnTo>
                              <a:lnTo>
                                <a:pt x="34163" y="67387"/>
                              </a:lnTo>
                              <a:lnTo>
                                <a:pt x="31966" y="64364"/>
                              </a:lnTo>
                              <a:cubicBezTo>
                                <a:pt x="30289" y="62014"/>
                                <a:pt x="28753" y="61075"/>
                                <a:pt x="24867" y="61075"/>
                              </a:cubicBezTo>
                              <a:lnTo>
                                <a:pt x="14122" y="61075"/>
                              </a:lnTo>
                              <a:lnTo>
                                <a:pt x="14122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473587" y="528711"/>
                          <a:ext cx="43307" cy="104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" h="104279">
                              <a:moveTo>
                                <a:pt x="0" y="0"/>
                              </a:moveTo>
                              <a:lnTo>
                                <a:pt x="12668" y="1491"/>
                              </a:lnTo>
                              <a:cubicBezTo>
                                <a:pt x="27200" y="5472"/>
                                <a:pt x="33858" y="15106"/>
                                <a:pt x="33858" y="28499"/>
                              </a:cubicBezTo>
                              <a:cubicBezTo>
                                <a:pt x="33858" y="43421"/>
                                <a:pt x="24219" y="54457"/>
                                <a:pt x="8052" y="58204"/>
                              </a:cubicBezTo>
                              <a:cubicBezTo>
                                <a:pt x="9792" y="59220"/>
                                <a:pt x="11328" y="60680"/>
                                <a:pt x="12725" y="62662"/>
                              </a:cubicBezTo>
                              <a:lnTo>
                                <a:pt x="43307" y="104279"/>
                              </a:lnTo>
                              <a:lnTo>
                                <a:pt x="30721" y="104279"/>
                              </a:lnTo>
                              <a:cubicBezTo>
                                <a:pt x="28156" y="104279"/>
                                <a:pt x="26264" y="103251"/>
                                <a:pt x="25019" y="101282"/>
                              </a:cubicBezTo>
                              <a:lnTo>
                                <a:pt x="0" y="66853"/>
                              </a:lnTo>
                              <a:lnTo>
                                <a:pt x="0" y="48646"/>
                              </a:lnTo>
                              <a:lnTo>
                                <a:pt x="13652" y="44486"/>
                              </a:lnTo>
                              <a:cubicBezTo>
                                <a:pt x="17885" y="40846"/>
                                <a:pt x="20041" y="35668"/>
                                <a:pt x="20041" y="29515"/>
                              </a:cubicBezTo>
                              <a:cubicBezTo>
                                <a:pt x="20041" y="23260"/>
                                <a:pt x="17974" y="18542"/>
                                <a:pt x="13868" y="15387"/>
                              </a:cubicBezTo>
                              <a:lnTo>
                                <a:pt x="0" y="11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26474" y="527002"/>
                          <a:ext cx="51638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8" h="107086">
                              <a:moveTo>
                                <a:pt x="51638" y="0"/>
                              </a:moveTo>
                              <a:lnTo>
                                <a:pt x="51638" y="12281"/>
                              </a:lnTo>
                              <a:cubicBezTo>
                                <a:pt x="29108" y="12281"/>
                                <a:pt x="14478" y="27864"/>
                                <a:pt x="14478" y="53607"/>
                              </a:cubicBezTo>
                              <a:cubicBezTo>
                                <a:pt x="14478" y="79363"/>
                                <a:pt x="29108" y="94806"/>
                                <a:pt x="51638" y="94806"/>
                              </a:cubicBezTo>
                              <a:lnTo>
                                <a:pt x="51638" y="107086"/>
                              </a:lnTo>
                              <a:cubicBezTo>
                                <a:pt x="20841" y="107086"/>
                                <a:pt x="0" y="85065"/>
                                <a:pt x="0" y="53607"/>
                              </a:cubicBezTo>
                              <a:cubicBezTo>
                                <a:pt x="0" y="22237"/>
                                <a:pt x="20841" y="0"/>
                                <a:pt x="516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578112" y="527002"/>
                          <a:ext cx="51714" cy="10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14" h="107086">
                              <a:moveTo>
                                <a:pt x="0" y="0"/>
                              </a:moveTo>
                              <a:cubicBezTo>
                                <a:pt x="30874" y="0"/>
                                <a:pt x="51714" y="22237"/>
                                <a:pt x="51714" y="53607"/>
                              </a:cubicBezTo>
                              <a:cubicBezTo>
                                <a:pt x="51714" y="85065"/>
                                <a:pt x="30874" y="107086"/>
                                <a:pt x="0" y="107086"/>
                              </a:cubicBezTo>
                              <a:lnTo>
                                <a:pt x="0" y="94806"/>
                              </a:lnTo>
                              <a:cubicBezTo>
                                <a:pt x="22606" y="94806"/>
                                <a:pt x="37160" y="79363"/>
                                <a:pt x="37160" y="53607"/>
                              </a:cubicBezTo>
                              <a:cubicBezTo>
                                <a:pt x="37160" y="27864"/>
                                <a:pt x="22606" y="12281"/>
                                <a:pt x="0" y="122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654335" y="528171"/>
                          <a:ext cx="34957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104813">
                              <a:moveTo>
                                <a:pt x="0" y="0"/>
                              </a:moveTo>
                              <a:lnTo>
                                <a:pt x="30937" y="0"/>
                              </a:lnTo>
                              <a:lnTo>
                                <a:pt x="34957" y="536"/>
                              </a:lnTo>
                              <a:lnTo>
                                <a:pt x="34957" y="12399"/>
                              </a:lnTo>
                              <a:lnTo>
                                <a:pt x="30937" y="11189"/>
                              </a:lnTo>
                              <a:lnTo>
                                <a:pt x="14110" y="11189"/>
                              </a:lnTo>
                              <a:lnTo>
                                <a:pt x="14110" y="54343"/>
                              </a:lnTo>
                              <a:lnTo>
                                <a:pt x="30937" y="54343"/>
                              </a:lnTo>
                              <a:lnTo>
                                <a:pt x="34957" y="53015"/>
                              </a:lnTo>
                              <a:lnTo>
                                <a:pt x="34957" y="65023"/>
                              </a:lnTo>
                              <a:lnTo>
                                <a:pt x="30937" y="65608"/>
                              </a:lnTo>
                              <a:lnTo>
                                <a:pt x="14110" y="65608"/>
                              </a:lnTo>
                              <a:lnTo>
                                <a:pt x="1411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689292" y="528707"/>
                          <a:ext cx="35046" cy="64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46" h="64487">
                              <a:moveTo>
                                <a:pt x="0" y="0"/>
                              </a:moveTo>
                              <a:lnTo>
                                <a:pt x="13282" y="1770"/>
                              </a:lnTo>
                              <a:cubicBezTo>
                                <a:pt x="28002" y="6290"/>
                                <a:pt x="35046" y="17175"/>
                                <a:pt x="35046" y="31938"/>
                              </a:cubicBezTo>
                              <a:cubicBezTo>
                                <a:pt x="35046" y="46540"/>
                                <a:pt x="27266" y="57877"/>
                                <a:pt x="12730" y="62633"/>
                              </a:cubicBezTo>
                              <a:lnTo>
                                <a:pt x="0" y="64487"/>
                              </a:lnTo>
                              <a:lnTo>
                                <a:pt x="0" y="52480"/>
                              </a:lnTo>
                              <a:lnTo>
                                <a:pt x="14477" y="47697"/>
                              </a:lnTo>
                              <a:cubicBezTo>
                                <a:pt x="18672" y="43838"/>
                                <a:pt x="20847" y="38371"/>
                                <a:pt x="20847" y="31938"/>
                              </a:cubicBezTo>
                              <a:cubicBezTo>
                                <a:pt x="20847" y="25245"/>
                                <a:pt x="18799" y="19924"/>
                                <a:pt x="14667" y="16276"/>
                              </a:cubicBezTo>
                              <a:lnTo>
                                <a:pt x="0" y="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745916" y="528172"/>
                          <a:ext cx="64580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80" h="104813">
                              <a:moveTo>
                                <a:pt x="0" y="0"/>
                              </a:moveTo>
                              <a:lnTo>
                                <a:pt x="64580" y="0"/>
                              </a:lnTo>
                              <a:lnTo>
                                <a:pt x="64580" y="11544"/>
                              </a:lnTo>
                              <a:lnTo>
                                <a:pt x="14262" y="11544"/>
                              </a:lnTo>
                              <a:lnTo>
                                <a:pt x="14262" y="46380"/>
                              </a:lnTo>
                              <a:lnTo>
                                <a:pt x="54991" y="46380"/>
                              </a:lnTo>
                              <a:lnTo>
                                <a:pt x="54991" y="57480"/>
                              </a:lnTo>
                              <a:lnTo>
                                <a:pt x="14262" y="57480"/>
                              </a:lnTo>
                              <a:lnTo>
                                <a:pt x="14262" y="93256"/>
                              </a:lnTo>
                              <a:lnTo>
                                <a:pt x="64580" y="93256"/>
                              </a:lnTo>
                              <a:lnTo>
                                <a:pt x="64580" y="104813"/>
                              </a:lnTo>
                              <a:lnTo>
                                <a:pt x="0" y="10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822560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41910" y="0"/>
                              </a:moveTo>
                              <a:lnTo>
                                <a:pt x="49124" y="0"/>
                              </a:lnTo>
                              <a:lnTo>
                                <a:pt x="49124" y="13506"/>
                              </a:lnTo>
                              <a:lnTo>
                                <a:pt x="49086" y="13386"/>
                              </a:lnTo>
                              <a:cubicBezTo>
                                <a:pt x="47993" y="17399"/>
                                <a:pt x="46965" y="20765"/>
                                <a:pt x="46012" y="23330"/>
                              </a:cubicBezTo>
                              <a:lnTo>
                                <a:pt x="29553" y="65900"/>
                              </a:lnTo>
                              <a:lnTo>
                                <a:pt x="49124" y="65900"/>
                              </a:lnTo>
                              <a:lnTo>
                                <a:pt x="49124" y="76136"/>
                              </a:lnTo>
                              <a:lnTo>
                                <a:pt x="25603" y="76136"/>
                              </a:lnTo>
                              <a:lnTo>
                                <a:pt x="15799" y="101447"/>
                              </a:lnTo>
                              <a:cubicBezTo>
                                <a:pt x="15138" y="103213"/>
                                <a:pt x="13386" y="104813"/>
                                <a:pt x="10986" y="104813"/>
                              </a:cubicBezTo>
                              <a:lnTo>
                                <a:pt x="0" y="104813"/>
                              </a:ln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871684" y="528176"/>
                          <a:ext cx="49124" cy="10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4" h="104813">
                              <a:moveTo>
                                <a:pt x="0" y="0"/>
                              </a:moveTo>
                              <a:lnTo>
                                <a:pt x="7214" y="0"/>
                              </a:lnTo>
                              <a:lnTo>
                                <a:pt x="49124" y="104813"/>
                              </a:lnTo>
                              <a:lnTo>
                                <a:pt x="38151" y="104813"/>
                              </a:lnTo>
                              <a:cubicBezTo>
                                <a:pt x="35585" y="104813"/>
                                <a:pt x="34125" y="103429"/>
                                <a:pt x="33325" y="101447"/>
                              </a:cubicBezTo>
                              <a:lnTo>
                                <a:pt x="23520" y="76136"/>
                              </a:lnTo>
                              <a:lnTo>
                                <a:pt x="0" y="76136"/>
                              </a:lnTo>
                              <a:lnTo>
                                <a:pt x="0" y="65900"/>
                              </a:lnTo>
                              <a:lnTo>
                                <a:pt x="19571" y="65900"/>
                              </a:lnTo>
                              <a:lnTo>
                                <a:pt x="3111" y="23254"/>
                              </a:lnTo>
                              <a:lnTo>
                                <a:pt x="0" y="135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937690" y="528165"/>
                          <a:ext cx="85001" cy="104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01" h="104826">
                              <a:moveTo>
                                <a:pt x="0" y="0"/>
                              </a:moveTo>
                              <a:lnTo>
                                <a:pt x="7315" y="0"/>
                              </a:lnTo>
                              <a:cubicBezTo>
                                <a:pt x="9881" y="0"/>
                                <a:pt x="10681" y="444"/>
                                <a:pt x="12217" y="2413"/>
                              </a:cubicBezTo>
                              <a:lnTo>
                                <a:pt x="72936" y="81420"/>
                              </a:lnTo>
                              <a:cubicBezTo>
                                <a:pt x="72644" y="78854"/>
                                <a:pt x="72555" y="76518"/>
                                <a:pt x="72555" y="74257"/>
                              </a:cubicBezTo>
                              <a:lnTo>
                                <a:pt x="72555" y="0"/>
                              </a:lnTo>
                              <a:lnTo>
                                <a:pt x="85001" y="0"/>
                              </a:lnTo>
                              <a:lnTo>
                                <a:pt x="85001" y="104826"/>
                              </a:lnTo>
                              <a:lnTo>
                                <a:pt x="77838" y="104826"/>
                              </a:lnTo>
                              <a:cubicBezTo>
                                <a:pt x="75565" y="104826"/>
                                <a:pt x="74257" y="104089"/>
                                <a:pt x="72784" y="102260"/>
                              </a:cubicBezTo>
                              <a:lnTo>
                                <a:pt x="12141" y="23343"/>
                              </a:lnTo>
                              <a:cubicBezTo>
                                <a:pt x="12357" y="25756"/>
                                <a:pt x="12433" y="28156"/>
                                <a:pt x="12433" y="30137"/>
                              </a:cubicBezTo>
                              <a:lnTo>
                                <a:pt x="12433" y="104826"/>
                              </a:lnTo>
                              <a:lnTo>
                                <a:pt x="0" y="104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3120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6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310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15" y="9461"/>
                                <a:pt x="40488" y="9461"/>
                              </a:cubicBezTo>
                              <a:cubicBezTo>
                                <a:pt x="23254" y="9461"/>
                                <a:pt x="11151" y="21679"/>
                                <a:pt x="11151" y="41288"/>
                              </a:cubicBezTo>
                              <a:cubicBezTo>
                                <a:pt x="11151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5" y="78004"/>
                                <a:pt x="51753" y="82512"/>
                                <a:pt x="38468" y="82512"/>
                              </a:cubicBezTo>
                              <a:cubicBezTo>
                                <a:pt x="15265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08398" y="686426"/>
                          <a:ext cx="39776" cy="82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76" h="82448">
                              <a:moveTo>
                                <a:pt x="39764" y="0"/>
                              </a:moveTo>
                              <a:lnTo>
                                <a:pt x="39776" y="2"/>
                              </a:lnTo>
                              <a:lnTo>
                                <a:pt x="39776" y="9467"/>
                              </a:lnTo>
                              <a:lnTo>
                                <a:pt x="39764" y="9461"/>
                              </a:lnTo>
                              <a:cubicBezTo>
                                <a:pt x="22428" y="9461"/>
                                <a:pt x="11163" y="21463"/>
                                <a:pt x="11163" y="41287"/>
                              </a:cubicBezTo>
                              <a:cubicBezTo>
                                <a:pt x="11163" y="61113"/>
                                <a:pt x="22428" y="72987"/>
                                <a:pt x="39764" y="72987"/>
                              </a:cubicBezTo>
                              <a:lnTo>
                                <a:pt x="39776" y="72982"/>
                              </a:lnTo>
                              <a:lnTo>
                                <a:pt x="39776" y="82446"/>
                              </a:lnTo>
                              <a:lnTo>
                                <a:pt x="39764" y="82448"/>
                              </a:lnTo>
                              <a:cubicBezTo>
                                <a:pt x="16053" y="82448"/>
                                <a:pt x="0" y="65494"/>
                                <a:pt x="0" y="41287"/>
                              </a:cubicBezTo>
                              <a:cubicBezTo>
                                <a:pt x="0" y="17120"/>
                                <a:pt x="16053" y="0"/>
                                <a:pt x="397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348175" y="686429"/>
                          <a:ext cx="39802" cy="82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2" h="82444">
                              <a:moveTo>
                                <a:pt x="0" y="0"/>
                              </a:moveTo>
                              <a:lnTo>
                                <a:pt x="16238" y="3050"/>
                              </a:lnTo>
                              <a:cubicBezTo>
                                <a:pt x="30779" y="8998"/>
                                <a:pt x="39802" y="23159"/>
                                <a:pt x="39802" y="41285"/>
                              </a:cubicBezTo>
                              <a:cubicBezTo>
                                <a:pt x="39802" y="59440"/>
                                <a:pt x="30779" y="73515"/>
                                <a:pt x="16238" y="79419"/>
                              </a:cubicBezTo>
                              <a:lnTo>
                                <a:pt x="0" y="82444"/>
                              </a:lnTo>
                              <a:lnTo>
                                <a:pt x="0" y="72979"/>
                              </a:lnTo>
                              <a:lnTo>
                                <a:pt x="20830" y="64569"/>
                              </a:lnTo>
                              <a:cubicBezTo>
                                <a:pt x="25810" y="59122"/>
                                <a:pt x="28613" y="51198"/>
                                <a:pt x="28613" y="41285"/>
                              </a:cubicBezTo>
                              <a:cubicBezTo>
                                <a:pt x="28613" y="31373"/>
                                <a:pt x="25810" y="23416"/>
                                <a:pt x="20830" y="17938"/>
                              </a:cubicBezTo>
                              <a:lnTo>
                                <a:pt x="0" y="9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402828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17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12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487905" y="687322"/>
                          <a:ext cx="49720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20" h="80709">
                              <a:moveTo>
                                <a:pt x="0" y="0"/>
                              </a:moveTo>
                              <a:lnTo>
                                <a:pt x="49720" y="0"/>
                              </a:lnTo>
                              <a:lnTo>
                                <a:pt x="49720" y="8903"/>
                              </a:lnTo>
                              <a:lnTo>
                                <a:pt x="10973" y="8903"/>
                              </a:lnTo>
                              <a:lnTo>
                                <a:pt x="10973" y="37109"/>
                              </a:lnTo>
                              <a:lnTo>
                                <a:pt x="44094" y="37109"/>
                              </a:lnTo>
                              <a:lnTo>
                                <a:pt x="44094" y="46012"/>
                              </a:lnTo>
                              <a:lnTo>
                                <a:pt x="10973" y="46012"/>
                              </a:lnTo>
                              <a:lnTo>
                                <a:pt x="1097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551588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618099" y="687318"/>
                          <a:ext cx="26308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8" h="80708">
                              <a:moveTo>
                                <a:pt x="0" y="0"/>
                              </a:moveTo>
                              <a:lnTo>
                                <a:pt x="22822" y="0"/>
                              </a:lnTo>
                              <a:lnTo>
                                <a:pt x="26308" y="937"/>
                              </a:lnTo>
                              <a:lnTo>
                                <a:pt x="26308" y="9522"/>
                              </a:lnTo>
                              <a:lnTo>
                                <a:pt x="22822" y="8624"/>
                              </a:lnTo>
                              <a:lnTo>
                                <a:pt x="10871" y="8624"/>
                              </a:lnTo>
                              <a:lnTo>
                                <a:pt x="10871" y="39091"/>
                              </a:lnTo>
                              <a:lnTo>
                                <a:pt x="22314" y="39091"/>
                              </a:lnTo>
                              <a:lnTo>
                                <a:pt x="26308" y="37873"/>
                              </a:lnTo>
                              <a:lnTo>
                                <a:pt x="26308" y="51886"/>
                              </a:lnTo>
                              <a:lnTo>
                                <a:pt x="24625" y="49568"/>
                              </a:lnTo>
                              <a:cubicBezTo>
                                <a:pt x="23317" y="47765"/>
                                <a:pt x="22136" y="47028"/>
                                <a:pt x="19152" y="47028"/>
                              </a:cubicBezTo>
                              <a:lnTo>
                                <a:pt x="10871" y="47028"/>
                              </a:lnTo>
                              <a:lnTo>
                                <a:pt x="10871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644407" y="688255"/>
                          <a:ext cx="33331" cy="79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9771">
                              <a:moveTo>
                                <a:pt x="0" y="0"/>
                              </a:moveTo>
                              <a:lnTo>
                                <a:pt x="18953" y="5093"/>
                              </a:lnTo>
                              <a:cubicBezTo>
                                <a:pt x="23787" y="8966"/>
                                <a:pt x="26067" y="14557"/>
                                <a:pt x="26067" y="21428"/>
                              </a:cubicBezTo>
                              <a:cubicBezTo>
                                <a:pt x="26067" y="32908"/>
                                <a:pt x="18637" y="41418"/>
                                <a:pt x="6191" y="44288"/>
                              </a:cubicBezTo>
                              <a:cubicBezTo>
                                <a:pt x="7538" y="45075"/>
                                <a:pt x="8731" y="46205"/>
                                <a:pt x="9798" y="47730"/>
                              </a:cubicBezTo>
                              <a:lnTo>
                                <a:pt x="33331" y="79771"/>
                              </a:lnTo>
                              <a:lnTo>
                                <a:pt x="23654" y="79771"/>
                              </a:lnTo>
                              <a:cubicBezTo>
                                <a:pt x="21685" y="79771"/>
                                <a:pt x="20212" y="78985"/>
                                <a:pt x="19259" y="77473"/>
                              </a:cubicBezTo>
                              <a:lnTo>
                                <a:pt x="0" y="50949"/>
                              </a:lnTo>
                              <a:lnTo>
                                <a:pt x="0" y="36937"/>
                              </a:lnTo>
                              <a:lnTo>
                                <a:pt x="10512" y="33733"/>
                              </a:lnTo>
                              <a:cubicBezTo>
                                <a:pt x="13773" y="30931"/>
                                <a:pt x="15437" y="26946"/>
                                <a:pt x="15437" y="22215"/>
                              </a:cubicBezTo>
                              <a:cubicBezTo>
                                <a:pt x="15437" y="17402"/>
                                <a:pt x="13846" y="13770"/>
                                <a:pt x="10685" y="11341"/>
                              </a:cubicBezTo>
                              <a:lnTo>
                                <a:pt x="0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689440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754831" y="687326"/>
                          <a:ext cx="65443" cy="80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43" h="80708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7595" y="0"/>
                                <a:pt x="8230" y="343"/>
                                <a:pt x="9398" y="1854"/>
                              </a:cubicBezTo>
                              <a:lnTo>
                                <a:pt x="56147" y="62674"/>
                              </a:lnTo>
                              <a:cubicBezTo>
                                <a:pt x="55931" y="60719"/>
                                <a:pt x="55867" y="58915"/>
                                <a:pt x="55867" y="57162"/>
                              </a:cubicBezTo>
                              <a:lnTo>
                                <a:pt x="55867" y="0"/>
                              </a:lnTo>
                              <a:lnTo>
                                <a:pt x="65443" y="0"/>
                              </a:lnTo>
                              <a:lnTo>
                                <a:pt x="65443" y="80708"/>
                              </a:lnTo>
                              <a:lnTo>
                                <a:pt x="59931" y="80708"/>
                              </a:lnTo>
                              <a:cubicBezTo>
                                <a:pt x="58179" y="80708"/>
                                <a:pt x="57163" y="80137"/>
                                <a:pt x="56032" y="78740"/>
                              </a:cubicBezTo>
                              <a:lnTo>
                                <a:pt x="9347" y="17970"/>
                              </a:lnTo>
                              <a:cubicBezTo>
                                <a:pt x="9525" y="19824"/>
                                <a:pt x="9576" y="21679"/>
                                <a:pt x="9576" y="23190"/>
                              </a:cubicBezTo>
                              <a:lnTo>
                                <a:pt x="9576" y="80708"/>
                              </a:lnTo>
                              <a:lnTo>
                                <a:pt x="0" y="807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835177" y="686422"/>
                          <a:ext cx="67526" cy="82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26" h="82512">
                              <a:moveTo>
                                <a:pt x="40551" y="0"/>
                              </a:moveTo>
                              <a:cubicBezTo>
                                <a:pt x="52425" y="0"/>
                                <a:pt x="60655" y="3950"/>
                                <a:pt x="67361" y="10249"/>
                              </a:cubicBezTo>
                              <a:lnTo>
                                <a:pt x="63805" y="15266"/>
                              </a:lnTo>
                              <a:cubicBezTo>
                                <a:pt x="63297" y="15990"/>
                                <a:pt x="62738" y="16561"/>
                                <a:pt x="61443" y="16561"/>
                              </a:cubicBezTo>
                              <a:cubicBezTo>
                                <a:pt x="58572" y="16561"/>
                                <a:pt x="54902" y="9461"/>
                                <a:pt x="40487" y="9461"/>
                              </a:cubicBezTo>
                              <a:cubicBezTo>
                                <a:pt x="23254" y="9461"/>
                                <a:pt x="11150" y="21679"/>
                                <a:pt x="11150" y="41288"/>
                              </a:cubicBezTo>
                              <a:cubicBezTo>
                                <a:pt x="11150" y="61379"/>
                                <a:pt x="23368" y="73102"/>
                                <a:pt x="39141" y="73102"/>
                              </a:cubicBezTo>
                              <a:cubicBezTo>
                                <a:pt x="48768" y="73102"/>
                                <a:pt x="54064" y="70854"/>
                                <a:pt x="59754" y="65786"/>
                              </a:cubicBezTo>
                              <a:cubicBezTo>
                                <a:pt x="60376" y="65215"/>
                                <a:pt x="60998" y="64936"/>
                                <a:pt x="61608" y="64936"/>
                              </a:cubicBezTo>
                              <a:cubicBezTo>
                                <a:pt x="62230" y="64936"/>
                                <a:pt x="62738" y="65151"/>
                                <a:pt x="63246" y="65672"/>
                              </a:cubicBezTo>
                              <a:lnTo>
                                <a:pt x="67526" y="70345"/>
                              </a:lnTo>
                              <a:cubicBezTo>
                                <a:pt x="60934" y="78004"/>
                                <a:pt x="51752" y="82512"/>
                                <a:pt x="38468" y="82512"/>
                              </a:cubicBezTo>
                              <a:cubicBezTo>
                                <a:pt x="15253" y="82512"/>
                                <a:pt x="0" y="65672"/>
                                <a:pt x="0" y="41288"/>
                              </a:cubicBezTo>
                              <a:cubicBezTo>
                                <a:pt x="0" y="16891"/>
                                <a:pt x="16497" y="0"/>
                                <a:pt x="40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916989" y="687322"/>
                          <a:ext cx="49733" cy="80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33" h="80709">
                              <a:moveTo>
                                <a:pt x="0" y="0"/>
                              </a:moveTo>
                              <a:lnTo>
                                <a:pt x="49733" y="0"/>
                              </a:lnTo>
                              <a:lnTo>
                                <a:pt x="49733" y="8903"/>
                              </a:lnTo>
                              <a:lnTo>
                                <a:pt x="10986" y="8903"/>
                              </a:lnTo>
                              <a:lnTo>
                                <a:pt x="10986" y="35700"/>
                              </a:lnTo>
                              <a:lnTo>
                                <a:pt x="42355" y="35700"/>
                              </a:lnTo>
                              <a:lnTo>
                                <a:pt x="42355" y="44272"/>
                              </a:lnTo>
                              <a:lnTo>
                                <a:pt x="10986" y="44272"/>
                              </a:lnTo>
                              <a:lnTo>
                                <a:pt x="10986" y="71806"/>
                              </a:lnTo>
                              <a:lnTo>
                                <a:pt x="49733" y="71806"/>
                              </a:lnTo>
                              <a:lnTo>
                                <a:pt x="49733" y="80709"/>
                              </a:lnTo>
                              <a:lnTo>
                                <a:pt x="0" y="80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975846" y="686425"/>
                          <a:ext cx="52324" cy="82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4" h="82500">
                              <a:moveTo>
                                <a:pt x="28435" y="0"/>
                              </a:moveTo>
                              <a:cubicBezTo>
                                <a:pt x="37452" y="0"/>
                                <a:pt x="44933" y="2922"/>
                                <a:pt x="50521" y="8331"/>
                              </a:cubicBezTo>
                              <a:lnTo>
                                <a:pt x="47866" y="13513"/>
                              </a:lnTo>
                              <a:cubicBezTo>
                                <a:pt x="47180" y="14631"/>
                                <a:pt x="46520" y="15202"/>
                                <a:pt x="45326" y="15202"/>
                              </a:cubicBezTo>
                              <a:cubicBezTo>
                                <a:pt x="42799" y="15202"/>
                                <a:pt x="38913" y="9068"/>
                                <a:pt x="28600" y="9068"/>
                              </a:cubicBezTo>
                              <a:cubicBezTo>
                                <a:pt x="18796" y="9068"/>
                                <a:pt x="13627" y="14631"/>
                                <a:pt x="13627" y="21628"/>
                              </a:cubicBezTo>
                              <a:cubicBezTo>
                                <a:pt x="13627" y="39650"/>
                                <a:pt x="52324" y="30468"/>
                                <a:pt x="52324" y="57112"/>
                              </a:cubicBezTo>
                              <a:cubicBezTo>
                                <a:pt x="52324" y="71298"/>
                                <a:pt x="42456" y="82500"/>
                                <a:pt x="25286" y="82500"/>
                              </a:cubicBezTo>
                              <a:cubicBezTo>
                                <a:pt x="14859" y="82500"/>
                                <a:pt x="6071" y="78448"/>
                                <a:pt x="0" y="71972"/>
                              </a:cubicBezTo>
                              <a:lnTo>
                                <a:pt x="3150" y="66790"/>
                              </a:lnTo>
                              <a:cubicBezTo>
                                <a:pt x="3772" y="65939"/>
                                <a:pt x="4610" y="65329"/>
                                <a:pt x="5677" y="65329"/>
                              </a:cubicBezTo>
                              <a:cubicBezTo>
                                <a:pt x="8826" y="65329"/>
                                <a:pt x="13170" y="73444"/>
                                <a:pt x="25616" y="73444"/>
                              </a:cubicBezTo>
                              <a:cubicBezTo>
                                <a:pt x="35916" y="73444"/>
                                <a:pt x="42062" y="67476"/>
                                <a:pt x="42062" y="58675"/>
                              </a:cubicBezTo>
                              <a:cubicBezTo>
                                <a:pt x="42062" y="39142"/>
                                <a:pt x="3480" y="50800"/>
                                <a:pt x="3480" y="22187"/>
                              </a:cubicBezTo>
                              <a:cubicBezTo>
                                <a:pt x="3480" y="10757"/>
                                <a:pt x="12433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239657" y="815768"/>
                          <a:ext cx="96393" cy="122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93" h="122492">
                              <a:moveTo>
                                <a:pt x="0" y="0"/>
                              </a:moveTo>
                              <a:lnTo>
                                <a:pt x="16294" y="0"/>
                              </a:lnTo>
                              <a:lnTo>
                                <a:pt x="16294" y="73495"/>
                              </a:lnTo>
                              <a:cubicBezTo>
                                <a:pt x="16294" y="93688"/>
                                <a:pt x="28130" y="108052"/>
                                <a:pt x="48235" y="108052"/>
                              </a:cubicBezTo>
                              <a:cubicBezTo>
                                <a:pt x="68250" y="108052"/>
                                <a:pt x="80086" y="93866"/>
                                <a:pt x="80086" y="73584"/>
                              </a:cubicBezTo>
                              <a:lnTo>
                                <a:pt x="80086" y="0"/>
                              </a:lnTo>
                              <a:lnTo>
                                <a:pt x="96393" y="0"/>
                              </a:lnTo>
                              <a:lnTo>
                                <a:pt x="96393" y="73584"/>
                              </a:lnTo>
                              <a:cubicBezTo>
                                <a:pt x="96393" y="101536"/>
                                <a:pt x="78054" y="122492"/>
                                <a:pt x="48235" y="122492"/>
                              </a:cubicBezTo>
                              <a:cubicBezTo>
                                <a:pt x="18415" y="122492"/>
                                <a:pt x="0" y="101536"/>
                                <a:pt x="0" y="7358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02039" y="815766"/>
                          <a:ext cx="98171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71" h="12105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  <a:cubicBezTo>
                                <a:pt x="11405" y="0"/>
                                <a:pt x="12332" y="508"/>
                                <a:pt x="14110" y="2781"/>
                              </a:cubicBezTo>
                              <a:lnTo>
                                <a:pt x="84226" y="94031"/>
                              </a:lnTo>
                              <a:cubicBezTo>
                                <a:pt x="83896" y="91072"/>
                                <a:pt x="83807" y="88367"/>
                                <a:pt x="83807" y="85751"/>
                              </a:cubicBezTo>
                              <a:lnTo>
                                <a:pt x="83807" y="0"/>
                              </a:lnTo>
                              <a:lnTo>
                                <a:pt x="98171" y="0"/>
                              </a:lnTo>
                              <a:lnTo>
                                <a:pt x="98171" y="121056"/>
                              </a:lnTo>
                              <a:lnTo>
                                <a:pt x="89878" y="121056"/>
                              </a:lnTo>
                              <a:cubicBezTo>
                                <a:pt x="87262" y="121056"/>
                                <a:pt x="85750" y="120218"/>
                                <a:pt x="84061" y="118110"/>
                              </a:cubicBezTo>
                              <a:lnTo>
                                <a:pt x="14021" y="26950"/>
                              </a:lnTo>
                              <a:cubicBezTo>
                                <a:pt x="14275" y="29743"/>
                                <a:pt x="14364" y="32524"/>
                                <a:pt x="14364" y="34810"/>
                              </a:cubicBezTo>
                              <a:lnTo>
                                <a:pt x="14364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" name="Shape 398"/>
                      <wps:cNvSpPr/>
                      <wps:spPr>
                        <a:xfrm>
                          <a:off x="1570670" y="815767"/>
                          <a:ext cx="16383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121056">
                              <a:moveTo>
                                <a:pt x="0" y="0"/>
                              </a:moveTo>
                              <a:lnTo>
                                <a:pt x="16383" y="0"/>
                              </a:lnTo>
                              <a:lnTo>
                                <a:pt x="16383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645097" y="815767"/>
                          <a:ext cx="9478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80" h="121056">
                              <a:moveTo>
                                <a:pt x="0" y="0"/>
                              </a:moveTo>
                              <a:lnTo>
                                <a:pt x="94780" y="0"/>
                              </a:lnTo>
                              <a:lnTo>
                                <a:pt x="94780" y="13767"/>
                              </a:lnTo>
                              <a:lnTo>
                                <a:pt x="55664" y="13767"/>
                              </a:lnTo>
                              <a:lnTo>
                                <a:pt x="55664" y="121056"/>
                              </a:lnTo>
                              <a:lnTo>
                                <a:pt x="39281" y="121056"/>
                              </a:lnTo>
                              <a:lnTo>
                                <a:pt x="39281" y="13767"/>
                              </a:lnTo>
                              <a:lnTo>
                                <a:pt x="0" y="13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794997" y="815767"/>
                          <a:ext cx="74600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0" h="121056">
                              <a:moveTo>
                                <a:pt x="0" y="0"/>
                              </a:moveTo>
                              <a:lnTo>
                                <a:pt x="74600" y="0"/>
                              </a:lnTo>
                              <a:lnTo>
                                <a:pt x="74600" y="13335"/>
                              </a:lnTo>
                              <a:lnTo>
                                <a:pt x="16472" y="13335"/>
                              </a:lnTo>
                              <a:lnTo>
                                <a:pt x="16472" y="53556"/>
                              </a:lnTo>
                              <a:lnTo>
                                <a:pt x="63538" y="53556"/>
                              </a:lnTo>
                              <a:lnTo>
                                <a:pt x="63538" y="66396"/>
                              </a:lnTo>
                              <a:lnTo>
                                <a:pt x="16472" y="66396"/>
                              </a:lnTo>
                              <a:lnTo>
                                <a:pt x="16472" y="107709"/>
                              </a:lnTo>
                              <a:lnTo>
                                <a:pt x="74600" y="107709"/>
                              </a:lnTo>
                              <a:lnTo>
                                <a:pt x="74600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31052" y="815770"/>
                          <a:ext cx="52292" cy="121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92" h="121056">
                              <a:moveTo>
                                <a:pt x="0" y="0"/>
                              </a:moveTo>
                              <a:lnTo>
                                <a:pt x="45276" y="0"/>
                              </a:lnTo>
                              <a:lnTo>
                                <a:pt x="52292" y="1260"/>
                              </a:lnTo>
                              <a:lnTo>
                                <a:pt x="52292" y="14534"/>
                              </a:lnTo>
                              <a:lnTo>
                                <a:pt x="45276" y="13259"/>
                              </a:lnTo>
                              <a:lnTo>
                                <a:pt x="16472" y="13259"/>
                              </a:lnTo>
                              <a:lnTo>
                                <a:pt x="16472" y="107797"/>
                              </a:lnTo>
                              <a:lnTo>
                                <a:pt x="45276" y="107797"/>
                              </a:lnTo>
                              <a:lnTo>
                                <a:pt x="52292" y="106528"/>
                              </a:lnTo>
                              <a:lnTo>
                                <a:pt x="52292" y="119800"/>
                              </a:lnTo>
                              <a:lnTo>
                                <a:pt x="45276" y="121056"/>
                              </a:lnTo>
                              <a:lnTo>
                                <a:pt x="0" y="121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83344" y="817030"/>
                          <a:ext cx="52635" cy="11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35" h="118540">
                              <a:moveTo>
                                <a:pt x="0" y="0"/>
                              </a:moveTo>
                              <a:lnTo>
                                <a:pt x="17311" y="3108"/>
                              </a:lnTo>
                              <a:cubicBezTo>
                                <a:pt x="39090" y="11650"/>
                                <a:pt x="52635" y="32131"/>
                                <a:pt x="52635" y="59306"/>
                              </a:cubicBezTo>
                              <a:cubicBezTo>
                                <a:pt x="52635" y="86491"/>
                                <a:pt x="39090" y="106924"/>
                                <a:pt x="17311" y="115442"/>
                              </a:cubicBezTo>
                              <a:lnTo>
                                <a:pt x="0" y="118540"/>
                              </a:lnTo>
                              <a:lnTo>
                                <a:pt x="0" y="105268"/>
                              </a:lnTo>
                              <a:lnTo>
                                <a:pt x="10655" y="103340"/>
                              </a:lnTo>
                              <a:cubicBezTo>
                                <a:pt x="26362" y="97027"/>
                                <a:pt x="35820" y="81614"/>
                                <a:pt x="35820" y="59306"/>
                              </a:cubicBezTo>
                              <a:cubicBezTo>
                                <a:pt x="35820" y="37008"/>
                                <a:pt x="26362" y="21547"/>
                                <a:pt x="10655" y="15210"/>
                              </a:cubicBezTo>
                              <a:lnTo>
                                <a:pt x="0" y="13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95481" y="4"/>
                          <a:ext cx="661314" cy="484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314" h="484111">
                              <a:moveTo>
                                <a:pt x="97231" y="0"/>
                              </a:moveTo>
                              <a:lnTo>
                                <a:pt x="652539" y="0"/>
                              </a:lnTo>
                              <a:cubicBezTo>
                                <a:pt x="658381" y="0"/>
                                <a:pt x="661314" y="2260"/>
                                <a:pt x="661314" y="6743"/>
                              </a:cubicBezTo>
                              <a:lnTo>
                                <a:pt x="661314" y="81013"/>
                              </a:lnTo>
                              <a:cubicBezTo>
                                <a:pt x="661314" y="85521"/>
                                <a:pt x="659054" y="87769"/>
                                <a:pt x="654558" y="87769"/>
                              </a:cubicBezTo>
                              <a:lnTo>
                                <a:pt x="104661" y="87769"/>
                              </a:lnTo>
                              <a:cubicBezTo>
                                <a:pt x="100152" y="87769"/>
                                <a:pt x="97904" y="90246"/>
                                <a:pt x="97904" y="95199"/>
                              </a:cubicBezTo>
                              <a:lnTo>
                                <a:pt x="97904" y="187020"/>
                              </a:lnTo>
                              <a:cubicBezTo>
                                <a:pt x="97904" y="191529"/>
                                <a:pt x="100152" y="193777"/>
                                <a:pt x="104661" y="193777"/>
                              </a:cubicBezTo>
                              <a:lnTo>
                                <a:pt x="311937" y="193777"/>
                              </a:lnTo>
                              <a:cubicBezTo>
                                <a:pt x="316433" y="193777"/>
                                <a:pt x="318694" y="196037"/>
                                <a:pt x="318694" y="200520"/>
                              </a:cubicBezTo>
                              <a:lnTo>
                                <a:pt x="318694" y="278181"/>
                              </a:lnTo>
                              <a:cubicBezTo>
                                <a:pt x="318694" y="282689"/>
                                <a:pt x="316433" y="284924"/>
                                <a:pt x="311937" y="284924"/>
                              </a:cubicBezTo>
                              <a:lnTo>
                                <a:pt x="104661" y="284924"/>
                              </a:lnTo>
                              <a:cubicBezTo>
                                <a:pt x="100152" y="284924"/>
                                <a:pt x="97904" y="287185"/>
                                <a:pt x="97904" y="291681"/>
                              </a:cubicBezTo>
                              <a:lnTo>
                                <a:pt x="97904" y="389572"/>
                              </a:lnTo>
                              <a:cubicBezTo>
                                <a:pt x="97904" y="394081"/>
                                <a:pt x="100152" y="396341"/>
                                <a:pt x="104661" y="396341"/>
                              </a:cubicBezTo>
                              <a:lnTo>
                                <a:pt x="328143" y="396341"/>
                              </a:lnTo>
                              <a:cubicBezTo>
                                <a:pt x="332638" y="396341"/>
                                <a:pt x="334899" y="398589"/>
                                <a:pt x="334899" y="403085"/>
                              </a:cubicBezTo>
                              <a:lnTo>
                                <a:pt x="334899" y="477367"/>
                              </a:lnTo>
                              <a:cubicBezTo>
                                <a:pt x="334899" y="481863"/>
                                <a:pt x="332638" y="484111"/>
                                <a:pt x="328143" y="484111"/>
                              </a:cubicBezTo>
                              <a:lnTo>
                                <a:pt x="66840" y="484111"/>
                              </a:lnTo>
                              <a:cubicBezTo>
                                <a:pt x="58750" y="484111"/>
                                <a:pt x="50635" y="481978"/>
                                <a:pt x="42545" y="477685"/>
                              </a:cubicBezTo>
                              <a:cubicBezTo>
                                <a:pt x="34442" y="473430"/>
                                <a:pt x="27229" y="467906"/>
                                <a:pt x="20930" y="461149"/>
                              </a:cubicBezTo>
                              <a:cubicBezTo>
                                <a:pt x="14618" y="454406"/>
                                <a:pt x="9563" y="446862"/>
                                <a:pt x="5740" y="438531"/>
                              </a:cubicBezTo>
                              <a:cubicBezTo>
                                <a:pt x="1918" y="430199"/>
                                <a:pt x="0" y="421767"/>
                                <a:pt x="0" y="413220"/>
                              </a:cubicBezTo>
                              <a:lnTo>
                                <a:pt x="0" y="103301"/>
                              </a:lnTo>
                              <a:cubicBezTo>
                                <a:pt x="0" y="72695"/>
                                <a:pt x="8331" y="47828"/>
                                <a:pt x="24981" y="28689"/>
                              </a:cubicBezTo>
                              <a:cubicBezTo>
                                <a:pt x="41631" y="9563"/>
                                <a:pt x="65723" y="0"/>
                                <a:pt x="972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281690" y="0"/>
                          <a:ext cx="53487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873" h="484112">
                              <a:moveTo>
                                <a:pt x="145847" y="0"/>
                              </a:moveTo>
                              <a:lnTo>
                                <a:pt x="324764" y="0"/>
                              </a:lnTo>
                              <a:cubicBezTo>
                                <a:pt x="329260" y="0"/>
                                <a:pt x="331521" y="2261"/>
                                <a:pt x="331521" y="6757"/>
                              </a:cubicBezTo>
                              <a:lnTo>
                                <a:pt x="331521" y="81014"/>
                              </a:lnTo>
                              <a:cubicBezTo>
                                <a:pt x="331521" y="85522"/>
                                <a:pt x="329260" y="87782"/>
                                <a:pt x="324764" y="87782"/>
                              </a:cubicBezTo>
                              <a:lnTo>
                                <a:pt x="149885" y="87782"/>
                              </a:lnTo>
                              <a:cubicBezTo>
                                <a:pt x="132334" y="91377"/>
                                <a:pt x="119278" y="100495"/>
                                <a:pt x="110731" y="115113"/>
                              </a:cubicBezTo>
                              <a:cubicBezTo>
                                <a:pt x="102171" y="129756"/>
                                <a:pt x="97904" y="148768"/>
                                <a:pt x="97904" y="172174"/>
                              </a:cubicBezTo>
                              <a:lnTo>
                                <a:pt x="97904" y="343002"/>
                              </a:lnTo>
                              <a:cubicBezTo>
                                <a:pt x="99251" y="358763"/>
                                <a:pt x="104318" y="371246"/>
                                <a:pt x="113093" y="380467"/>
                              </a:cubicBezTo>
                              <a:cubicBezTo>
                                <a:pt x="121869" y="389699"/>
                                <a:pt x="134137" y="394995"/>
                                <a:pt x="149885" y="396342"/>
                              </a:cubicBezTo>
                              <a:lnTo>
                                <a:pt x="528117" y="396342"/>
                              </a:lnTo>
                              <a:cubicBezTo>
                                <a:pt x="532613" y="396342"/>
                                <a:pt x="534873" y="398590"/>
                                <a:pt x="534873" y="403085"/>
                              </a:cubicBezTo>
                              <a:lnTo>
                                <a:pt x="534873" y="477368"/>
                              </a:lnTo>
                              <a:cubicBezTo>
                                <a:pt x="534873" y="481876"/>
                                <a:pt x="532613" y="484112"/>
                                <a:pt x="528117" y="484112"/>
                              </a:cubicBezTo>
                              <a:lnTo>
                                <a:pt x="151917" y="484112"/>
                              </a:lnTo>
                              <a:cubicBezTo>
                                <a:pt x="138417" y="484112"/>
                                <a:pt x="126479" y="482880"/>
                                <a:pt x="116129" y="480403"/>
                              </a:cubicBezTo>
                              <a:cubicBezTo>
                                <a:pt x="105778" y="477927"/>
                                <a:pt x="96774" y="475120"/>
                                <a:pt x="89129" y="471957"/>
                              </a:cubicBezTo>
                              <a:cubicBezTo>
                                <a:pt x="72009" y="465658"/>
                                <a:pt x="56718" y="455423"/>
                                <a:pt x="43205" y="441249"/>
                              </a:cubicBezTo>
                              <a:cubicBezTo>
                                <a:pt x="29705" y="427063"/>
                                <a:pt x="18669" y="410084"/>
                                <a:pt x="10122" y="390258"/>
                              </a:cubicBezTo>
                              <a:cubicBezTo>
                                <a:pt x="7874" y="385318"/>
                                <a:pt x="5626" y="378676"/>
                                <a:pt x="3378" y="370345"/>
                              </a:cubicBezTo>
                              <a:cubicBezTo>
                                <a:pt x="1118" y="362027"/>
                                <a:pt x="0" y="351778"/>
                                <a:pt x="0" y="339623"/>
                              </a:cubicBezTo>
                              <a:lnTo>
                                <a:pt x="0" y="150571"/>
                              </a:lnTo>
                              <a:cubicBezTo>
                                <a:pt x="0" y="131217"/>
                                <a:pt x="2692" y="112992"/>
                                <a:pt x="8103" y="95872"/>
                              </a:cubicBezTo>
                              <a:cubicBezTo>
                                <a:pt x="10808" y="85992"/>
                                <a:pt x="14516" y="77546"/>
                                <a:pt x="19240" y="70562"/>
                              </a:cubicBezTo>
                              <a:cubicBezTo>
                                <a:pt x="23965" y="63577"/>
                                <a:pt x="28791" y="57176"/>
                                <a:pt x="33757" y="51321"/>
                              </a:cubicBezTo>
                              <a:cubicBezTo>
                                <a:pt x="47701" y="35103"/>
                                <a:pt x="64364" y="22517"/>
                                <a:pt x="83718" y="13500"/>
                              </a:cubicBezTo>
                              <a:cubicBezTo>
                                <a:pt x="103073" y="4496"/>
                                <a:pt x="123774" y="0"/>
                                <a:pt x="145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667212" y="5"/>
                          <a:ext cx="365963" cy="48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963" h="484112">
                              <a:moveTo>
                                <a:pt x="6756" y="0"/>
                              </a:moveTo>
                              <a:lnTo>
                                <a:pt x="91148" y="0"/>
                              </a:lnTo>
                              <a:cubicBezTo>
                                <a:pt x="95644" y="0"/>
                                <a:pt x="97904" y="2248"/>
                                <a:pt x="97904" y="6744"/>
                              </a:cubicBezTo>
                              <a:lnTo>
                                <a:pt x="97904" y="336245"/>
                              </a:lnTo>
                              <a:cubicBezTo>
                                <a:pt x="97904" y="341643"/>
                                <a:pt x="98920" y="347840"/>
                                <a:pt x="100940" y="354800"/>
                              </a:cubicBezTo>
                              <a:cubicBezTo>
                                <a:pt x="102972" y="361797"/>
                                <a:pt x="106007" y="368312"/>
                                <a:pt x="110058" y="374383"/>
                              </a:cubicBezTo>
                              <a:cubicBezTo>
                                <a:pt x="114110" y="380467"/>
                                <a:pt x="119177" y="385649"/>
                                <a:pt x="125247" y="389916"/>
                              </a:cubicBezTo>
                              <a:cubicBezTo>
                                <a:pt x="131318" y="394208"/>
                                <a:pt x="138417" y="396329"/>
                                <a:pt x="146520" y="396329"/>
                              </a:cubicBezTo>
                              <a:lnTo>
                                <a:pt x="217411" y="396329"/>
                              </a:lnTo>
                              <a:cubicBezTo>
                                <a:pt x="225069" y="396329"/>
                                <a:pt x="232029" y="394208"/>
                                <a:pt x="238341" y="389916"/>
                              </a:cubicBezTo>
                              <a:cubicBezTo>
                                <a:pt x="244653" y="385649"/>
                                <a:pt x="249936" y="380467"/>
                                <a:pt x="254203" y="374383"/>
                              </a:cubicBezTo>
                              <a:cubicBezTo>
                                <a:pt x="258483" y="368312"/>
                                <a:pt x="261861" y="361797"/>
                                <a:pt x="264338" y="354800"/>
                              </a:cubicBezTo>
                              <a:cubicBezTo>
                                <a:pt x="266814" y="347840"/>
                                <a:pt x="268059" y="341414"/>
                                <a:pt x="268059" y="335559"/>
                              </a:cubicBezTo>
                              <a:lnTo>
                                <a:pt x="268059" y="6744"/>
                              </a:lnTo>
                              <a:cubicBezTo>
                                <a:pt x="268059" y="2248"/>
                                <a:pt x="270294" y="0"/>
                                <a:pt x="274803" y="0"/>
                              </a:cubicBezTo>
                              <a:lnTo>
                                <a:pt x="359207" y="0"/>
                              </a:lnTo>
                              <a:cubicBezTo>
                                <a:pt x="363690" y="0"/>
                                <a:pt x="365963" y="2248"/>
                                <a:pt x="365963" y="6744"/>
                              </a:cubicBezTo>
                              <a:lnTo>
                                <a:pt x="365963" y="327469"/>
                              </a:lnTo>
                              <a:cubicBezTo>
                                <a:pt x="365963" y="343662"/>
                                <a:pt x="365049" y="357962"/>
                                <a:pt x="363258" y="370332"/>
                              </a:cubicBezTo>
                              <a:cubicBezTo>
                                <a:pt x="361455" y="382715"/>
                                <a:pt x="358966" y="392735"/>
                                <a:pt x="355829" y="400380"/>
                              </a:cubicBezTo>
                              <a:cubicBezTo>
                                <a:pt x="353123" y="407594"/>
                                <a:pt x="349174" y="415137"/>
                                <a:pt x="344018" y="423011"/>
                              </a:cubicBezTo>
                              <a:cubicBezTo>
                                <a:pt x="338823" y="430885"/>
                                <a:pt x="333096" y="438188"/>
                                <a:pt x="326796" y="444944"/>
                              </a:cubicBezTo>
                              <a:cubicBezTo>
                                <a:pt x="320040" y="451701"/>
                                <a:pt x="312166" y="457441"/>
                                <a:pt x="303162" y="462166"/>
                              </a:cubicBezTo>
                              <a:cubicBezTo>
                                <a:pt x="294157" y="466890"/>
                                <a:pt x="285610" y="470827"/>
                                <a:pt x="277508" y="473977"/>
                              </a:cubicBezTo>
                              <a:cubicBezTo>
                                <a:pt x="269405" y="476682"/>
                                <a:pt x="260401" y="479044"/>
                                <a:pt x="250495" y="481076"/>
                              </a:cubicBezTo>
                              <a:cubicBezTo>
                                <a:pt x="240589" y="483095"/>
                                <a:pt x="229794" y="484112"/>
                                <a:pt x="218097" y="484112"/>
                              </a:cubicBezTo>
                              <a:lnTo>
                                <a:pt x="139090" y="484112"/>
                              </a:lnTo>
                              <a:cubicBezTo>
                                <a:pt x="124231" y="484112"/>
                                <a:pt x="110388" y="482536"/>
                                <a:pt x="97561" y="479387"/>
                              </a:cubicBezTo>
                              <a:cubicBezTo>
                                <a:pt x="84734" y="476238"/>
                                <a:pt x="73825" y="471729"/>
                                <a:pt x="64821" y="465874"/>
                              </a:cubicBezTo>
                              <a:cubicBezTo>
                                <a:pt x="55359" y="460032"/>
                                <a:pt x="47269" y="453720"/>
                                <a:pt x="40513" y="446977"/>
                              </a:cubicBezTo>
                              <a:cubicBezTo>
                                <a:pt x="31953" y="438429"/>
                                <a:pt x="24752" y="429641"/>
                                <a:pt x="18910" y="420636"/>
                              </a:cubicBezTo>
                              <a:cubicBezTo>
                                <a:pt x="13043" y="410743"/>
                                <a:pt x="8446" y="400279"/>
                                <a:pt x="5067" y="389242"/>
                              </a:cubicBezTo>
                              <a:cubicBezTo>
                                <a:pt x="1689" y="378219"/>
                                <a:pt x="0" y="366395"/>
                                <a:pt x="0" y="353796"/>
                              </a:cubicBezTo>
                              <a:lnTo>
                                <a:pt x="0" y="6744"/>
                              </a:lnTo>
                              <a:cubicBezTo>
                                <a:pt x="0" y="2248"/>
                                <a:pt x="2248" y="0"/>
                                <a:pt x="67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225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78979" y="573631"/>
                          <a:ext cx="523888" cy="5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8" h="502654">
                              <a:moveTo>
                                <a:pt x="268948" y="4191"/>
                              </a:moveTo>
                              <a:cubicBezTo>
                                <a:pt x="279171" y="8395"/>
                                <a:pt x="284074" y="20104"/>
                                <a:pt x="279857" y="30315"/>
                              </a:cubicBezTo>
                              <a:lnTo>
                                <a:pt x="215087" y="186779"/>
                              </a:lnTo>
                              <a:cubicBezTo>
                                <a:pt x="212179" y="193840"/>
                                <a:pt x="205715" y="198362"/>
                                <a:pt x="198628" y="199086"/>
                              </a:cubicBezTo>
                              <a:lnTo>
                                <a:pt x="198628" y="199098"/>
                              </a:lnTo>
                              <a:lnTo>
                                <a:pt x="69609" y="212408"/>
                              </a:lnTo>
                              <a:lnTo>
                                <a:pt x="162865" y="292012"/>
                              </a:lnTo>
                              <a:cubicBezTo>
                                <a:pt x="168618" y="296952"/>
                                <a:pt x="170904" y="304445"/>
                                <a:pt x="169431" y="311379"/>
                              </a:cubicBezTo>
                              <a:lnTo>
                                <a:pt x="169443" y="311392"/>
                              </a:lnTo>
                              <a:lnTo>
                                <a:pt x="142240" y="438239"/>
                              </a:lnTo>
                              <a:lnTo>
                                <a:pt x="246748" y="374155"/>
                              </a:lnTo>
                              <a:cubicBezTo>
                                <a:pt x="253251" y="370180"/>
                                <a:pt x="261125" y="370370"/>
                                <a:pt x="267297" y="373952"/>
                              </a:cubicBezTo>
                              <a:lnTo>
                                <a:pt x="379489" y="439014"/>
                              </a:lnTo>
                              <a:lnTo>
                                <a:pt x="350825" y="319761"/>
                              </a:lnTo>
                              <a:cubicBezTo>
                                <a:pt x="349060" y="312357"/>
                                <a:pt x="351650" y="304965"/>
                                <a:pt x="356946" y="300228"/>
                              </a:cubicBezTo>
                              <a:lnTo>
                                <a:pt x="453454" y="213640"/>
                              </a:lnTo>
                              <a:lnTo>
                                <a:pt x="331267" y="204051"/>
                              </a:lnTo>
                              <a:cubicBezTo>
                                <a:pt x="320218" y="203200"/>
                                <a:pt x="311963" y="193523"/>
                                <a:pt x="312814" y="182487"/>
                              </a:cubicBezTo>
                              <a:cubicBezTo>
                                <a:pt x="313690" y="171438"/>
                                <a:pt x="323342" y="163182"/>
                                <a:pt x="334391" y="164059"/>
                              </a:cubicBezTo>
                              <a:lnTo>
                                <a:pt x="503199" y="177292"/>
                              </a:lnTo>
                              <a:lnTo>
                                <a:pt x="503199" y="177343"/>
                              </a:lnTo>
                              <a:cubicBezTo>
                                <a:pt x="508152" y="177750"/>
                                <a:pt x="512953" y="179960"/>
                                <a:pt x="516522" y="183947"/>
                              </a:cubicBezTo>
                              <a:cubicBezTo>
                                <a:pt x="523888" y="192177"/>
                                <a:pt x="523189" y="204839"/>
                                <a:pt x="514960" y="212192"/>
                              </a:cubicBezTo>
                              <a:lnTo>
                                <a:pt x="392506" y="322047"/>
                              </a:lnTo>
                              <a:lnTo>
                                <a:pt x="429006" y="473939"/>
                              </a:lnTo>
                              <a:cubicBezTo>
                                <a:pt x="430581" y="479057"/>
                                <a:pt x="430086" y="484798"/>
                                <a:pt x="427177" y="489814"/>
                              </a:cubicBezTo>
                              <a:cubicBezTo>
                                <a:pt x="421640" y="499377"/>
                                <a:pt x="409372" y="502654"/>
                                <a:pt x="399809" y="497091"/>
                              </a:cubicBezTo>
                              <a:lnTo>
                                <a:pt x="257480" y="414592"/>
                              </a:lnTo>
                              <a:lnTo>
                                <a:pt x="123889" y="496495"/>
                              </a:lnTo>
                              <a:cubicBezTo>
                                <a:pt x="119571" y="499352"/>
                                <a:pt x="114148" y="500545"/>
                                <a:pt x="108687" y="499377"/>
                              </a:cubicBezTo>
                              <a:cubicBezTo>
                                <a:pt x="97854" y="497078"/>
                                <a:pt x="90932" y="486449"/>
                                <a:pt x="93218" y="475615"/>
                              </a:cubicBezTo>
                              <a:lnTo>
                                <a:pt x="127737" y="314694"/>
                              </a:lnTo>
                              <a:lnTo>
                                <a:pt x="8039" y="212497"/>
                              </a:lnTo>
                              <a:cubicBezTo>
                                <a:pt x="4255" y="209283"/>
                                <a:pt x="1664" y="204648"/>
                                <a:pt x="1130" y="199327"/>
                              </a:cubicBezTo>
                              <a:cubicBezTo>
                                <a:pt x="0" y="188329"/>
                                <a:pt x="8001" y="178486"/>
                                <a:pt x="19025" y="177368"/>
                              </a:cubicBezTo>
                              <a:lnTo>
                                <a:pt x="182664" y="160465"/>
                              </a:lnTo>
                              <a:lnTo>
                                <a:pt x="242837" y="15101"/>
                              </a:lnTo>
                              <a:cubicBezTo>
                                <a:pt x="247028" y="4877"/>
                                <a:pt x="258724" y="0"/>
                                <a:pt x="268948" y="41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71083" y="524429"/>
                          <a:ext cx="325501" cy="312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501" h="312382">
                              <a:moveTo>
                                <a:pt x="73303" y="729"/>
                              </a:moveTo>
                              <a:cubicBezTo>
                                <a:pt x="76406" y="0"/>
                                <a:pt x="79788" y="457"/>
                                <a:pt x="82715" y="2273"/>
                              </a:cubicBezTo>
                              <a:lnTo>
                                <a:pt x="169647" y="56159"/>
                              </a:lnTo>
                              <a:lnTo>
                                <a:pt x="254165" y="7709"/>
                              </a:lnTo>
                              <a:cubicBezTo>
                                <a:pt x="256908" y="6007"/>
                                <a:pt x="260299" y="5372"/>
                                <a:pt x="263677" y="6198"/>
                              </a:cubicBezTo>
                              <a:cubicBezTo>
                                <a:pt x="270358" y="7823"/>
                                <a:pt x="274472" y="14555"/>
                                <a:pt x="272847" y="21247"/>
                              </a:cubicBezTo>
                              <a:lnTo>
                                <a:pt x="248437" y="120612"/>
                              </a:lnTo>
                              <a:lnTo>
                                <a:pt x="320942" y="186322"/>
                              </a:lnTo>
                              <a:cubicBezTo>
                                <a:pt x="323240" y="188392"/>
                                <a:pt x="324764" y="191313"/>
                                <a:pt x="325006" y="194627"/>
                              </a:cubicBezTo>
                              <a:cubicBezTo>
                                <a:pt x="325501" y="201486"/>
                                <a:pt x="320345" y="207455"/>
                                <a:pt x="313474" y="207950"/>
                              </a:cubicBezTo>
                              <a:lnTo>
                                <a:pt x="211480" y="215456"/>
                              </a:lnTo>
                              <a:lnTo>
                                <a:pt x="171412" y="304686"/>
                              </a:lnTo>
                              <a:cubicBezTo>
                                <a:pt x="170015" y="307823"/>
                                <a:pt x="167478" y="310096"/>
                                <a:pt x="164505" y="311236"/>
                              </a:cubicBezTo>
                              <a:cubicBezTo>
                                <a:pt x="161531" y="312376"/>
                                <a:pt x="158121" y="312382"/>
                                <a:pt x="154978" y="310985"/>
                              </a:cubicBezTo>
                              <a:cubicBezTo>
                                <a:pt x="148704" y="308179"/>
                                <a:pt x="145885" y="300825"/>
                                <a:pt x="148692" y="294552"/>
                              </a:cubicBezTo>
                              <a:lnTo>
                                <a:pt x="191808" y="198501"/>
                              </a:lnTo>
                              <a:cubicBezTo>
                                <a:pt x="193739" y="194170"/>
                                <a:pt x="197841" y="191478"/>
                                <a:pt x="202260" y="191160"/>
                              </a:cubicBezTo>
                              <a:lnTo>
                                <a:pt x="282689" y="185255"/>
                              </a:lnTo>
                              <a:lnTo>
                                <a:pt x="226200" y="134061"/>
                              </a:lnTo>
                              <a:cubicBezTo>
                                <a:pt x="222707" y="130886"/>
                                <a:pt x="221425" y="126187"/>
                                <a:pt x="222466" y="121907"/>
                              </a:cubicBezTo>
                              <a:lnTo>
                                <a:pt x="241694" y="43574"/>
                              </a:lnTo>
                              <a:lnTo>
                                <a:pt x="175565" y="81471"/>
                              </a:lnTo>
                              <a:cubicBezTo>
                                <a:pt x="171463" y="83833"/>
                                <a:pt x="166573" y="83566"/>
                                <a:pt x="162801" y="81230"/>
                              </a:cubicBezTo>
                              <a:lnTo>
                                <a:pt x="94272" y="38735"/>
                              </a:lnTo>
                              <a:lnTo>
                                <a:pt x="109893" y="113373"/>
                              </a:lnTo>
                              <a:cubicBezTo>
                                <a:pt x="110858" y="118009"/>
                                <a:pt x="109106" y="122555"/>
                                <a:pt x="105728" y="125400"/>
                              </a:cubicBezTo>
                              <a:lnTo>
                                <a:pt x="44171" y="177432"/>
                              </a:lnTo>
                              <a:lnTo>
                                <a:pt x="119926" y="185636"/>
                              </a:lnTo>
                              <a:cubicBezTo>
                                <a:pt x="126784" y="186373"/>
                                <a:pt x="131724" y="192532"/>
                                <a:pt x="131001" y="199378"/>
                              </a:cubicBezTo>
                              <a:cubicBezTo>
                                <a:pt x="130251" y="206235"/>
                                <a:pt x="124104" y="211188"/>
                                <a:pt x="117246" y="210439"/>
                              </a:cubicBezTo>
                              <a:lnTo>
                                <a:pt x="12586" y="199111"/>
                              </a:lnTo>
                              <a:lnTo>
                                <a:pt x="12586" y="199073"/>
                              </a:lnTo>
                              <a:cubicBezTo>
                                <a:pt x="9525" y="198743"/>
                                <a:pt x="6566" y="197282"/>
                                <a:pt x="4432" y="194729"/>
                              </a:cubicBezTo>
                              <a:cubicBezTo>
                                <a:pt x="0" y="189484"/>
                                <a:pt x="660" y="181623"/>
                                <a:pt x="5918" y="177216"/>
                              </a:cubicBezTo>
                              <a:lnTo>
                                <a:pt x="84036" y="111188"/>
                              </a:lnTo>
                              <a:lnTo>
                                <a:pt x="64135" y="16117"/>
                              </a:lnTo>
                              <a:cubicBezTo>
                                <a:pt x="63259" y="12916"/>
                                <a:pt x="63665" y="9347"/>
                                <a:pt x="65557" y="6299"/>
                              </a:cubicBezTo>
                              <a:cubicBezTo>
                                <a:pt x="67374" y="3372"/>
                                <a:pt x="70199" y="1457"/>
                                <a:pt x="73303" y="7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995544" y="800802"/>
                          <a:ext cx="196698" cy="19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98" h="192246">
                              <a:moveTo>
                                <a:pt x="101625" y="1333"/>
                              </a:moveTo>
                              <a:cubicBezTo>
                                <a:pt x="105550" y="0"/>
                                <a:pt x="109830" y="2108"/>
                                <a:pt x="111150" y="6032"/>
                              </a:cubicBezTo>
                              <a:lnTo>
                                <a:pt x="131102" y="64554"/>
                              </a:lnTo>
                              <a:lnTo>
                                <a:pt x="188989" y="74320"/>
                              </a:lnTo>
                              <a:cubicBezTo>
                                <a:pt x="190995" y="74523"/>
                                <a:pt x="192900" y="75540"/>
                                <a:pt x="194209" y="77292"/>
                              </a:cubicBezTo>
                              <a:cubicBezTo>
                                <a:pt x="196698" y="80619"/>
                                <a:pt x="196025" y="85331"/>
                                <a:pt x="192697" y="87820"/>
                              </a:cubicBezTo>
                              <a:lnTo>
                                <a:pt x="143193" y="124879"/>
                              </a:lnTo>
                              <a:lnTo>
                                <a:pt x="151829" y="183134"/>
                              </a:lnTo>
                              <a:cubicBezTo>
                                <a:pt x="152184" y="185052"/>
                                <a:pt x="151803" y="187096"/>
                                <a:pt x="150584" y="188811"/>
                              </a:cubicBezTo>
                              <a:cubicBezTo>
                                <a:pt x="149390" y="190513"/>
                                <a:pt x="147619" y="191574"/>
                                <a:pt x="145720" y="191910"/>
                              </a:cubicBezTo>
                              <a:cubicBezTo>
                                <a:pt x="143821" y="192246"/>
                                <a:pt x="141796" y="191859"/>
                                <a:pt x="140094" y="190665"/>
                              </a:cubicBezTo>
                              <a:lnTo>
                                <a:pt x="89548" y="155016"/>
                              </a:lnTo>
                              <a:lnTo>
                                <a:pt x="36576" y="181343"/>
                              </a:lnTo>
                              <a:cubicBezTo>
                                <a:pt x="34900" y="182181"/>
                                <a:pt x="32931" y="182384"/>
                                <a:pt x="31001" y="181801"/>
                              </a:cubicBezTo>
                              <a:cubicBezTo>
                                <a:pt x="27038" y="180568"/>
                                <a:pt x="24816" y="176352"/>
                                <a:pt x="26048" y="172364"/>
                              </a:cubicBezTo>
                              <a:lnTo>
                                <a:pt x="44310" y="113309"/>
                              </a:lnTo>
                              <a:lnTo>
                                <a:pt x="2921" y="71082"/>
                              </a:lnTo>
                              <a:cubicBezTo>
                                <a:pt x="0" y="68123"/>
                                <a:pt x="38" y="63360"/>
                                <a:pt x="2997" y="60452"/>
                              </a:cubicBezTo>
                              <a:cubicBezTo>
                                <a:pt x="5956" y="57531"/>
                                <a:pt x="10719" y="57569"/>
                                <a:pt x="13640" y="60528"/>
                              </a:cubicBezTo>
                              <a:lnTo>
                                <a:pt x="58191" y="105969"/>
                              </a:lnTo>
                              <a:cubicBezTo>
                                <a:pt x="60198" y="108014"/>
                                <a:pt x="60808" y="110922"/>
                                <a:pt x="60020" y="113474"/>
                              </a:cubicBezTo>
                              <a:lnTo>
                                <a:pt x="45618" y="160045"/>
                              </a:lnTo>
                              <a:lnTo>
                                <a:pt x="86881" y="139535"/>
                              </a:lnTo>
                              <a:cubicBezTo>
                                <a:pt x="89433" y="138264"/>
                                <a:pt x="92354" y="138582"/>
                                <a:pt x="94539" y="140119"/>
                              </a:cubicBezTo>
                              <a:lnTo>
                                <a:pt x="94552" y="140106"/>
                              </a:lnTo>
                              <a:lnTo>
                                <a:pt x="134391" y="168211"/>
                              </a:lnTo>
                              <a:lnTo>
                                <a:pt x="127635" y="122631"/>
                              </a:lnTo>
                              <a:cubicBezTo>
                                <a:pt x="127229" y="119799"/>
                                <a:pt x="128448" y="117107"/>
                                <a:pt x="130594" y="115494"/>
                              </a:cubicBezTo>
                              <a:lnTo>
                                <a:pt x="169621" y="86296"/>
                              </a:lnTo>
                              <a:lnTo>
                                <a:pt x="124168" y="78638"/>
                              </a:lnTo>
                              <a:cubicBezTo>
                                <a:pt x="121349" y="78156"/>
                                <a:pt x="119164" y="76162"/>
                                <a:pt x="118313" y="73634"/>
                              </a:cubicBezTo>
                              <a:lnTo>
                                <a:pt x="102603" y="27508"/>
                              </a:lnTo>
                              <a:lnTo>
                                <a:pt x="81280" y="68351"/>
                              </a:lnTo>
                              <a:cubicBezTo>
                                <a:pt x="79350" y="72047"/>
                                <a:pt x="74790" y="73469"/>
                                <a:pt x="71107" y="71551"/>
                              </a:cubicBezTo>
                              <a:cubicBezTo>
                                <a:pt x="67412" y="69621"/>
                                <a:pt x="65977" y="65062"/>
                                <a:pt x="67907" y="61379"/>
                              </a:cubicBezTo>
                              <a:lnTo>
                                <a:pt x="97358" y="4966"/>
                              </a:lnTo>
                              <a:lnTo>
                                <a:pt x="97371" y="4966"/>
                              </a:lnTo>
                              <a:cubicBezTo>
                                <a:pt x="98247" y="3315"/>
                                <a:pt x="99720" y="1981"/>
                                <a:pt x="101625" y="13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B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Rectangle 45"/>
                      <wps:cNvSpPr/>
                      <wps:spPr>
                        <a:xfrm>
                          <a:off x="2424001" y="399000"/>
                          <a:ext cx="5978009" cy="326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63A85" w14:textId="6720E3E6" w:rsidR="00143C95" w:rsidRPr="0062691C" w:rsidRDefault="002451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28225C"/>
                                <w:sz w:val="38"/>
                                <w:lang w:val="en-US"/>
                              </w:rPr>
                              <w:t>Connecting people for Growth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44686E" id="Group 374" o:spid="_x0000_s1026" style="position:absolute;margin-left:-57.85pt;margin-top:-16.95pt;width:566.9pt;height:96.8pt;z-index:-251657216;mso-position-horizontal-relative:margin" coordsize="71999,1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">
              <v:shape id="Shape 6" o:spid="_x0000_s1027" style="position:absolute;top:1229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" path="m,l7199999,e" filled="f" strokecolor="#989898" strokeweight="1pt">
                <v:stroke miterlimit="1" joinstyle="miter"/>
                <v:path arrowok="t" textboxrect="0,0,7199999,0"/>
              </v:shape>
              <v:shape id="Shape 7" o:spid="_x0000_s1028" style="position:absolute;left:12388;top:5281;width:646;height:1048;visibility:visible;mso-wrap-style:square;v-text-anchor:top" coordsize="64592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" path="m,l64592,r,11544l14262,11544r,34836l55004,46380r,11100l14262,57480r,35776l64592,93256r,11557l,104813,,xe" fillcolor="#28225c" stroked="f" strokeweight="0">
                <v:stroke miterlimit="1" joinstyle="miter"/>
                <v:path arrowok="t" textboxrect="0,0,64592,104813"/>
              </v:shape>
              <v:shape id="Shape 8" o:spid="_x0000_s1029" style="position:absolute;left:13264;top:5281;width:835;height:1061;visibility:visible;mso-wrap-style:square;v-text-anchor:top" coordsize="83477,10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" path="m,l14122,r,63640c14122,81114,24359,93548,41770,93548v17348,,27585,-12281,27585,-29845l69355,,83477,r,63703c83477,87909,67602,106058,41770,106058,15951,106058,,87909,,63703l,xe" fillcolor="#28225c" stroked="f" strokeweight="0">
                <v:stroke miterlimit="1" joinstyle="miter"/>
                <v:path arrowok="t" textboxrect="0,0,83477,106058"/>
              </v:shape>
              <v:shape id="Shape 9" o:spid="_x0000_s1030" style="position:absolute;left:14394;top:5281;width:341;height:1048;visibility:visible;mso-wrap-style:square;v-text-anchor:top" coordsize="34163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" path="m,l29629,r4534,534l34163,12345,29629,11176r-15507,l14122,50762r14847,l34163,49180r,18207l31966,64364c30289,62014,28753,61075,24867,61075r-10745,l14122,104813,,104813,,xe" fillcolor="#28225c" stroked="f" strokeweight="0">
                <v:stroke miterlimit="1" joinstyle="miter"/>
                <v:path arrowok="t" textboxrect="0,0,34163,104813"/>
              </v:shape>
              <v:shape id="Shape 10" o:spid="_x0000_s1031" style="position:absolute;left:14735;top:5287;width:433;height:1042;visibility:visible;mso-wrap-style:square;v-text-anchor:top" coordsize="43307,10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" path="m,l12668,1491c27200,5472,33858,15106,33858,28499v,14922,-9639,25958,-25806,29705c9792,59220,11328,60680,12725,62662r30582,41617l30721,104279v-2565,,-4457,-1028,-5702,-2997l,66853,,48646,13652,44486v4233,-3640,6389,-8818,6389,-14971c20041,23260,17974,18542,13868,15387l,11811,,xe" fillcolor="#28225c" stroked="f" strokeweight="0">
                <v:stroke miterlimit="1" joinstyle="miter"/>
                <v:path arrowok="t" textboxrect="0,0,43307,104279"/>
              </v:shape>
              <v:shape id="Shape 11" o:spid="_x0000_s1032" style="position:absolute;left:15264;top:5270;width:517;height:1070;visibility:visible;mso-wrap-style:square;v-text-anchor:top" coordsize="51638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" path="m51638,r,12281c29108,12281,14478,27864,14478,53607v,25756,14630,41199,37160,41199l51638,107086c20841,107086,,85065,,53607,,22237,20841,,51638,xe" fillcolor="#28225c" stroked="f" strokeweight="0">
                <v:stroke miterlimit="1" joinstyle="miter"/>
                <v:path arrowok="t" textboxrect="0,0,51638,107086"/>
              </v:shape>
              <v:shape id="Shape 12" o:spid="_x0000_s1033" style="position:absolute;left:15781;top:5270;width:517;height:1070;visibility:visible;mso-wrap-style:square;v-text-anchor:top" coordsize="51714,1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" path="m,c30874,,51714,22237,51714,53607,51714,85065,30874,107086,,107086l,94806v22606,,37160,-15443,37160,-41199c37160,27864,22606,12281,,12281l,xe" fillcolor="#28225c" stroked="f" strokeweight="0">
                <v:stroke miterlimit="1" joinstyle="miter"/>
                <v:path arrowok="t" textboxrect="0,0,51714,107086"/>
              </v:shape>
              <v:shape id="Shape 13" o:spid="_x0000_s1034" style="position:absolute;left:16543;top:5281;width:349;height:1048;visibility:visible;mso-wrap-style:square;v-text-anchor:top" coordsize="34957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" path="m,l30937,r4020,536l34957,12399,30937,11189r-16827,l14110,54343r16827,l34957,53015r,12008l30937,65608r-16827,l14110,104813,,104813,,xe" fillcolor="#28225c" stroked="f" strokeweight="0">
                <v:stroke miterlimit="1" joinstyle="miter"/>
                <v:path arrowok="t" textboxrect="0,0,34957,104813"/>
              </v:shape>
              <v:shape id="Shape 14" o:spid="_x0000_s1035" style="position:absolute;left:16892;top:5287;width:351;height:644;visibility:visible;mso-wrap-style:square;v-text-anchor:top" coordsize="35046,6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" path="m,l13282,1770c28002,6290,35046,17175,35046,31938v,14602,-7780,25939,-22316,30695l,64487,,52480,14477,47697v4195,-3859,6370,-9326,6370,-15759c20847,25245,18799,19924,14667,16276l,11863,,xe" fillcolor="#28225c" stroked="f" strokeweight="0">
                <v:stroke miterlimit="1" joinstyle="miter"/>
                <v:path arrowok="t" textboxrect="0,0,35046,64487"/>
              </v:shape>
              <v:shape id="Shape 15" o:spid="_x0000_s1036" style="position:absolute;left:17459;top:5281;width:645;height:1048;visibility:visible;mso-wrap-style:square;v-text-anchor:top" coordsize="64580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" path="m,l64580,r,11544l14262,11544r,34836l54991,46380r,11100l14262,57480r,35776l64580,93256r,11557l,104813,,xe" fillcolor="#28225c" stroked="f" strokeweight="0">
                <v:stroke miterlimit="1" joinstyle="miter"/>
                <v:path arrowok="t" textboxrect="0,0,64580,104813"/>
              </v:shape>
              <v:shape id="Shape 16" o:spid="_x0000_s1037" style="position:absolute;left:18225;top:5281;width:491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" path="m41910,r7214,l49124,13506r-38,-120c47993,17399,46965,20765,46012,23330l29553,65900r19571,l49124,76136r-23521,l15799,101447v-661,1766,-2413,3366,-4813,3366l,104813,41910,xe" fillcolor="#28225c" stroked="f" strokeweight="0">
                <v:stroke miterlimit="1" joinstyle="miter"/>
                <v:path arrowok="t" textboxrect="0,0,49124,104813"/>
              </v:shape>
              <v:shape id="Shape 17" o:spid="_x0000_s1038" style="position:absolute;left:18716;top:5281;width:492;height:1048;visibility:visible;mso-wrap-style:square;v-text-anchor:top" coordsize="49124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" path="m,l7214,,49124,104813r-10973,c35585,104813,34125,103429,33325,101447l23520,76136,,76136,,65900r19571,l3111,23254,,13506,,xe" fillcolor="#28225c" stroked="f" strokeweight="0">
                <v:stroke miterlimit="1" joinstyle="miter"/>
                <v:path arrowok="t" textboxrect="0,0,49124,104813"/>
              </v:shape>
              <v:shape id="Shape 18" o:spid="_x0000_s1039" style="position:absolute;left:19376;top:5281;width:850;height:1048;visibility:visible;mso-wrap-style:square;v-text-anchor:top" coordsize="85001,104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" path="m,l7315,v2566,,3366,444,4902,2413l72936,81420v-292,-2566,-381,-4902,-381,-7163l72555,,85001,r,104826l77838,104826v-2273,,-3581,-737,-5054,-2566l12141,23343v216,2413,292,4813,292,6794l12433,104826,,104826,,xe" fillcolor="#28225c" stroked="f" strokeweight="0">
                <v:stroke miterlimit="1" joinstyle="miter"/>
                <v:path arrowok="t" textboxrect="0,0,85001,104826"/>
              </v:shape>
              <v:shape id="Shape 19" o:spid="_x0000_s1040" style="position:absolute;left:12312;top:6864;width:675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" path="m40551,c52426,,60655,3950,67361,10249r-3556,5017c63310,15990,62738,16561,61443,16561v-2871,,-6528,-7100,-20955,-7100c23254,9461,11151,21679,11151,41288v,20091,12217,31814,27990,31814c48768,73102,54064,70854,59754,65786v622,-571,1244,-850,1854,-850c62230,64936,62738,65151,63246,65672r4280,4673c60935,78004,51753,82512,38468,82512,15265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20" o:spid="_x0000_s1041" style="position:absolute;left:13083;top:6864;width:398;height:824;visibility:visible;mso-wrap-style:square;v-text-anchor:top" coordsize="39776,8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" path="m39764,r12,2l39776,9467r-12,-6c22428,9461,11163,21463,11163,41287v,19826,11265,31700,28601,31700l39776,72982r,9464l39764,82448c16053,82448,,65494,,41287,,17120,16053,,39764,xe" fillcolor="#28225c" stroked="f" strokeweight="0">
                <v:stroke miterlimit="1" joinstyle="miter"/>
                <v:path arrowok="t" textboxrect="0,0,39776,82448"/>
              </v:shape>
              <v:shape id="Shape 21" o:spid="_x0000_s1042" style="position:absolute;left:13481;top:6864;width:398;height:824;visibility:visible;mso-wrap-style:square;v-text-anchor:top" coordsize="39802,8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" path="m,l16238,3050c30779,8998,39802,23159,39802,41285v,18155,-9023,32230,-23564,38134l,82444,,72979,20830,64569v4980,-5447,7783,-13371,7783,-23284c28613,31373,25810,23416,20830,17938l,9464,,xe" fillcolor="#28225c" stroked="f" strokeweight="0">
                <v:stroke miterlimit="1" joinstyle="miter"/>
                <v:path arrowok="t" textboxrect="0,0,39802,82444"/>
              </v:shape>
              <v:shape id="Shape 22" o:spid="_x0000_s1043" style="position:absolute;left:1402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" path="m,l5626,c7595,,8217,343,9398,1854l56147,62674v-216,-1955,-280,-3759,-280,-5512l55867,r9576,l65443,80708r-5512,c58179,80708,57163,80137,56032,78740l9347,17970v165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3" o:spid="_x0000_s1044" style="position:absolute;left:14879;top:6873;width:497;height:807;visibility:visible;mso-wrap-style:square;v-text-anchor:top" coordsize="49720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" path="m,l49720,r,8903l10973,8903r,28206l44094,37109r,8903l10973,46012r,34697l,80709,,xe" fillcolor="#28225c" stroked="f" strokeweight="0">
                <v:stroke miterlimit="1" joinstyle="miter"/>
                <v:path arrowok="t" textboxrect="0,0,49720,80709"/>
              </v:shape>
              <v:shape id="Shape 24" o:spid="_x0000_s1045" style="position:absolute;left:15515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5" o:spid="_x0000_s1046" style="position:absolute;left:16180;top:6873;width:264;height:807;visibility:visible;mso-wrap-style:square;v-text-anchor:top" coordsize="26308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" path="m,l22822,r3486,937l26308,9522,22822,8624r-11951,l10871,39091r11443,l26308,37873r,14013l24625,49568c23317,47765,22136,47028,19152,47028r-8281,l10871,80708,,80708,,xe" fillcolor="#28225c" stroked="f" strokeweight="0">
                <v:stroke miterlimit="1" joinstyle="miter"/>
                <v:path arrowok="t" textboxrect="0,0,26308,80708"/>
              </v:shape>
              <v:shape id="Shape 26" o:spid="_x0000_s1047" style="position:absolute;left:16444;top:6882;width:333;height:798;visibility:visible;mso-wrap-style:square;v-text-anchor:top" coordsize="33331,7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" path="m,l18953,5093v4834,3873,7114,9464,7114,16335c26067,32908,18637,41418,6191,44288v1347,787,2540,1917,3607,3442l33331,79771r-9677,c21685,79771,20212,78985,19259,77473l,50949,,36937,10512,33733v3261,-2802,4925,-6787,4925,-11518c15437,17402,13846,13770,10685,11341l,8586,,xe" fillcolor="#28225c" stroked="f" strokeweight="0">
                <v:stroke miterlimit="1" joinstyle="miter"/>
                <v:path arrowok="t" textboxrect="0,0,33331,79771"/>
              </v:shape>
              <v:shape id="Shape 27" o:spid="_x0000_s1048" style="position:absolute;left:16894;top:6873;width:497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28" o:spid="_x0000_s1049" style="position:absolute;left:17548;top:6873;width:654;height:807;visibility:visible;mso-wrap-style:square;v-text-anchor:top" coordsize="65443,8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" path="m,l5626,c7595,,8230,343,9398,1854l56147,62674v-216,-1955,-280,-3759,-280,-5512l55867,r9576,l65443,80708r-5512,c58179,80708,57163,80137,56032,78740l9347,17970v178,1854,229,3709,229,5220l9576,80708,,80708,,xe" fillcolor="#28225c" stroked="f" strokeweight="0">
                <v:stroke miterlimit="1" joinstyle="miter"/>
                <v:path arrowok="t" textboxrect="0,0,65443,80708"/>
              </v:shape>
              <v:shape id="Shape 29" o:spid="_x0000_s1050" style="position:absolute;left:18351;top:6864;width:676;height:825;visibility:visible;mso-wrap-style:square;v-text-anchor:top" coordsize="67526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" path="m40551,c52425,,60655,3950,67361,10249r-3556,5017c63297,15990,62738,16561,61443,16561v-2871,,-6541,-7100,-20956,-7100c23254,9461,11150,21679,11150,41288v,20091,12218,31814,27991,31814c48768,73102,54064,70854,59754,65786v622,-571,1244,-850,1854,-850c62230,64936,62738,65151,63246,65672r4280,4673c60934,78004,51752,82512,38468,82512,15253,82512,,65672,,41288,,16891,16497,,40551,xe" fillcolor="#28225c" stroked="f" strokeweight="0">
                <v:stroke miterlimit="1" joinstyle="miter"/>
                <v:path arrowok="t" textboxrect="0,0,67526,82512"/>
              </v:shape>
              <v:shape id="Shape 30" o:spid="_x0000_s1051" style="position:absolute;left:19169;top:6873;width:498;height:807;visibility:visible;mso-wrap-style:square;v-text-anchor:top" coordsize="49733,8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" path="m,l49733,r,8903l10986,8903r,26797l42355,35700r,8572l10986,44272r,27534l49733,71806r,8903l,80709,,xe" fillcolor="#28225c" stroked="f" strokeweight="0">
                <v:stroke miterlimit="1" joinstyle="miter"/>
                <v:path arrowok="t" textboxrect="0,0,49733,80709"/>
              </v:shape>
              <v:shape id="Shape 31" o:spid="_x0000_s1052" style="position:absolute;left:19758;top:6864;width:523;height:825;visibility:visible;mso-wrap-style:square;v-text-anchor:top" coordsize="52324,8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" path="m28435,v9017,,16498,2922,22086,8331l47866,13513v-686,1118,-1346,1689,-2540,1689c42799,15202,38913,9068,28600,9068v-9804,,-14973,5563,-14973,12560c13627,39650,52324,30468,52324,57112v,14186,-9868,25388,-27038,25388c14859,82500,6071,78448,,71972l3150,66790v622,-851,1460,-1461,2527,-1461c8826,65329,13170,73444,25616,73444v10300,,16446,-5968,16446,-14769c42062,39142,3480,50800,3480,22187,3480,10757,12433,,28435,xe" fillcolor="#28225c" stroked="f" strokeweight="0">
                <v:stroke miterlimit="1" joinstyle="miter"/>
                <v:path arrowok="t" textboxrect="0,0,52324,82500"/>
              </v:shape>
              <v:shape id="Shape 32" o:spid="_x0000_s1053" style="position:absolute;left:12396;top:8157;width:964;height:1225;visibility:visible;mso-wrap-style:square;v-text-anchor:top" coordsize="96393,122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" path="m,l16294,r,73495c16294,93688,28130,108052,48235,108052v20015,,31851,-14186,31851,-34468l80086,,96393,r,73584c96393,101536,78054,122492,48235,122492,18415,122492,,101536,,73584l,xe" fillcolor="#28225c" stroked="f" strokeweight="0">
                <v:stroke miterlimit="1" joinstyle="miter"/>
                <v:path arrowok="t" textboxrect="0,0,96393,122492"/>
              </v:shape>
              <v:shape id="Shape 33" o:spid="_x0000_s1054" style="position:absolute;left:14020;top:8157;width:982;height:1211;visibility:visible;mso-wrap-style:square;v-text-anchor:top" coordsize="98171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" path="m,l8446,v2959,,3886,508,5664,2781l84226,94031v-330,-2959,-419,-5664,-419,-8280l83807,,98171,r,121056l89878,121056v-2616,,-4128,-838,-5817,-2946l14021,26950v254,2793,343,5574,343,7860l14364,121056,,121056,,xe" fillcolor="#28225c" stroked="f" strokeweight="0">
                <v:stroke miterlimit="1" joinstyle="miter"/>
                <v:path arrowok="t" textboxrect="0,0,98171,121056"/>
              </v:shape>
              <v:shape id="Shape 398" o:spid="_x0000_s1055" style="position:absolute;left:15706;top:8157;width:164;height:1211;visibility:visible;mso-wrap-style:square;v-text-anchor:top" coordsize="16383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" path="m,l16383,r,121056l,121056,,e" fillcolor="#28225c" stroked="f" strokeweight="0">
                <v:stroke miterlimit="1" joinstyle="miter"/>
                <v:path arrowok="t" textboxrect="0,0,16383,121056"/>
              </v:shape>
              <v:shape id="Shape 35" o:spid="_x0000_s1056" style="position:absolute;left:16450;top:8157;width:948;height:1211;visibility:visible;mso-wrap-style:square;v-text-anchor:top" coordsize="9478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" path="m,l94780,r,13767l55664,13767r,107289l39281,121056r,-107289l,13767,,xe" fillcolor="#28225c" stroked="f" strokeweight="0">
                <v:stroke miterlimit="1" joinstyle="miter"/>
                <v:path arrowok="t" textboxrect="0,0,94780,121056"/>
              </v:shape>
              <v:shape id="Shape 36" o:spid="_x0000_s1057" style="position:absolute;left:17949;top:8157;width:746;height:1211;visibility:visible;mso-wrap-style:square;v-text-anchor:top" coordsize="74600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" path="m,l74600,r,13335l16472,13335r,40221l63538,53556r,12840l16472,66396r,41313l74600,107709r,13347l,121056,,xe" fillcolor="#28225c" stroked="f" strokeweight="0">
                <v:stroke miterlimit="1" joinstyle="miter"/>
                <v:path arrowok="t" textboxrect="0,0,74600,121056"/>
              </v:shape>
              <v:shape id="Shape 37" o:spid="_x0000_s1058" style="position:absolute;left:19310;top:8157;width:523;height:1211;visibility:visible;mso-wrap-style:square;v-text-anchor:top" coordsize="52292,1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" path="m,l45276,r7016,1260l52292,14534,45276,13259r-28804,l16472,107797r28804,l52292,106528r,13272l45276,121056,,121056,,xe" fillcolor="#28225c" stroked="f" strokeweight="0">
                <v:stroke miterlimit="1" joinstyle="miter"/>
                <v:path arrowok="t" textboxrect="0,0,52292,121056"/>
              </v:shape>
              <v:shape id="Shape 38" o:spid="_x0000_s1059" style="position:absolute;left:19833;top:8170;width:526;height:1185;visibility:visible;mso-wrap-style:square;v-text-anchor:top" coordsize="52635,1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" path="m,l17311,3108v21779,8542,35324,29023,35324,56198c52635,86491,39090,106924,17311,115442l,118540,,105268r10655,-1928c26362,97027,35820,81614,35820,59306v,-22298,-9458,-37759,-25165,-44096l,13274,,xe" fillcolor="#28225c" stroked="f" strokeweight="0">
                <v:stroke miterlimit="1" joinstyle="miter"/>
                <v:path arrowok="t" textboxrect="0,0,52635,118540"/>
              </v:shape>
              <v:shape id="Shape 39" o:spid="_x0000_s1060" style="position:absolute;left:8954;width:6613;height:4841;visibility:visible;mso-wrap-style:square;v-text-anchor:top" coordsize="661314,48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" path="m97231,l652539,v5842,,8775,2260,8775,6743l661314,81013v,4508,-2260,6756,-6756,6756l104661,87769v-4509,,-6757,2477,-6757,7430l97904,187020v,4509,2248,6757,6757,6757l311937,193777v4496,,6757,2260,6757,6743l318694,278181v,4508,-2261,6743,-6757,6743l104661,284924v-4509,,-6757,2261,-6757,6757l97904,389572v,4509,2248,6769,6757,6769l328143,396341v4495,,6756,2248,6756,6744l334899,477367v,4496,-2261,6744,-6756,6744l66840,484111v-8090,,-16205,-2133,-24295,-6426c34442,473430,27229,467906,20930,461149,14618,454406,9563,446862,5740,438531,1918,430199,,421767,,413220l,103301c,72695,8331,47828,24981,28689,41631,9563,65723,,97231,xe" fillcolor="#28225c" stroked="f" strokeweight="0">
                <v:stroke miterlimit="1" joinstyle="miter"/>
                <v:path arrowok="t" textboxrect="0,0,661314,484111"/>
              </v:shape>
              <v:shape id="Shape 40" o:spid="_x0000_s1061" style="position:absolute;left:12816;width:5349;height:4841;visibility:visible;mso-wrap-style:square;v-text-anchor:top" coordsize="53487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" path="m145847,l324764,v4496,,6757,2261,6757,6757l331521,81014v,4508,-2261,6768,-6757,6768l149885,87782v-17551,3595,-30607,12713,-39154,27331c102171,129756,97904,148768,97904,172174r,170828c99251,358763,104318,371246,113093,380467v8776,9232,21044,14528,36792,15875l528117,396342v4496,,6756,2248,6756,6743l534873,477368v,4508,-2260,6744,-6756,6744l151917,484112v-13500,,-25438,-1232,-35788,-3709c105778,477927,96774,475120,89129,471957,72009,465658,56718,455423,43205,441249,29705,427063,18669,410084,10122,390258,7874,385318,5626,378676,3378,370345,1118,362027,,351778,,339623l,150571c,131217,2692,112992,8103,95872,10808,85992,14516,77546,19240,70562,23965,63577,28791,57176,33757,51321,47701,35103,64364,22517,83718,13500,103073,4496,123774,,145847,xe" fillcolor="#28225c" stroked="f" strokeweight="0">
                <v:stroke miterlimit="1" joinstyle="miter"/>
                <v:path arrowok="t" textboxrect="0,0,534873,484112"/>
              </v:shape>
              <v:shape id="Shape 41" o:spid="_x0000_s1062" style="position:absolute;left:16672;width:3659;height:4841;visibility:visible;mso-wrap-style:square;v-text-anchor:top" coordsize="365963,48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" path="m6756,l91148,v4496,,6756,2248,6756,6744l97904,336245v,5398,1016,11595,3036,18555c102972,361797,106007,368312,110058,374383v4052,6084,9119,11266,15189,15533c131318,394208,138417,396329,146520,396329r70891,c225069,396329,232029,394208,238341,389916v6312,-4267,11595,-9449,15862,-15533c258483,368312,261861,361797,264338,354800v2476,-6960,3721,-13386,3721,-19241l268059,6744c268059,2248,270294,,274803,r84404,c363690,,365963,2248,365963,6744r,320725c365963,343662,365049,357962,363258,370332v-1803,12383,-4292,22403,-7429,30048c353123,407594,349174,415137,344018,423011v-5195,7874,-10922,15177,-17222,21933c320040,451701,312166,457441,303162,462166v-9005,4724,-17552,8661,-25654,11811c269405,476682,260401,479044,250495,481076v-9906,2019,-20701,3036,-32398,3036l139090,484112v-14859,,-28702,-1576,-41529,-4725c84734,476238,73825,471729,64821,465874,55359,460032,47269,453720,40513,446977,31953,438429,24752,429641,18910,420636,13043,410743,8446,400279,5067,389242,1689,378219,,366395,,353796l,6744c,2248,2248,,6756,xe" fillcolor="#28225c" stroked="f" strokeweight="0">
                <v:stroke miterlimit="1" joinstyle="miter"/>
                <v:path arrowok="t" textboxrect="0,0,365963,484112"/>
              </v:shape>
              <v:shape id="Shape 42" o:spid="_x0000_s1063" style="position:absolute;left:4789;top:5736;width:5239;height:5026;visibility:visible;mso-wrap-style:square;v-text-anchor:top" coordsize="523888,5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" path="m268948,4191v10223,4204,15126,15913,10909,26124l215087,186779v-2908,7061,-9372,11583,-16459,12307l198628,199098,69609,212408r93256,79604c168618,296952,170904,304445,169431,311379r12,13l142240,438239,246748,374155v6503,-3975,14377,-3785,20549,-203l379489,439014,350825,319761v-1765,-7404,825,-14796,6121,-19533l453454,213640,331267,204051v-11049,-851,-19304,-10528,-18453,-21564c313690,171438,323342,163182,334391,164059r168808,13233l503199,177343v4953,407,9754,2617,13323,6604c523888,192177,523189,204839,514960,212192l392506,322047r36500,151892c430581,479057,430086,484798,427177,489814v-5537,9563,-17805,12840,-27368,7277l257480,414592,123889,496495v-4318,2857,-9741,4050,-15202,2882c97854,497078,90932,486449,93218,475615l127737,314694,8039,212497c4255,209283,1664,204648,1130,199327,,188329,8001,178486,19025,177368l182664,160465,242837,15101c247028,4877,258724,,268948,4191xe" fillcolor="#f9b133" stroked="f" strokeweight="0">
                <v:stroke miterlimit="1" joinstyle="miter"/>
                <v:path arrowok="t" textboxrect="0,0,523888,502654"/>
              </v:shape>
              <v:shape id="Shape 43" o:spid="_x0000_s1064" style="position:absolute;left:8710;top:5244;width:3255;height:3124;visibility:visible;mso-wrap-style:square;v-text-anchor:top" coordsize="325501,3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" path="m73303,729c76406,,79788,457,82715,2273r86932,53886l254165,7709v2743,-1702,6134,-2337,9512,-1511c270358,7823,274472,14555,272847,21247r-24410,99365l320942,186322v2298,2070,3822,4991,4064,8305c325501,201486,320345,207455,313474,207950r-101994,7506l171412,304686v-1397,3137,-3934,5410,-6907,6550c161531,312376,158121,312382,154978,310985v-6274,-2806,-9093,-10160,-6286,-16433l191808,198501v1931,-4331,6033,-7023,10452,-7341l282689,185255,226200,134061v-3493,-3175,-4775,-7874,-3734,-12154l241694,43574,175565,81471v-4102,2362,-8992,2095,-12764,-241l94272,38735r15621,74638c110858,118009,109106,122555,105728,125400l44171,177432r75755,8204c126784,186373,131724,192532,131001,199378v-750,6857,-6897,11810,-13755,11061l12586,199111r,-38c9525,198743,6566,197282,4432,194729,,189484,660,181623,5918,177216l84036,111188,64135,16117v-876,-3201,-470,-6770,1422,-9818c67374,3372,70199,1457,73303,729xe" fillcolor="#f9b133" stroked="f" strokeweight="0">
                <v:stroke miterlimit="1" joinstyle="miter"/>
                <v:path arrowok="t" textboxrect="0,0,325501,312382"/>
              </v:shape>
              <v:shape id="Shape 44" o:spid="_x0000_s1065" style="position:absolute;left:9955;top:8008;width:1967;height:1922;visibility:visible;mso-wrap-style:square;v-text-anchor:top" coordsize="196698,19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" path="m101625,1333v3925,-1333,8205,775,9525,4699l131102,64554r57887,9766c190995,74523,192900,75540,194209,77292v2489,3327,1816,8039,-1512,10528l143193,124879r8636,58255c152184,185052,151803,187096,150584,188811v-1194,1702,-2965,2763,-4864,3099c143821,192246,141796,191859,140094,190665l89548,155016,36576,181343v-1676,838,-3645,1041,-5575,458c27038,180568,24816,176352,26048,172364l44310,113309,2921,71082c,68123,38,63360,2997,60452v2959,-2921,7722,-2883,10643,76l58191,105969v2007,2045,2617,4953,1829,7505l45618,160045,86881,139535v2552,-1271,5473,-953,7658,584l94552,140106r39839,28105l127635,122631v-406,-2832,813,-5524,2959,-7137l169621,86296,124168,78638v-2819,-482,-5004,-2476,-5855,-5004l102603,27508,81280,68351v-1930,3696,-6490,5118,-10173,3200c67412,69621,65977,65062,67907,61379l97358,4966r13,c98247,3315,99720,1981,101625,1333xe" fillcolor="#f9b133" stroked="f" strokeweight="0">
                <v:stroke miterlimit="1" joinstyle="miter"/>
                <v:path arrowok="t" textboxrect="0,0,196698,192246"/>
              </v:shape>
              <v:rect id="Rectangle 45" o:spid="_x0000_s1066" style="position:absolute;left:24240;top:3990;width:59780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<v:textbox inset="0,0,0,0">
                  <w:txbxContent>
                    <w:p w14:paraId="32163A85" w14:textId="6720E3E6" w:rsidR="00143C95" w:rsidRPr="0062691C" w:rsidRDefault="002451F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Lato" w:eastAsia="Lato" w:hAnsi="Lato" w:cs="Lato"/>
                          <w:color w:val="28225C"/>
                          <w:sz w:val="38"/>
                          <w:lang w:val="en-US"/>
                        </w:rPr>
                        <w:t>Connecting people for Growth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28E"/>
    <w:multiLevelType w:val="hybridMultilevel"/>
    <w:tmpl w:val="7406A69C"/>
    <w:lvl w:ilvl="0" w:tplc="45B82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6C2"/>
    <w:multiLevelType w:val="multilevel"/>
    <w:tmpl w:val="854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43B70"/>
    <w:multiLevelType w:val="hybridMultilevel"/>
    <w:tmpl w:val="17FC7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AB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C96"/>
    <w:multiLevelType w:val="hybridMultilevel"/>
    <w:tmpl w:val="E0F00C48"/>
    <w:lvl w:ilvl="0" w:tplc="0FF48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0204"/>
    <w:multiLevelType w:val="hybridMultilevel"/>
    <w:tmpl w:val="849E3082"/>
    <w:lvl w:ilvl="0" w:tplc="72988F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71FB"/>
    <w:multiLevelType w:val="multilevel"/>
    <w:tmpl w:val="0100B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F32"/>
    <w:multiLevelType w:val="multilevel"/>
    <w:tmpl w:val="394C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A0693"/>
    <w:multiLevelType w:val="multilevel"/>
    <w:tmpl w:val="D12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A7D59"/>
    <w:multiLevelType w:val="multilevel"/>
    <w:tmpl w:val="34506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C2B54"/>
    <w:multiLevelType w:val="hybridMultilevel"/>
    <w:tmpl w:val="ECFC3F8E"/>
    <w:lvl w:ilvl="0" w:tplc="8FE4ACA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533E"/>
    <w:multiLevelType w:val="multilevel"/>
    <w:tmpl w:val="7A8CE72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2CC375E7"/>
    <w:multiLevelType w:val="hybridMultilevel"/>
    <w:tmpl w:val="EF32053A"/>
    <w:lvl w:ilvl="0" w:tplc="6A2A25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A1805"/>
    <w:multiLevelType w:val="multilevel"/>
    <w:tmpl w:val="4914E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04F4F"/>
    <w:multiLevelType w:val="multilevel"/>
    <w:tmpl w:val="79A64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F4467"/>
    <w:multiLevelType w:val="multilevel"/>
    <w:tmpl w:val="EF4C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16ACA"/>
    <w:multiLevelType w:val="multilevel"/>
    <w:tmpl w:val="3A789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5735D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541D3"/>
    <w:multiLevelType w:val="multilevel"/>
    <w:tmpl w:val="FE86F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739CC"/>
    <w:multiLevelType w:val="hybridMultilevel"/>
    <w:tmpl w:val="AAA2B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B4C5D"/>
    <w:multiLevelType w:val="multilevel"/>
    <w:tmpl w:val="A734E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E6283"/>
    <w:multiLevelType w:val="hybridMultilevel"/>
    <w:tmpl w:val="24566DDA"/>
    <w:lvl w:ilvl="0" w:tplc="26A4C5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8B74F1B"/>
    <w:multiLevelType w:val="hybridMultilevel"/>
    <w:tmpl w:val="7406A6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AB8"/>
    <w:multiLevelType w:val="hybridMultilevel"/>
    <w:tmpl w:val="FA14821A"/>
    <w:lvl w:ilvl="0" w:tplc="9A08B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593A"/>
    <w:multiLevelType w:val="hybridMultilevel"/>
    <w:tmpl w:val="A74CB1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4BC3"/>
    <w:multiLevelType w:val="multilevel"/>
    <w:tmpl w:val="5A72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64923"/>
    <w:multiLevelType w:val="multilevel"/>
    <w:tmpl w:val="0A28E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C24BE"/>
    <w:multiLevelType w:val="hybridMultilevel"/>
    <w:tmpl w:val="85CC72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16D7"/>
    <w:multiLevelType w:val="hybridMultilevel"/>
    <w:tmpl w:val="8D8E19AA"/>
    <w:lvl w:ilvl="0" w:tplc="F2B47EE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246AB"/>
    <w:multiLevelType w:val="multilevel"/>
    <w:tmpl w:val="C79A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0F52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1CF"/>
    <w:multiLevelType w:val="hybridMultilevel"/>
    <w:tmpl w:val="7A84BB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67489">
    <w:abstractNumId w:val="9"/>
  </w:num>
  <w:num w:numId="2" w16cid:durableId="96484318">
    <w:abstractNumId w:val="11"/>
  </w:num>
  <w:num w:numId="3" w16cid:durableId="1875539442">
    <w:abstractNumId w:val="31"/>
  </w:num>
  <w:num w:numId="4" w16cid:durableId="646015663">
    <w:abstractNumId w:val="30"/>
  </w:num>
  <w:num w:numId="5" w16cid:durableId="158816629">
    <w:abstractNumId w:val="24"/>
  </w:num>
  <w:num w:numId="6" w16cid:durableId="538737716">
    <w:abstractNumId w:val="3"/>
  </w:num>
  <w:num w:numId="7" w16cid:durableId="2048599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5785743">
    <w:abstractNumId w:val="5"/>
  </w:num>
  <w:num w:numId="9" w16cid:durableId="427192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6030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1354582">
    <w:abstractNumId w:val="12"/>
  </w:num>
  <w:num w:numId="12" w16cid:durableId="1367146881">
    <w:abstractNumId w:val="23"/>
  </w:num>
  <w:num w:numId="13" w16cid:durableId="2047018331">
    <w:abstractNumId w:val="28"/>
  </w:num>
  <w:num w:numId="14" w16cid:durableId="723681091">
    <w:abstractNumId w:val="27"/>
  </w:num>
  <w:num w:numId="15" w16cid:durableId="781849149">
    <w:abstractNumId w:val="10"/>
  </w:num>
  <w:num w:numId="16" w16cid:durableId="2127461602">
    <w:abstractNumId w:val="21"/>
  </w:num>
  <w:num w:numId="17" w16cid:durableId="514810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8408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79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607807">
    <w:abstractNumId w:val="1"/>
  </w:num>
  <w:num w:numId="21" w16cid:durableId="1737702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0066138">
    <w:abstractNumId w:val="0"/>
  </w:num>
  <w:num w:numId="23" w16cid:durableId="1901091582">
    <w:abstractNumId w:val="4"/>
  </w:num>
  <w:num w:numId="24" w16cid:durableId="1999766497">
    <w:abstractNumId w:val="22"/>
  </w:num>
  <w:num w:numId="25" w16cid:durableId="1191263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28185">
    <w:abstractNumId w:val="2"/>
  </w:num>
  <w:num w:numId="27" w16cid:durableId="1038241870">
    <w:abstractNumId w:val="15"/>
  </w:num>
  <w:num w:numId="28" w16cid:durableId="7408933">
    <w:abstractNumId w:val="7"/>
  </w:num>
  <w:num w:numId="29" w16cid:durableId="116292286">
    <w:abstractNumId w:val="29"/>
  </w:num>
  <w:num w:numId="30" w16cid:durableId="723332032">
    <w:abstractNumId w:val="8"/>
  </w:num>
  <w:num w:numId="31" w16cid:durableId="1783769646">
    <w:abstractNumId w:val="16"/>
  </w:num>
  <w:num w:numId="32" w16cid:durableId="1498350221">
    <w:abstractNumId w:val="25"/>
  </w:num>
  <w:num w:numId="33" w16cid:durableId="7796894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5E"/>
    <w:rsid w:val="00011285"/>
    <w:rsid w:val="000275B9"/>
    <w:rsid w:val="000467CB"/>
    <w:rsid w:val="00047ECB"/>
    <w:rsid w:val="0005138C"/>
    <w:rsid w:val="00062546"/>
    <w:rsid w:val="00065303"/>
    <w:rsid w:val="0007363E"/>
    <w:rsid w:val="00081C58"/>
    <w:rsid w:val="000C2AD4"/>
    <w:rsid w:val="000E46AB"/>
    <w:rsid w:val="000E498E"/>
    <w:rsid w:val="000E6FC4"/>
    <w:rsid w:val="000F5BD4"/>
    <w:rsid w:val="00117AC7"/>
    <w:rsid w:val="00123137"/>
    <w:rsid w:val="00143C95"/>
    <w:rsid w:val="00170D51"/>
    <w:rsid w:val="001733AD"/>
    <w:rsid w:val="00187C07"/>
    <w:rsid w:val="00192AB2"/>
    <w:rsid w:val="00193768"/>
    <w:rsid w:val="001F46BC"/>
    <w:rsid w:val="001F5686"/>
    <w:rsid w:val="00221FDE"/>
    <w:rsid w:val="00235532"/>
    <w:rsid w:val="00243380"/>
    <w:rsid w:val="002451F4"/>
    <w:rsid w:val="00250A93"/>
    <w:rsid w:val="00260CD6"/>
    <w:rsid w:val="0028444F"/>
    <w:rsid w:val="002B04E6"/>
    <w:rsid w:val="002B6637"/>
    <w:rsid w:val="002B6E59"/>
    <w:rsid w:val="002B7CBB"/>
    <w:rsid w:val="002E4AE6"/>
    <w:rsid w:val="00311310"/>
    <w:rsid w:val="003179DD"/>
    <w:rsid w:val="0032558F"/>
    <w:rsid w:val="00334896"/>
    <w:rsid w:val="003402D7"/>
    <w:rsid w:val="00354072"/>
    <w:rsid w:val="00364C66"/>
    <w:rsid w:val="00375C3C"/>
    <w:rsid w:val="003946B1"/>
    <w:rsid w:val="003A1BBE"/>
    <w:rsid w:val="003A1F5D"/>
    <w:rsid w:val="003B04DB"/>
    <w:rsid w:val="003B472D"/>
    <w:rsid w:val="003F1653"/>
    <w:rsid w:val="00416C14"/>
    <w:rsid w:val="00426B9C"/>
    <w:rsid w:val="004276A1"/>
    <w:rsid w:val="00431602"/>
    <w:rsid w:val="00435B4E"/>
    <w:rsid w:val="00443484"/>
    <w:rsid w:val="00457C54"/>
    <w:rsid w:val="00484309"/>
    <w:rsid w:val="00485515"/>
    <w:rsid w:val="004B5DAF"/>
    <w:rsid w:val="004C1283"/>
    <w:rsid w:val="004C254C"/>
    <w:rsid w:val="005012E0"/>
    <w:rsid w:val="00513687"/>
    <w:rsid w:val="00534249"/>
    <w:rsid w:val="005378CD"/>
    <w:rsid w:val="00540F92"/>
    <w:rsid w:val="0054327D"/>
    <w:rsid w:val="005553CD"/>
    <w:rsid w:val="00560616"/>
    <w:rsid w:val="005719C8"/>
    <w:rsid w:val="00575D56"/>
    <w:rsid w:val="0058048D"/>
    <w:rsid w:val="0058785B"/>
    <w:rsid w:val="005949F2"/>
    <w:rsid w:val="005A22C4"/>
    <w:rsid w:val="005A412B"/>
    <w:rsid w:val="005A7BAF"/>
    <w:rsid w:val="005B5D8C"/>
    <w:rsid w:val="005D5786"/>
    <w:rsid w:val="005E7470"/>
    <w:rsid w:val="006113F1"/>
    <w:rsid w:val="00616734"/>
    <w:rsid w:val="00616F7F"/>
    <w:rsid w:val="006513EA"/>
    <w:rsid w:val="006804B8"/>
    <w:rsid w:val="006B52BC"/>
    <w:rsid w:val="006B63DD"/>
    <w:rsid w:val="006C0025"/>
    <w:rsid w:val="006D04F3"/>
    <w:rsid w:val="006F73B1"/>
    <w:rsid w:val="0072211A"/>
    <w:rsid w:val="00726379"/>
    <w:rsid w:val="00737785"/>
    <w:rsid w:val="00737F49"/>
    <w:rsid w:val="00742B6F"/>
    <w:rsid w:val="00745792"/>
    <w:rsid w:val="00750229"/>
    <w:rsid w:val="00752964"/>
    <w:rsid w:val="007601E5"/>
    <w:rsid w:val="00760AB7"/>
    <w:rsid w:val="00761167"/>
    <w:rsid w:val="007644C8"/>
    <w:rsid w:val="007829D8"/>
    <w:rsid w:val="00783339"/>
    <w:rsid w:val="007925D5"/>
    <w:rsid w:val="007A4CEC"/>
    <w:rsid w:val="007B0B41"/>
    <w:rsid w:val="007B40D3"/>
    <w:rsid w:val="007C547F"/>
    <w:rsid w:val="007D2986"/>
    <w:rsid w:val="007D3BB9"/>
    <w:rsid w:val="007F1C01"/>
    <w:rsid w:val="00805D1C"/>
    <w:rsid w:val="00825465"/>
    <w:rsid w:val="00830F02"/>
    <w:rsid w:val="008451DE"/>
    <w:rsid w:val="0084603C"/>
    <w:rsid w:val="00861346"/>
    <w:rsid w:val="00861E95"/>
    <w:rsid w:val="00865A97"/>
    <w:rsid w:val="00875BA2"/>
    <w:rsid w:val="008857F6"/>
    <w:rsid w:val="008B2152"/>
    <w:rsid w:val="008C0594"/>
    <w:rsid w:val="008E1A37"/>
    <w:rsid w:val="008E6E40"/>
    <w:rsid w:val="008F2A52"/>
    <w:rsid w:val="00904343"/>
    <w:rsid w:val="00916E6C"/>
    <w:rsid w:val="00917850"/>
    <w:rsid w:val="009179C9"/>
    <w:rsid w:val="009254E7"/>
    <w:rsid w:val="009256D6"/>
    <w:rsid w:val="00933EF6"/>
    <w:rsid w:val="009401CA"/>
    <w:rsid w:val="0094138E"/>
    <w:rsid w:val="00946B43"/>
    <w:rsid w:val="00951CCC"/>
    <w:rsid w:val="009622A4"/>
    <w:rsid w:val="009637E6"/>
    <w:rsid w:val="009650F7"/>
    <w:rsid w:val="00972FE8"/>
    <w:rsid w:val="00977525"/>
    <w:rsid w:val="009855B3"/>
    <w:rsid w:val="00993729"/>
    <w:rsid w:val="00997CAE"/>
    <w:rsid w:val="00997CC5"/>
    <w:rsid w:val="009B29A0"/>
    <w:rsid w:val="009B2B65"/>
    <w:rsid w:val="009D7D61"/>
    <w:rsid w:val="009E4E3F"/>
    <w:rsid w:val="00A05738"/>
    <w:rsid w:val="00A1135E"/>
    <w:rsid w:val="00A13F1A"/>
    <w:rsid w:val="00A50230"/>
    <w:rsid w:val="00A73D06"/>
    <w:rsid w:val="00A7623E"/>
    <w:rsid w:val="00A95552"/>
    <w:rsid w:val="00A9575C"/>
    <w:rsid w:val="00A97A43"/>
    <w:rsid w:val="00AC2860"/>
    <w:rsid w:val="00AC7D85"/>
    <w:rsid w:val="00AE1E84"/>
    <w:rsid w:val="00AF08B4"/>
    <w:rsid w:val="00AF23EE"/>
    <w:rsid w:val="00B123A5"/>
    <w:rsid w:val="00B214A7"/>
    <w:rsid w:val="00B24D27"/>
    <w:rsid w:val="00B329F5"/>
    <w:rsid w:val="00B3331B"/>
    <w:rsid w:val="00B3759F"/>
    <w:rsid w:val="00B47EE7"/>
    <w:rsid w:val="00B51AB5"/>
    <w:rsid w:val="00B555B5"/>
    <w:rsid w:val="00B60CD2"/>
    <w:rsid w:val="00B62672"/>
    <w:rsid w:val="00B63B5E"/>
    <w:rsid w:val="00B669DC"/>
    <w:rsid w:val="00B7305D"/>
    <w:rsid w:val="00B949DC"/>
    <w:rsid w:val="00BA603D"/>
    <w:rsid w:val="00BC1E05"/>
    <w:rsid w:val="00BF1553"/>
    <w:rsid w:val="00C007C5"/>
    <w:rsid w:val="00C04448"/>
    <w:rsid w:val="00C226D4"/>
    <w:rsid w:val="00C34B2D"/>
    <w:rsid w:val="00C41FB8"/>
    <w:rsid w:val="00C4224C"/>
    <w:rsid w:val="00C44D20"/>
    <w:rsid w:val="00C47333"/>
    <w:rsid w:val="00C760F3"/>
    <w:rsid w:val="00CA2393"/>
    <w:rsid w:val="00CA4EA1"/>
    <w:rsid w:val="00CB454C"/>
    <w:rsid w:val="00CC2360"/>
    <w:rsid w:val="00CD41FD"/>
    <w:rsid w:val="00D1065B"/>
    <w:rsid w:val="00D11D92"/>
    <w:rsid w:val="00D5216F"/>
    <w:rsid w:val="00D56143"/>
    <w:rsid w:val="00D75AC3"/>
    <w:rsid w:val="00D817D9"/>
    <w:rsid w:val="00D82CDF"/>
    <w:rsid w:val="00D84A1E"/>
    <w:rsid w:val="00D86A48"/>
    <w:rsid w:val="00D86EA0"/>
    <w:rsid w:val="00D960CB"/>
    <w:rsid w:val="00D96A11"/>
    <w:rsid w:val="00DB0EAC"/>
    <w:rsid w:val="00DB43D5"/>
    <w:rsid w:val="00DB6172"/>
    <w:rsid w:val="00DC51BE"/>
    <w:rsid w:val="00DC7BFB"/>
    <w:rsid w:val="00DD19CC"/>
    <w:rsid w:val="00DD5BFC"/>
    <w:rsid w:val="00DE7625"/>
    <w:rsid w:val="00DF30A7"/>
    <w:rsid w:val="00E266AA"/>
    <w:rsid w:val="00E30A82"/>
    <w:rsid w:val="00E32EBA"/>
    <w:rsid w:val="00E428C0"/>
    <w:rsid w:val="00E61BF7"/>
    <w:rsid w:val="00E65760"/>
    <w:rsid w:val="00E92396"/>
    <w:rsid w:val="00EC2DD5"/>
    <w:rsid w:val="00ED45B6"/>
    <w:rsid w:val="00EF57E4"/>
    <w:rsid w:val="00F201A6"/>
    <w:rsid w:val="00F21BAF"/>
    <w:rsid w:val="00F2330A"/>
    <w:rsid w:val="00F32220"/>
    <w:rsid w:val="00F3632B"/>
    <w:rsid w:val="00F45AB7"/>
    <w:rsid w:val="00F475BB"/>
    <w:rsid w:val="00F5459F"/>
    <w:rsid w:val="00F6185C"/>
    <w:rsid w:val="00F65D75"/>
    <w:rsid w:val="00F82C20"/>
    <w:rsid w:val="00F940C3"/>
    <w:rsid w:val="00F95F6A"/>
    <w:rsid w:val="00FA5D19"/>
    <w:rsid w:val="00FD34C5"/>
    <w:rsid w:val="00FE39D2"/>
    <w:rsid w:val="00FE4667"/>
    <w:rsid w:val="00FE7ED3"/>
    <w:rsid w:val="00FF215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D7C4D26"/>
  <w15:chartTrackingRefBased/>
  <w15:docId w15:val="{D4C47132-95E2-420D-8DA8-B185E849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B63B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63B5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60C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0CD2"/>
  </w:style>
  <w:style w:type="character" w:customStyle="1" w:styleId="acc-number">
    <w:name w:val="acc-number"/>
    <w:basedOn w:val="DefaultParagraphFont"/>
    <w:rsid w:val="00123137"/>
  </w:style>
  <w:style w:type="character" w:styleId="UnresolvedMention">
    <w:name w:val="Unresolved Mention"/>
    <w:basedOn w:val="DefaultParagraphFont"/>
    <w:uiPriority w:val="99"/>
    <w:semiHidden/>
    <w:unhideWhenUsed/>
    <w:rsid w:val="0084603C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97A43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</dc:creator>
  <cp:keywords/>
  <dc:description/>
  <cp:lastModifiedBy>Casper Haring</cp:lastModifiedBy>
  <cp:revision>2</cp:revision>
  <dcterms:created xsi:type="dcterms:W3CDTF">2025-02-14T06:32:00Z</dcterms:created>
  <dcterms:modified xsi:type="dcterms:W3CDTF">2025-02-14T06:32:00Z</dcterms:modified>
</cp:coreProperties>
</file>